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111" w:type="pct"/>
        <w:tblInd w:w="-26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7"/>
        <w:gridCol w:w="4977"/>
        <w:gridCol w:w="4359"/>
      </w:tblGrid>
      <w:tr w:rsidR="00AF6F18" w:rsidRPr="00494C49" w14:paraId="545DD5DD" w14:textId="77777777" w:rsidTr="00D51256">
        <w:trPr>
          <w:trHeight w:val="240"/>
        </w:trPr>
        <w:tc>
          <w:tcPr>
            <w:tcW w:w="2910" w:type="pct"/>
            <w:gridSpan w:val="2"/>
          </w:tcPr>
          <w:p w14:paraId="1B87DDE7" w14:textId="77777777" w:rsidR="00AF6F18" w:rsidRPr="00DC6238" w:rsidRDefault="00AF6F18" w:rsidP="0083093B">
            <w:pPr>
              <w:pStyle w:val="newncpi0"/>
              <w:spacing w:before="0"/>
              <w:ind w:left="360"/>
              <w:rPr>
                <w:color w:val="000000"/>
                <w:sz w:val="25"/>
                <w:szCs w:val="25"/>
              </w:rPr>
            </w:pPr>
          </w:p>
        </w:tc>
        <w:tc>
          <w:tcPr>
            <w:tcW w:w="2090" w:type="pct"/>
          </w:tcPr>
          <w:p w14:paraId="4658B67E" w14:textId="77777777" w:rsidR="00AF6F18" w:rsidRPr="00DC6238" w:rsidRDefault="00AF6F18" w:rsidP="0083093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DC6238">
              <w:rPr>
                <w:color w:val="000000"/>
                <w:sz w:val="25"/>
                <w:szCs w:val="25"/>
              </w:rPr>
              <w:t>УТВЕРЖДЕНО</w:t>
            </w:r>
          </w:p>
        </w:tc>
      </w:tr>
      <w:tr w:rsidR="00AF6F18" w:rsidRPr="00494C49" w14:paraId="3237126D" w14:textId="77777777" w:rsidTr="00D51256">
        <w:trPr>
          <w:trHeight w:val="240"/>
        </w:trPr>
        <w:tc>
          <w:tcPr>
            <w:tcW w:w="2910" w:type="pct"/>
            <w:gridSpan w:val="2"/>
            <w:vMerge w:val="restart"/>
          </w:tcPr>
          <w:p w14:paraId="2EE2742D" w14:textId="77777777" w:rsidR="00AF6F18" w:rsidRPr="00DC6238" w:rsidRDefault="00AF6F18" w:rsidP="00B25375">
            <w:pPr>
              <w:pStyle w:val="2"/>
              <w:ind w:left="1440"/>
            </w:pPr>
          </w:p>
        </w:tc>
        <w:tc>
          <w:tcPr>
            <w:tcW w:w="2090" w:type="pct"/>
          </w:tcPr>
          <w:p w14:paraId="408FA39C" w14:textId="77777777" w:rsidR="00AF6F18" w:rsidRPr="00DC6238" w:rsidRDefault="00AF6F18" w:rsidP="0083093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DC6238">
              <w:rPr>
                <w:color w:val="000000"/>
                <w:sz w:val="25"/>
                <w:szCs w:val="25"/>
              </w:rPr>
              <w:t xml:space="preserve">решением Новогрудского районного </w:t>
            </w:r>
          </w:p>
          <w:p w14:paraId="61847987" w14:textId="77777777" w:rsidR="00AF6F18" w:rsidRPr="00DC6238" w:rsidRDefault="00AF6F18" w:rsidP="0083093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DC6238">
              <w:rPr>
                <w:color w:val="000000"/>
                <w:sz w:val="25"/>
                <w:szCs w:val="25"/>
              </w:rPr>
              <w:t>исполнительного комитета</w:t>
            </w:r>
          </w:p>
        </w:tc>
      </w:tr>
      <w:tr w:rsidR="00AF6F18" w:rsidRPr="00494C49" w14:paraId="063AB422" w14:textId="77777777" w:rsidTr="00D51256">
        <w:trPr>
          <w:trHeight w:val="240"/>
        </w:trPr>
        <w:tc>
          <w:tcPr>
            <w:tcW w:w="2910" w:type="pct"/>
            <w:gridSpan w:val="2"/>
            <w:vMerge/>
          </w:tcPr>
          <w:p w14:paraId="05CAA609" w14:textId="77777777" w:rsidR="00AF6F18" w:rsidRPr="00DC6238" w:rsidRDefault="00AF6F18" w:rsidP="0083093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090" w:type="pct"/>
          </w:tcPr>
          <w:p w14:paraId="4A5050DB" w14:textId="77777777" w:rsidR="00AF6F18" w:rsidRPr="00DC6238" w:rsidRDefault="00AF6F18" w:rsidP="0083093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DC6238">
              <w:rPr>
                <w:color w:val="000000"/>
                <w:sz w:val="25"/>
                <w:szCs w:val="25"/>
              </w:rPr>
              <w:t>________ ____________________</w:t>
            </w:r>
          </w:p>
        </w:tc>
      </w:tr>
      <w:tr w:rsidR="00AF6F18" w:rsidRPr="00494C49" w14:paraId="047BBC2F" w14:textId="77777777" w:rsidTr="00D51256">
        <w:trPr>
          <w:trHeight w:val="240"/>
        </w:trPr>
        <w:tc>
          <w:tcPr>
            <w:tcW w:w="2910" w:type="pct"/>
            <w:gridSpan w:val="2"/>
            <w:vMerge/>
          </w:tcPr>
          <w:p w14:paraId="151D3646" w14:textId="77777777" w:rsidR="00AF6F18" w:rsidRPr="00DC6238" w:rsidRDefault="00AF6F18" w:rsidP="0083093B">
            <w:pPr>
              <w:pStyle w:val="undline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090" w:type="pct"/>
          </w:tcPr>
          <w:p w14:paraId="1CB7DE91" w14:textId="77777777" w:rsidR="00AF6F18" w:rsidRPr="00DC6238" w:rsidRDefault="00AF6F18" w:rsidP="0083093B">
            <w:pPr>
              <w:pStyle w:val="undline"/>
              <w:spacing w:before="0"/>
              <w:rPr>
                <w:color w:val="000000"/>
              </w:rPr>
            </w:pPr>
            <w:r w:rsidRPr="00DC6238">
              <w:rPr>
                <w:color w:val="000000"/>
                <w:sz w:val="25"/>
                <w:szCs w:val="25"/>
              </w:rPr>
              <w:t>  </w:t>
            </w:r>
            <w:proofErr w:type="gramStart"/>
            <w:r w:rsidRPr="00DC6238">
              <w:rPr>
                <w:color w:val="000000"/>
              </w:rPr>
              <w:t>(подпись)</w:t>
            </w:r>
            <w:r>
              <w:rPr>
                <w:color w:val="000000"/>
              </w:rPr>
              <w:t xml:space="preserve"> </w:t>
            </w:r>
            <w:r w:rsidRPr="00DC6238">
              <w:rPr>
                <w:color w:val="000000"/>
              </w:rPr>
              <w:t xml:space="preserve">    (инициалы, фамилия </w:t>
            </w:r>
            <w:proofErr w:type="gramEnd"/>
          </w:p>
          <w:p w14:paraId="54E230EC" w14:textId="77777777" w:rsidR="00AF6F18" w:rsidRPr="00DC6238" w:rsidRDefault="00AF6F18" w:rsidP="0083093B">
            <w:pPr>
              <w:pStyle w:val="undline"/>
              <w:spacing w:before="0"/>
              <w:rPr>
                <w:color w:val="000000"/>
                <w:sz w:val="25"/>
                <w:szCs w:val="25"/>
              </w:rPr>
            </w:pPr>
            <w:r w:rsidRPr="00DC6238">
              <w:rPr>
                <w:color w:val="000000"/>
              </w:rPr>
              <w:t>уполномоченного должностного лица)</w:t>
            </w:r>
          </w:p>
        </w:tc>
      </w:tr>
      <w:tr w:rsidR="00AF6F18" w:rsidRPr="00494C49" w14:paraId="14A5813C" w14:textId="77777777" w:rsidTr="00D51256">
        <w:trPr>
          <w:trHeight w:val="240"/>
        </w:trPr>
        <w:tc>
          <w:tcPr>
            <w:tcW w:w="2910" w:type="pct"/>
            <w:gridSpan w:val="2"/>
          </w:tcPr>
          <w:p w14:paraId="19EF0083" w14:textId="77777777" w:rsidR="00AF6F18" w:rsidRPr="00DC6238" w:rsidRDefault="00AF6F18" w:rsidP="0083093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090" w:type="pct"/>
          </w:tcPr>
          <w:p w14:paraId="00F3663A" w14:textId="77777777" w:rsidR="00AF6F18" w:rsidRPr="00DC6238" w:rsidRDefault="00AF6F18" w:rsidP="0083093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</w:tr>
      <w:tr w:rsidR="00AF6F18" w:rsidRPr="00494C49" w14:paraId="765A897F" w14:textId="77777777" w:rsidTr="00D51256">
        <w:trPr>
          <w:trHeight w:val="240"/>
        </w:trPr>
        <w:tc>
          <w:tcPr>
            <w:tcW w:w="526" w:type="pct"/>
          </w:tcPr>
          <w:p w14:paraId="2C5B9D30" w14:textId="77777777" w:rsidR="00AF6F18" w:rsidRPr="00DC6238" w:rsidRDefault="00AF6F18" w:rsidP="0083093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385" w:type="pct"/>
          </w:tcPr>
          <w:p w14:paraId="51A9F6DE" w14:textId="77777777" w:rsidR="00AF6F18" w:rsidRPr="00DC6238" w:rsidRDefault="00AF6F18" w:rsidP="0083093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090" w:type="pct"/>
          </w:tcPr>
          <w:p w14:paraId="00707C3B" w14:textId="77777777" w:rsidR="00AF6F18" w:rsidRPr="00DC6238" w:rsidRDefault="00AF6F18" w:rsidP="0083093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DC6238">
              <w:rPr>
                <w:color w:val="000000"/>
                <w:sz w:val="25"/>
                <w:szCs w:val="25"/>
              </w:rPr>
              <w:t>___ ______________ 20__ г.</w:t>
            </w:r>
          </w:p>
        </w:tc>
      </w:tr>
    </w:tbl>
    <w:p w14:paraId="0A59B178" w14:textId="77777777" w:rsidR="00AF6F18" w:rsidRDefault="00AF6F18" w:rsidP="00B25375">
      <w:pPr>
        <w:pStyle w:val="2"/>
        <w:ind w:left="1440"/>
      </w:pPr>
    </w:p>
    <w:p w14:paraId="2DFA1000" w14:textId="77777777" w:rsidR="00AF6F18" w:rsidRDefault="00AF6F18" w:rsidP="00B25375">
      <w:pPr>
        <w:pStyle w:val="2"/>
        <w:ind w:left="1440"/>
      </w:pPr>
    </w:p>
    <w:p w14:paraId="6D44ADCF" w14:textId="0C433768" w:rsidR="00AF6F18" w:rsidRPr="000A6F98" w:rsidRDefault="00AF6F18" w:rsidP="00B25375">
      <w:pPr>
        <w:pStyle w:val="2"/>
        <w:ind w:left="426"/>
        <w:rPr>
          <w:rStyle w:val="10"/>
          <w:b/>
          <w:bCs w:val="0"/>
        </w:rPr>
      </w:pPr>
      <w:bookmarkStart w:id="0" w:name="_Toc214428493"/>
      <w:r w:rsidRPr="00961239">
        <w:t xml:space="preserve">Приложение </w:t>
      </w:r>
      <w:r w:rsidR="000A6F98">
        <w:t>7</w:t>
      </w:r>
      <w:r w:rsidRPr="000A6F98">
        <w:rPr>
          <w:rStyle w:val="10"/>
          <w:b/>
          <w:bCs w:val="0"/>
        </w:rPr>
        <w:t xml:space="preserve">. </w:t>
      </w:r>
      <w:bookmarkEnd w:id="0"/>
      <w:r w:rsidR="000A6F98" w:rsidRPr="000A6F98">
        <w:rPr>
          <w:rStyle w:val="10"/>
          <w:b/>
          <w:bCs w:val="0"/>
        </w:rPr>
        <w:t>Сведения о конкретных днях и промежутках времени следования специального транспорта, осуществляющего вывоз коммунальных отходов на объекты сортировки, захоронения по каждому населенному пункту (месту временного хранения), садоводческому товариществу, гаражному кооперативу</w:t>
      </w:r>
    </w:p>
    <w:p w14:paraId="5C38FF7D" w14:textId="76DE07BA" w:rsidR="00AF6F18" w:rsidRPr="00B25375" w:rsidRDefault="00AF6F18" w:rsidP="00B25375">
      <w:pPr>
        <w:pStyle w:val="2"/>
        <w:numPr>
          <w:ilvl w:val="0"/>
          <w:numId w:val="45"/>
        </w:numPr>
        <w:rPr>
          <w:color w:val="444444"/>
          <w:sz w:val="25"/>
          <w:szCs w:val="25"/>
        </w:rPr>
      </w:pPr>
      <w:r w:rsidRPr="00B25375">
        <w:rPr>
          <w:sz w:val="25"/>
          <w:szCs w:val="25"/>
        </w:rPr>
        <w:br w:type="page"/>
      </w:r>
      <w:bookmarkStart w:id="1" w:name="_Toc214428494"/>
      <w:r w:rsidRPr="00B25375">
        <w:rPr>
          <w:color w:val="444444"/>
        </w:rPr>
        <w:lastRenderedPageBreak/>
        <w:t xml:space="preserve">Перечень </w:t>
      </w:r>
      <w:r w:rsidRPr="00DC55F0">
        <w:t xml:space="preserve">маршрутов </w:t>
      </w:r>
      <w:r w:rsidR="000A6F98">
        <w:t xml:space="preserve">движения транспорта </w:t>
      </w:r>
      <w:r w:rsidRPr="00DC55F0">
        <w:t>Новогрудского РУП «ЖКХ»</w:t>
      </w:r>
      <w:bookmarkEnd w:id="1"/>
    </w:p>
    <w:p w14:paraId="11AE588C" w14:textId="60414213" w:rsidR="00AF6F18" w:rsidRPr="006A17D9" w:rsidRDefault="00AF6F18" w:rsidP="00B25375">
      <w:pPr>
        <w:pStyle w:val="2"/>
        <w:numPr>
          <w:ilvl w:val="0"/>
          <w:numId w:val="64"/>
        </w:numPr>
      </w:pPr>
      <w:r w:rsidRPr="006A17D9">
        <w:t>Маршруты вывоза ВМР</w:t>
      </w:r>
      <w:r w:rsidR="007F3E3C">
        <w:t xml:space="preserve"> </w:t>
      </w:r>
      <w:r w:rsidR="007F3E3C" w:rsidRPr="00C134CD">
        <w:t>с г. Новогрудок</w:t>
      </w:r>
      <w:r w:rsidR="007F3E3C">
        <w:t xml:space="preserve"> </w:t>
      </w:r>
      <w:r w:rsidR="007F3E3C" w:rsidRPr="00C134CD">
        <w:t>и Новогрудского района</w:t>
      </w:r>
      <w:r w:rsidRPr="006A17D9">
        <w:t>:</w:t>
      </w:r>
    </w:p>
    <w:p w14:paraId="6887A92E" w14:textId="4A444B17" w:rsidR="00AF6F18" w:rsidRPr="00DC55F0" w:rsidRDefault="00AF6F18" w:rsidP="00B37760">
      <w:pPr>
        <w:pStyle w:val="a4"/>
        <w:numPr>
          <w:ilvl w:val="1"/>
          <w:numId w:val="1"/>
        </w:numPr>
        <w:tabs>
          <w:tab w:val="left" w:pos="709"/>
          <w:tab w:val="left" w:pos="851"/>
        </w:tabs>
        <w:spacing w:after="200" w:line="276" w:lineRule="auto"/>
        <w:ind w:left="0" w:firstLine="142"/>
      </w:pPr>
      <w:r w:rsidRPr="00DC55F0">
        <w:t xml:space="preserve">Маршрут №1 (второй и последний понедельник месяца) вывоз ВМР с города </w:t>
      </w:r>
      <w:r w:rsidR="00364E16" w:rsidRPr="00364E16">
        <w:t>МАЗ</w:t>
      </w:r>
      <w:r w:rsidRPr="00DC55F0">
        <w:t xml:space="preserve"> 5340 </w:t>
      </w:r>
      <w:r w:rsidRPr="00DC55F0">
        <w:rPr>
          <w:lang w:val="en-US"/>
        </w:rPr>
        <w:t>C</w:t>
      </w:r>
      <w:r w:rsidRPr="00DC55F0">
        <w:t>2ВМК-19-3-5340 АН 9272-4 (таблица 1)</w:t>
      </w:r>
    </w:p>
    <w:p w14:paraId="37723E00" w14:textId="0D903475" w:rsidR="00AF6F18" w:rsidRPr="00DC55F0" w:rsidRDefault="00AF6F18" w:rsidP="00B37760">
      <w:pPr>
        <w:pStyle w:val="a4"/>
        <w:numPr>
          <w:ilvl w:val="1"/>
          <w:numId w:val="1"/>
        </w:numPr>
        <w:tabs>
          <w:tab w:val="left" w:pos="709"/>
          <w:tab w:val="left" w:pos="851"/>
        </w:tabs>
        <w:spacing w:after="200" w:line="276" w:lineRule="auto"/>
        <w:ind w:left="0" w:firstLine="142"/>
      </w:pPr>
      <w:r w:rsidRPr="00DC55F0">
        <w:t xml:space="preserve">Маршрут №2 (второй и последний вторник месяца) вывоз ВМР с города </w:t>
      </w:r>
      <w:r w:rsidR="00364E16" w:rsidRPr="00364E16">
        <w:t>МАЗ</w:t>
      </w:r>
      <w:r w:rsidRPr="00DC55F0">
        <w:t xml:space="preserve"> 5340 </w:t>
      </w:r>
      <w:r w:rsidRPr="00DC55F0">
        <w:rPr>
          <w:lang w:val="en-US"/>
        </w:rPr>
        <w:t>C</w:t>
      </w:r>
      <w:r w:rsidRPr="00DC55F0">
        <w:t>2ВМК-19-3-5340 АН 9272-4 (таблица 1)</w:t>
      </w:r>
    </w:p>
    <w:p w14:paraId="34C15C3E" w14:textId="5AF9ECF1" w:rsidR="00AF6F18" w:rsidRPr="00DC55F0" w:rsidRDefault="00AF6F18" w:rsidP="00B37760">
      <w:pPr>
        <w:pStyle w:val="a4"/>
        <w:numPr>
          <w:ilvl w:val="1"/>
          <w:numId w:val="1"/>
        </w:numPr>
        <w:tabs>
          <w:tab w:val="left" w:pos="709"/>
          <w:tab w:val="left" w:pos="851"/>
        </w:tabs>
        <w:spacing w:after="200" w:line="276" w:lineRule="auto"/>
        <w:ind w:left="0" w:firstLine="142"/>
      </w:pPr>
      <w:r w:rsidRPr="00DC55F0">
        <w:t xml:space="preserve">Маршрут №3 (вторая и последняя среда месяца) вывоз ВМР с города </w:t>
      </w:r>
      <w:r w:rsidR="00364E16" w:rsidRPr="00364E16">
        <w:t>МАЗ</w:t>
      </w:r>
      <w:r w:rsidRPr="00DC55F0">
        <w:t xml:space="preserve"> 5340 </w:t>
      </w:r>
      <w:r w:rsidRPr="00DC55F0">
        <w:rPr>
          <w:lang w:val="en-US"/>
        </w:rPr>
        <w:t>C</w:t>
      </w:r>
      <w:r w:rsidRPr="00DC55F0">
        <w:t>2ВМК-19-3-5340 АН 9272-4(таблица 1)</w:t>
      </w:r>
    </w:p>
    <w:p w14:paraId="78FC92FB" w14:textId="457BDB35" w:rsidR="00AF6F18" w:rsidRPr="00DC55F0" w:rsidRDefault="00AF6F18" w:rsidP="00B37760">
      <w:pPr>
        <w:pStyle w:val="a4"/>
        <w:numPr>
          <w:ilvl w:val="1"/>
          <w:numId w:val="1"/>
        </w:numPr>
        <w:tabs>
          <w:tab w:val="left" w:pos="709"/>
          <w:tab w:val="left" w:pos="851"/>
        </w:tabs>
        <w:spacing w:after="200" w:line="276" w:lineRule="auto"/>
        <w:ind w:left="0" w:firstLine="142"/>
      </w:pPr>
      <w:r w:rsidRPr="00DC55F0">
        <w:t xml:space="preserve">Маршрут №4 (второй и последний четверг месяца) вывоз ВМР с города </w:t>
      </w:r>
      <w:r w:rsidR="00364E16" w:rsidRPr="00364E16">
        <w:t>МАЗ</w:t>
      </w:r>
      <w:r w:rsidRPr="00DC55F0">
        <w:t xml:space="preserve"> 5340 </w:t>
      </w:r>
      <w:r w:rsidRPr="00DC55F0">
        <w:rPr>
          <w:lang w:val="en-US"/>
        </w:rPr>
        <w:t>C</w:t>
      </w:r>
      <w:r w:rsidRPr="00DC55F0">
        <w:t>2ВМК-19-3-5340 АН 9272-4 (таблица 1)</w:t>
      </w:r>
    </w:p>
    <w:p w14:paraId="0C9FACEF" w14:textId="1CECB77C" w:rsidR="00AF6F18" w:rsidRPr="00DC55F0" w:rsidRDefault="00AF6F18" w:rsidP="00B37760">
      <w:pPr>
        <w:pStyle w:val="a4"/>
        <w:numPr>
          <w:ilvl w:val="1"/>
          <w:numId w:val="1"/>
        </w:numPr>
        <w:tabs>
          <w:tab w:val="left" w:pos="709"/>
          <w:tab w:val="left" w:pos="851"/>
        </w:tabs>
        <w:spacing w:after="200" w:line="276" w:lineRule="auto"/>
        <w:ind w:left="0" w:firstLine="142"/>
      </w:pPr>
      <w:r w:rsidRPr="00DC55F0">
        <w:t xml:space="preserve">Маршрут №5 (вторая и последняя пятница месяца) вывоз ВМР с города </w:t>
      </w:r>
      <w:r w:rsidR="00364E16" w:rsidRPr="00364E16">
        <w:t>МАЗ</w:t>
      </w:r>
      <w:r w:rsidRPr="00DC55F0">
        <w:t xml:space="preserve"> 5340 </w:t>
      </w:r>
      <w:r w:rsidRPr="00DC55F0">
        <w:rPr>
          <w:lang w:val="en-US"/>
        </w:rPr>
        <w:t>C</w:t>
      </w:r>
      <w:r w:rsidRPr="00DC55F0">
        <w:t>2ВМК-19-3-5340 АН 9272-4 (таблица 1)</w:t>
      </w:r>
    </w:p>
    <w:p w14:paraId="64BA0924" w14:textId="77777777" w:rsidR="00AF6F18" w:rsidRPr="00DC55F0" w:rsidRDefault="00AF6F18" w:rsidP="00B37760">
      <w:pPr>
        <w:pStyle w:val="a4"/>
        <w:numPr>
          <w:ilvl w:val="1"/>
          <w:numId w:val="1"/>
        </w:numPr>
        <w:tabs>
          <w:tab w:val="left" w:pos="709"/>
          <w:tab w:val="left" w:pos="851"/>
        </w:tabs>
        <w:spacing w:after="200" w:line="276" w:lineRule="auto"/>
        <w:ind w:left="0" w:firstLine="142"/>
      </w:pPr>
      <w:r w:rsidRPr="00DC55F0">
        <w:t xml:space="preserve">Маршрут №6 (первая и третья пятница и суббота месяца) вывоз ВМР (ПЭТ-бутылка) с города автомашиной </w:t>
      </w:r>
      <w:r w:rsidRPr="00DC55F0">
        <w:rPr>
          <w:lang w:val="en-US"/>
        </w:rPr>
        <w:t>MAN</w:t>
      </w:r>
      <w:r w:rsidRPr="00DC55F0">
        <w:t xml:space="preserve"> 1469 </w:t>
      </w:r>
      <w:r w:rsidRPr="00DC55F0">
        <w:rPr>
          <w:lang w:val="en-US"/>
        </w:rPr>
        <w:t>AK</w:t>
      </w:r>
      <w:r w:rsidRPr="00DC55F0">
        <w:t xml:space="preserve">-4 и </w:t>
      </w:r>
      <w:r w:rsidRPr="00DC55F0">
        <w:rPr>
          <w:lang w:val="en-US"/>
        </w:rPr>
        <w:t>MAN</w:t>
      </w:r>
      <w:r w:rsidRPr="00DC55F0">
        <w:t xml:space="preserve"> 1467 </w:t>
      </w:r>
      <w:r w:rsidRPr="00DC55F0">
        <w:rPr>
          <w:lang w:val="en-US"/>
        </w:rPr>
        <w:t>AK</w:t>
      </w:r>
      <w:r w:rsidRPr="00DC55F0">
        <w:t>-4 объемом 2.5 м</w:t>
      </w:r>
      <w:r w:rsidRPr="00DC55F0">
        <w:rPr>
          <w:vertAlign w:val="superscript"/>
        </w:rPr>
        <w:t xml:space="preserve">3 </w:t>
      </w:r>
      <w:r w:rsidRPr="00DC55F0">
        <w:t>(таблица 2)</w:t>
      </w:r>
    </w:p>
    <w:p w14:paraId="4FFD8C62" w14:textId="77777777" w:rsidR="00AF6F18" w:rsidRPr="00DC55F0" w:rsidRDefault="00AF6F18" w:rsidP="00B37760">
      <w:pPr>
        <w:pStyle w:val="a4"/>
        <w:numPr>
          <w:ilvl w:val="1"/>
          <w:numId w:val="1"/>
        </w:numPr>
        <w:tabs>
          <w:tab w:val="left" w:pos="709"/>
          <w:tab w:val="left" w:pos="851"/>
        </w:tabs>
        <w:spacing w:after="200" w:line="276" w:lineRule="auto"/>
        <w:ind w:left="0" w:firstLine="142"/>
      </w:pPr>
      <w:r w:rsidRPr="00DC55F0">
        <w:t xml:space="preserve">Маршрут №7 (вторая и четвертая суббота и воскресенье месяца) вывоз ВМР (макулатура) с города автомашиной </w:t>
      </w:r>
      <w:r w:rsidRPr="00DC55F0">
        <w:rPr>
          <w:lang w:val="en-US"/>
        </w:rPr>
        <w:t>MAN</w:t>
      </w:r>
      <w:r w:rsidRPr="00DC55F0">
        <w:t xml:space="preserve"> 1469 </w:t>
      </w:r>
      <w:r w:rsidRPr="00DC55F0">
        <w:rPr>
          <w:lang w:val="en-US"/>
        </w:rPr>
        <w:t>AK</w:t>
      </w:r>
      <w:r w:rsidRPr="00DC55F0">
        <w:t xml:space="preserve">-4 и </w:t>
      </w:r>
      <w:r w:rsidRPr="00DC55F0">
        <w:rPr>
          <w:lang w:val="en-US"/>
        </w:rPr>
        <w:t>MAN</w:t>
      </w:r>
      <w:r w:rsidRPr="00DC55F0">
        <w:t xml:space="preserve"> 1467 </w:t>
      </w:r>
      <w:r w:rsidRPr="00DC55F0">
        <w:rPr>
          <w:lang w:val="en-US"/>
        </w:rPr>
        <w:t>AK</w:t>
      </w:r>
      <w:r w:rsidRPr="00DC55F0">
        <w:t>-4 объемом 2.5 м</w:t>
      </w:r>
      <w:r w:rsidRPr="00DC55F0">
        <w:rPr>
          <w:vertAlign w:val="superscript"/>
        </w:rPr>
        <w:t>3</w:t>
      </w:r>
      <w:r w:rsidRPr="00DC55F0">
        <w:t>(таблица 2)</w:t>
      </w:r>
    </w:p>
    <w:p w14:paraId="4CFF716E" w14:textId="77777777" w:rsidR="00AF6F18" w:rsidRPr="00DC55F0" w:rsidRDefault="00AF6F18" w:rsidP="00B37760">
      <w:pPr>
        <w:pStyle w:val="a4"/>
        <w:numPr>
          <w:ilvl w:val="1"/>
          <w:numId w:val="1"/>
        </w:numPr>
        <w:tabs>
          <w:tab w:val="left" w:pos="709"/>
          <w:tab w:val="left" w:pos="851"/>
        </w:tabs>
        <w:spacing w:after="200" w:line="276" w:lineRule="auto"/>
        <w:ind w:left="0" w:firstLine="142"/>
      </w:pPr>
      <w:r w:rsidRPr="00DC55F0">
        <w:t xml:space="preserve">Маршрут  №8 </w:t>
      </w:r>
      <w:proofErr w:type="gramStart"/>
      <w:r w:rsidRPr="00DC55F0">
        <w:t xml:space="preserve">( </w:t>
      </w:r>
      <w:proofErr w:type="gramEnd"/>
      <w:r w:rsidRPr="00DC55F0">
        <w:t xml:space="preserve">первое и третье воскресенье месяца) вывоз ВМР (стеклобой) с города автомашиной </w:t>
      </w:r>
      <w:r w:rsidRPr="00DC55F0">
        <w:rPr>
          <w:lang w:val="en-US"/>
        </w:rPr>
        <w:t>MAN</w:t>
      </w:r>
      <w:r w:rsidRPr="00DC55F0">
        <w:t xml:space="preserve"> 1469 </w:t>
      </w:r>
      <w:r w:rsidRPr="00DC55F0">
        <w:rPr>
          <w:lang w:val="en-US"/>
        </w:rPr>
        <w:t>AK</w:t>
      </w:r>
      <w:r w:rsidRPr="00DC55F0">
        <w:t xml:space="preserve">-4 и </w:t>
      </w:r>
      <w:r w:rsidRPr="00DC55F0">
        <w:rPr>
          <w:lang w:val="en-US"/>
        </w:rPr>
        <w:t>MAN</w:t>
      </w:r>
      <w:r w:rsidRPr="00DC55F0">
        <w:t xml:space="preserve"> 1467 </w:t>
      </w:r>
      <w:r w:rsidRPr="00DC55F0">
        <w:rPr>
          <w:lang w:val="en-US"/>
        </w:rPr>
        <w:t>AK</w:t>
      </w:r>
      <w:r w:rsidRPr="00DC55F0">
        <w:t>-4 объемом 2.5 м</w:t>
      </w:r>
      <w:r w:rsidRPr="00DC55F0">
        <w:rPr>
          <w:vertAlign w:val="superscript"/>
        </w:rPr>
        <w:t>3</w:t>
      </w:r>
      <w:r w:rsidRPr="00DC55F0">
        <w:t>(таблица 2)</w:t>
      </w:r>
    </w:p>
    <w:p w14:paraId="7EAF5D07" w14:textId="77777777" w:rsidR="00AF6F18" w:rsidRPr="00DC55F0" w:rsidRDefault="00AF6F18" w:rsidP="00B37760">
      <w:pPr>
        <w:pStyle w:val="a4"/>
        <w:numPr>
          <w:ilvl w:val="1"/>
          <w:numId w:val="1"/>
        </w:numPr>
        <w:tabs>
          <w:tab w:val="left" w:pos="709"/>
          <w:tab w:val="left" w:pos="851"/>
        </w:tabs>
        <w:spacing w:after="200" w:line="276" w:lineRule="auto"/>
        <w:ind w:left="0" w:firstLine="142"/>
      </w:pPr>
      <w:r w:rsidRPr="00DC55F0">
        <w:t>Маршрут №9 (первая, вторая и третья суббота месяца; первое, второе и третье воскресенье месяца)  вывоз ВМР (красные контейнера) с сельских населенных пунктов автомашиной МАЗ 5904 № 0968 АМ-4 (таблица 2)</w:t>
      </w:r>
    </w:p>
    <w:p w14:paraId="2890CE1B" w14:textId="77777777" w:rsidR="00AF6F18" w:rsidRPr="00DC55F0" w:rsidRDefault="00AF6F18" w:rsidP="00B37760">
      <w:pPr>
        <w:pStyle w:val="a4"/>
        <w:numPr>
          <w:ilvl w:val="1"/>
          <w:numId w:val="1"/>
        </w:numPr>
        <w:tabs>
          <w:tab w:val="left" w:pos="709"/>
          <w:tab w:val="left" w:pos="851"/>
        </w:tabs>
        <w:spacing w:after="200" w:line="276" w:lineRule="auto"/>
        <w:ind w:left="0" w:firstLine="142"/>
      </w:pPr>
      <w:r w:rsidRPr="00DC55F0">
        <w:t>Маршрут №10 (последняя суббота месяца) вывоз ВМР с сельских населенных пунктов автомашиной МАЗ 6902в5-010 АК 6244-4 (таблица 2)</w:t>
      </w:r>
    </w:p>
    <w:p w14:paraId="563F9F53" w14:textId="77777777" w:rsidR="00AF6F18" w:rsidRPr="00752873" w:rsidRDefault="00AF6F18" w:rsidP="00B37760">
      <w:pPr>
        <w:pStyle w:val="a4"/>
        <w:tabs>
          <w:tab w:val="left" w:pos="709"/>
          <w:tab w:val="left" w:pos="851"/>
        </w:tabs>
        <w:spacing w:after="200" w:line="276" w:lineRule="auto"/>
        <w:ind w:left="0" w:firstLine="142"/>
      </w:pPr>
    </w:p>
    <w:p w14:paraId="61D011DC" w14:textId="34D14148" w:rsidR="00AF6F18" w:rsidRPr="007F3E3C" w:rsidRDefault="00AF6F18" w:rsidP="00B37760">
      <w:pPr>
        <w:pStyle w:val="a4"/>
        <w:numPr>
          <w:ilvl w:val="0"/>
          <w:numId w:val="1"/>
        </w:numPr>
        <w:tabs>
          <w:tab w:val="left" w:pos="709"/>
          <w:tab w:val="left" w:pos="851"/>
        </w:tabs>
        <w:spacing w:after="200" w:line="276" w:lineRule="auto"/>
        <w:ind w:left="0" w:firstLine="142"/>
        <w:rPr>
          <w:b/>
        </w:rPr>
      </w:pPr>
      <w:bookmarkStart w:id="2" w:name="_Hlk214388863"/>
      <w:r w:rsidRPr="007F3E3C">
        <w:rPr>
          <w:b/>
        </w:rPr>
        <w:t>Маршруты вывоза ТКО с г</w:t>
      </w:r>
      <w:bookmarkEnd w:id="2"/>
      <w:r w:rsidR="006A17D9" w:rsidRPr="007F3E3C">
        <w:rPr>
          <w:b/>
        </w:rPr>
        <w:t>. Новогрудок</w:t>
      </w:r>
      <w:r w:rsidRPr="007F3E3C">
        <w:rPr>
          <w:b/>
        </w:rPr>
        <w:t>:</w:t>
      </w:r>
    </w:p>
    <w:p w14:paraId="064A158B" w14:textId="0451ED27" w:rsidR="00AF6F18" w:rsidRPr="006A17D9" w:rsidRDefault="00AF6F18" w:rsidP="00B37760">
      <w:pPr>
        <w:pStyle w:val="a4"/>
        <w:numPr>
          <w:ilvl w:val="1"/>
          <w:numId w:val="1"/>
        </w:numPr>
        <w:tabs>
          <w:tab w:val="left" w:pos="709"/>
          <w:tab w:val="left" w:pos="851"/>
        </w:tabs>
        <w:spacing w:after="200" w:line="276" w:lineRule="auto"/>
        <w:ind w:left="0" w:firstLine="142"/>
      </w:pPr>
      <w:bookmarkStart w:id="3" w:name="_Hlk215139169"/>
      <w:r w:rsidRPr="006A17D9">
        <w:t>Маршрут №1 (понедельник) вывоз ТКО с города</w:t>
      </w:r>
      <w:bookmarkEnd w:id="3"/>
      <w:r w:rsidRPr="006A17D9">
        <w:t xml:space="preserve"> автомашиной </w:t>
      </w:r>
      <w:r w:rsidR="00364E16" w:rsidRPr="006A17D9">
        <w:t>МАЗ</w:t>
      </w:r>
      <w:r w:rsidRPr="006A17D9">
        <w:t xml:space="preserve"> 5904С2-012 АМ 4189-4 (таблица 3)</w:t>
      </w:r>
    </w:p>
    <w:p w14:paraId="63292932" w14:textId="64F29E0F" w:rsidR="00AF6F18" w:rsidRPr="006A17D9" w:rsidRDefault="00AF6F18" w:rsidP="00B37760">
      <w:pPr>
        <w:pStyle w:val="a4"/>
        <w:numPr>
          <w:ilvl w:val="1"/>
          <w:numId w:val="1"/>
        </w:numPr>
        <w:spacing w:after="200" w:line="276" w:lineRule="auto"/>
        <w:ind w:left="0" w:firstLine="142"/>
      </w:pPr>
      <w:r w:rsidRPr="006A17D9">
        <w:t xml:space="preserve">Маршрут №2 (вторник) вывоз ТКО с города автомашиной </w:t>
      </w:r>
      <w:r w:rsidR="00364E16" w:rsidRPr="006A17D9">
        <w:t>МАЗ</w:t>
      </w:r>
      <w:r w:rsidRPr="006A17D9">
        <w:t xml:space="preserve"> 5904С2-012 АМ №4189-4 (таблица 3)</w:t>
      </w:r>
    </w:p>
    <w:p w14:paraId="3D1E49BE" w14:textId="74731D41" w:rsidR="00AF6F18" w:rsidRPr="006A17D9" w:rsidRDefault="00AF6F18" w:rsidP="00B37760">
      <w:pPr>
        <w:pStyle w:val="a4"/>
        <w:numPr>
          <w:ilvl w:val="1"/>
          <w:numId w:val="1"/>
        </w:numPr>
        <w:spacing w:after="200" w:line="276" w:lineRule="auto"/>
        <w:ind w:left="0" w:firstLine="142"/>
      </w:pPr>
      <w:r w:rsidRPr="006A17D9">
        <w:t xml:space="preserve">Маршрут №3 (среда) вывоз ТКО с города автомашиной </w:t>
      </w:r>
      <w:r w:rsidR="00364E16" w:rsidRPr="006A17D9">
        <w:t>МАЗ</w:t>
      </w:r>
      <w:r w:rsidRPr="006A17D9">
        <w:t xml:space="preserve"> 5904С2-012 АМ №4189-4 (таблица 3)</w:t>
      </w:r>
    </w:p>
    <w:p w14:paraId="4DFFCB0D" w14:textId="5D95B0B6" w:rsidR="00AF6F18" w:rsidRPr="006A17D9" w:rsidRDefault="00AF6F18" w:rsidP="00B37760">
      <w:pPr>
        <w:pStyle w:val="a4"/>
        <w:numPr>
          <w:ilvl w:val="1"/>
          <w:numId w:val="1"/>
        </w:numPr>
        <w:spacing w:after="200" w:line="276" w:lineRule="auto"/>
        <w:ind w:left="0" w:firstLine="142"/>
      </w:pPr>
      <w:r w:rsidRPr="006A17D9">
        <w:t xml:space="preserve">Маршрут №4 (четверг) вывоз ТКО с города автомашиной </w:t>
      </w:r>
      <w:r w:rsidR="00364E16" w:rsidRPr="006A17D9">
        <w:t>МАЗ</w:t>
      </w:r>
      <w:r w:rsidRPr="006A17D9">
        <w:t xml:space="preserve"> 5904С2-012 АМ №4189-4 (таблица 3))</w:t>
      </w:r>
    </w:p>
    <w:p w14:paraId="691D8112" w14:textId="3A90FEC8" w:rsidR="00AF6F18" w:rsidRPr="006A17D9" w:rsidRDefault="00AF6F18" w:rsidP="00B37760">
      <w:pPr>
        <w:pStyle w:val="a4"/>
        <w:numPr>
          <w:ilvl w:val="1"/>
          <w:numId w:val="1"/>
        </w:numPr>
        <w:spacing w:after="200" w:line="276" w:lineRule="auto"/>
        <w:ind w:left="0" w:firstLine="142"/>
      </w:pPr>
      <w:r w:rsidRPr="006A17D9">
        <w:t xml:space="preserve">Маршрут №5 (пятница) вывоз ТКО с города автомашиной </w:t>
      </w:r>
      <w:r w:rsidR="00364E16" w:rsidRPr="006A17D9">
        <w:t>МАЗ</w:t>
      </w:r>
      <w:r w:rsidRPr="006A17D9">
        <w:t xml:space="preserve"> 5904С2-012 АМ №4189-4 (таблица 3)</w:t>
      </w:r>
    </w:p>
    <w:p w14:paraId="3653DEF5" w14:textId="7251406C" w:rsidR="00364E16" w:rsidRPr="006A17D9" w:rsidRDefault="00364E16" w:rsidP="00B37760">
      <w:pPr>
        <w:pStyle w:val="a4"/>
        <w:numPr>
          <w:ilvl w:val="1"/>
          <w:numId w:val="1"/>
        </w:numPr>
        <w:spacing w:after="200" w:line="276" w:lineRule="auto"/>
        <w:ind w:left="0" w:firstLine="142"/>
      </w:pPr>
      <w:r w:rsidRPr="006A17D9">
        <w:t>Маршрут №6 (понедельник, среда, пятница) вывоз ТКО с города автомашиной МАЗ 437043 АВ 5610-4 (таблица 3)</w:t>
      </w:r>
    </w:p>
    <w:p w14:paraId="40789582" w14:textId="2FC84EE8" w:rsidR="00364E16" w:rsidRPr="006A17D9" w:rsidRDefault="00364E16" w:rsidP="00B37760">
      <w:pPr>
        <w:pStyle w:val="a4"/>
        <w:numPr>
          <w:ilvl w:val="1"/>
          <w:numId w:val="1"/>
        </w:numPr>
        <w:spacing w:after="200" w:line="276" w:lineRule="auto"/>
        <w:ind w:left="0" w:firstLine="142"/>
      </w:pPr>
      <w:r w:rsidRPr="006A17D9">
        <w:t>Маршрут №7 (вторник, четверг) вывоз ТКО с города автомашиной МАЗ  437043 АВ 5610-4 (таблица 3.1)</w:t>
      </w:r>
    </w:p>
    <w:p w14:paraId="2BED7717" w14:textId="23DF8AFA" w:rsidR="00AF6F18" w:rsidRPr="007F3E3C" w:rsidRDefault="00AF6F18" w:rsidP="00B37760">
      <w:pPr>
        <w:pStyle w:val="a4"/>
        <w:numPr>
          <w:ilvl w:val="0"/>
          <w:numId w:val="1"/>
        </w:numPr>
        <w:tabs>
          <w:tab w:val="left" w:pos="709"/>
          <w:tab w:val="left" w:pos="851"/>
        </w:tabs>
        <w:spacing w:after="200" w:line="276" w:lineRule="auto"/>
        <w:ind w:left="0" w:firstLine="142"/>
        <w:rPr>
          <w:b/>
        </w:rPr>
      </w:pPr>
      <w:r w:rsidRPr="007F3E3C">
        <w:rPr>
          <w:b/>
        </w:rPr>
        <w:t xml:space="preserve">Маршрут вывоза ТКО </w:t>
      </w:r>
      <w:r w:rsidR="00873EB8" w:rsidRPr="007F3E3C">
        <w:rPr>
          <w:b/>
        </w:rPr>
        <w:t>от</w:t>
      </w:r>
      <w:r w:rsidRPr="007F3E3C">
        <w:rPr>
          <w:b/>
        </w:rPr>
        <w:t xml:space="preserve"> организаций г. Новогрудка и Новогрудского района: </w:t>
      </w:r>
    </w:p>
    <w:p w14:paraId="4FFE883E" w14:textId="75DB6941" w:rsidR="00AF6F18" w:rsidRPr="006A17D9" w:rsidRDefault="00AF6F18" w:rsidP="00B37760">
      <w:pPr>
        <w:pStyle w:val="a4"/>
        <w:numPr>
          <w:ilvl w:val="1"/>
          <w:numId w:val="1"/>
        </w:numPr>
        <w:tabs>
          <w:tab w:val="left" w:pos="851"/>
        </w:tabs>
        <w:spacing w:after="200" w:line="276" w:lineRule="auto"/>
        <w:ind w:left="0" w:firstLine="142"/>
      </w:pPr>
      <w:r w:rsidRPr="006A17D9">
        <w:t xml:space="preserve">Маршрут №1 (понедельник) вывоз ТКО </w:t>
      </w:r>
      <w:r w:rsidR="003917E0" w:rsidRPr="006A17D9">
        <w:t>от</w:t>
      </w:r>
      <w:r w:rsidRPr="006A17D9">
        <w:t xml:space="preserve"> организаций г. Новогрудок и </w:t>
      </w:r>
      <w:r w:rsidR="00D55768" w:rsidRPr="006A17D9">
        <w:t xml:space="preserve">Новогрудского </w:t>
      </w:r>
      <w:r w:rsidRPr="006A17D9">
        <w:t xml:space="preserve">района автомашиной МАЗ 534035 МКМ-3403 АК 0913-4 включая места захоронения и гаражные кооперативы (таблица </w:t>
      </w:r>
      <w:r w:rsidR="00D55768" w:rsidRPr="006A17D9">
        <w:t>4</w:t>
      </w:r>
      <w:r w:rsidRPr="006A17D9">
        <w:t>);</w:t>
      </w:r>
    </w:p>
    <w:p w14:paraId="71E1B50E" w14:textId="2A142D0A" w:rsidR="00D55768" w:rsidRPr="006A17D9" w:rsidRDefault="00AF6F18" w:rsidP="00B37760">
      <w:pPr>
        <w:pStyle w:val="a4"/>
        <w:numPr>
          <w:ilvl w:val="1"/>
          <w:numId w:val="1"/>
        </w:numPr>
        <w:tabs>
          <w:tab w:val="left" w:pos="851"/>
        </w:tabs>
        <w:spacing w:after="200" w:line="276" w:lineRule="auto"/>
        <w:ind w:left="0" w:firstLine="142"/>
      </w:pPr>
      <w:r w:rsidRPr="006A17D9">
        <w:t xml:space="preserve">Маршрут №2 (вторник) вывоз ТКО </w:t>
      </w:r>
      <w:r w:rsidR="003917E0" w:rsidRPr="006A17D9">
        <w:t>от</w:t>
      </w:r>
      <w:r w:rsidRPr="006A17D9">
        <w:t xml:space="preserve"> организаций г. Новогрудок и </w:t>
      </w:r>
      <w:r w:rsidR="00D55768" w:rsidRPr="006A17D9">
        <w:t xml:space="preserve">Новогрудского </w:t>
      </w:r>
      <w:r w:rsidRPr="006A17D9">
        <w:t xml:space="preserve">района автомашиной МАЗ 534035 МКМ-3403 АК 0913-4 включая места захоронения и гаражные кооперативы </w:t>
      </w:r>
      <w:r w:rsidR="00D55768" w:rsidRPr="006A17D9">
        <w:t>(таблица 4);</w:t>
      </w:r>
    </w:p>
    <w:p w14:paraId="6EA46799" w14:textId="2898374B" w:rsidR="00AF6F18" w:rsidRPr="006A17D9" w:rsidRDefault="00AF6F18" w:rsidP="00B37760">
      <w:pPr>
        <w:pStyle w:val="a4"/>
        <w:numPr>
          <w:ilvl w:val="1"/>
          <w:numId w:val="1"/>
        </w:numPr>
        <w:tabs>
          <w:tab w:val="left" w:pos="851"/>
        </w:tabs>
        <w:spacing w:after="200" w:line="276" w:lineRule="auto"/>
        <w:ind w:left="0" w:firstLine="142"/>
      </w:pPr>
      <w:r w:rsidRPr="006A17D9">
        <w:lastRenderedPageBreak/>
        <w:t xml:space="preserve">Маршрут №3 (среда) вывоз ТКО </w:t>
      </w:r>
      <w:r w:rsidR="003917E0" w:rsidRPr="006A17D9">
        <w:t>от</w:t>
      </w:r>
      <w:r w:rsidRPr="006A17D9">
        <w:t xml:space="preserve"> организаций г.Новогрудок и </w:t>
      </w:r>
      <w:r w:rsidR="00D55768" w:rsidRPr="006A17D9">
        <w:t xml:space="preserve">Новогрудского </w:t>
      </w:r>
      <w:r w:rsidRPr="006A17D9">
        <w:t>района автомашиной МАЗ 534035 МКМ-3403 АК 0913-4 включая места захоронения и гаражные кооперативы (</w:t>
      </w:r>
      <w:r w:rsidR="00D55768" w:rsidRPr="006A17D9">
        <w:t>таблица 4);</w:t>
      </w:r>
    </w:p>
    <w:p w14:paraId="455B7315" w14:textId="643C775A" w:rsidR="00D55768" w:rsidRPr="006A17D9" w:rsidRDefault="00AF6F18" w:rsidP="00B37760">
      <w:pPr>
        <w:pStyle w:val="a4"/>
        <w:numPr>
          <w:ilvl w:val="1"/>
          <w:numId w:val="1"/>
        </w:numPr>
        <w:tabs>
          <w:tab w:val="left" w:pos="851"/>
        </w:tabs>
        <w:spacing w:after="200" w:line="276" w:lineRule="auto"/>
        <w:ind w:left="0" w:firstLine="142"/>
      </w:pPr>
      <w:r w:rsidRPr="006A17D9">
        <w:t xml:space="preserve">Маршрут №4 (четверг) вывоз ТКО </w:t>
      </w:r>
      <w:r w:rsidR="003917E0" w:rsidRPr="006A17D9">
        <w:t>от</w:t>
      </w:r>
      <w:r w:rsidRPr="006A17D9">
        <w:t xml:space="preserve"> организаций г.Новогрудок и </w:t>
      </w:r>
      <w:r w:rsidR="00D55768" w:rsidRPr="006A17D9">
        <w:t xml:space="preserve">Новогрудского </w:t>
      </w:r>
      <w:r w:rsidRPr="006A17D9">
        <w:t>района автомашиной МАЗ 534035 МКМ-3403 АК 0913-4 включая места захоронения и гаражные кооперативы (</w:t>
      </w:r>
      <w:r w:rsidR="00D55768" w:rsidRPr="006A17D9">
        <w:t>таблица 4);</w:t>
      </w:r>
    </w:p>
    <w:p w14:paraId="639473A1" w14:textId="0966B674" w:rsidR="00AF6F18" w:rsidRPr="006A17D9" w:rsidRDefault="00AF6F18" w:rsidP="00B37760">
      <w:pPr>
        <w:pStyle w:val="a4"/>
        <w:numPr>
          <w:ilvl w:val="1"/>
          <w:numId w:val="1"/>
        </w:numPr>
        <w:tabs>
          <w:tab w:val="left" w:pos="851"/>
        </w:tabs>
        <w:spacing w:after="200" w:line="276" w:lineRule="auto"/>
        <w:ind w:left="0" w:firstLine="142"/>
      </w:pPr>
      <w:r w:rsidRPr="006A17D9">
        <w:t xml:space="preserve">Маршрут №5 (пятница) вывоз ТКО </w:t>
      </w:r>
      <w:r w:rsidR="003917E0" w:rsidRPr="006A17D9">
        <w:t>от</w:t>
      </w:r>
      <w:r w:rsidRPr="006A17D9">
        <w:t xml:space="preserve"> организаций г.Новогрудок и </w:t>
      </w:r>
      <w:r w:rsidR="00D55768" w:rsidRPr="006A17D9">
        <w:t xml:space="preserve">Новогрудского </w:t>
      </w:r>
      <w:r w:rsidRPr="006A17D9">
        <w:t>района автомашиной МАЗ 534035 МКМ-3403 АК 0913-4 включая места захоронения и гаражные кооперативы (</w:t>
      </w:r>
      <w:r w:rsidR="00D55768" w:rsidRPr="006A17D9">
        <w:t>таблица 4);</w:t>
      </w:r>
    </w:p>
    <w:p w14:paraId="5124C8BF" w14:textId="774093D5" w:rsidR="00AF6F18" w:rsidRPr="006A17D9" w:rsidRDefault="00AF6F18" w:rsidP="00B37760">
      <w:pPr>
        <w:pStyle w:val="a4"/>
        <w:numPr>
          <w:ilvl w:val="1"/>
          <w:numId w:val="1"/>
        </w:numPr>
        <w:tabs>
          <w:tab w:val="left" w:pos="851"/>
        </w:tabs>
        <w:spacing w:after="200" w:line="276" w:lineRule="auto"/>
        <w:ind w:left="0" w:firstLine="142"/>
      </w:pPr>
      <w:r w:rsidRPr="006A17D9">
        <w:t xml:space="preserve">Маршрут №6 (вторник) вывоз ТКО от юридических и физических лиц автомашиной   МАЗ 534025КО-427Б-73 АН 6297-4 (таблица </w:t>
      </w:r>
      <w:r w:rsidR="00A32487" w:rsidRPr="006A17D9">
        <w:t>5</w:t>
      </w:r>
      <w:r w:rsidRPr="006A17D9">
        <w:t>);</w:t>
      </w:r>
    </w:p>
    <w:p w14:paraId="0B361863" w14:textId="2451F569" w:rsidR="00AF6F18" w:rsidRPr="006A17D9" w:rsidRDefault="00AF6F18" w:rsidP="00B37760">
      <w:pPr>
        <w:pStyle w:val="a4"/>
        <w:numPr>
          <w:ilvl w:val="1"/>
          <w:numId w:val="1"/>
        </w:numPr>
        <w:tabs>
          <w:tab w:val="left" w:pos="851"/>
        </w:tabs>
        <w:spacing w:after="200" w:line="276" w:lineRule="auto"/>
        <w:ind w:left="0" w:firstLine="142"/>
      </w:pPr>
      <w:r w:rsidRPr="006A17D9">
        <w:t>Маршрут №7 (среда) вывоз ТКО от юридических и физических лиц автомашиной  МАЗ 534025КО-427Б-73 АН 6297-4 (</w:t>
      </w:r>
      <w:r w:rsidR="00A32487" w:rsidRPr="006A17D9">
        <w:t>таблица 5);</w:t>
      </w:r>
    </w:p>
    <w:p w14:paraId="35524F01" w14:textId="168025F2" w:rsidR="00AF6F18" w:rsidRPr="006A17D9" w:rsidRDefault="00AF6F18" w:rsidP="00B37760">
      <w:pPr>
        <w:pStyle w:val="a4"/>
        <w:numPr>
          <w:ilvl w:val="1"/>
          <w:numId w:val="1"/>
        </w:numPr>
        <w:tabs>
          <w:tab w:val="left" w:pos="851"/>
        </w:tabs>
        <w:spacing w:after="200" w:line="276" w:lineRule="auto"/>
        <w:ind w:left="0" w:firstLine="142"/>
      </w:pPr>
      <w:r w:rsidRPr="006A17D9">
        <w:t xml:space="preserve">Маршрут №8(четверг) вывоз ТКО от юридических и физических лиц автомашиной МАЗ 534025КО-427Б-73 АН 6297-4 (таблица </w:t>
      </w:r>
      <w:r w:rsidR="00A32487" w:rsidRPr="006A17D9">
        <w:t>5</w:t>
      </w:r>
      <w:r w:rsidRPr="006A17D9">
        <w:t>).</w:t>
      </w:r>
    </w:p>
    <w:p w14:paraId="31ADA651" w14:textId="77777777" w:rsidR="00AF6F18" w:rsidRPr="006A17D9" w:rsidRDefault="00AF6F18" w:rsidP="00B37760">
      <w:pPr>
        <w:pStyle w:val="a4"/>
        <w:tabs>
          <w:tab w:val="left" w:pos="851"/>
        </w:tabs>
        <w:spacing w:after="200" w:line="276" w:lineRule="auto"/>
        <w:ind w:left="0" w:firstLine="142"/>
      </w:pPr>
    </w:p>
    <w:p w14:paraId="6DD239CE" w14:textId="6BB4ADEE" w:rsidR="00AF6F18" w:rsidRPr="006A17D9" w:rsidRDefault="00AF6F18" w:rsidP="00B37760">
      <w:pPr>
        <w:pStyle w:val="a4"/>
        <w:numPr>
          <w:ilvl w:val="0"/>
          <w:numId w:val="1"/>
        </w:numPr>
        <w:tabs>
          <w:tab w:val="left" w:pos="851"/>
        </w:tabs>
        <w:spacing w:after="200" w:line="276" w:lineRule="auto"/>
        <w:ind w:left="0" w:firstLine="142"/>
        <w:rPr>
          <w:b/>
          <w:u w:val="single"/>
        </w:rPr>
      </w:pPr>
      <w:bookmarkStart w:id="4" w:name="_Hlk214388819"/>
      <w:r w:rsidRPr="007F3E3C">
        <w:rPr>
          <w:b/>
        </w:rPr>
        <w:t>Маршрут вывоза ТКО с сельских населенных пунктов</w:t>
      </w:r>
      <w:bookmarkEnd w:id="4"/>
      <w:r w:rsidR="007F3E3C" w:rsidRPr="007F3E3C">
        <w:t xml:space="preserve"> </w:t>
      </w:r>
      <w:r w:rsidR="007F3E3C" w:rsidRPr="007F3E3C">
        <w:rPr>
          <w:b/>
          <w:bCs/>
        </w:rPr>
        <w:t>Новогрудского района</w:t>
      </w:r>
      <w:r w:rsidRPr="007F3E3C">
        <w:rPr>
          <w:b/>
        </w:rPr>
        <w:t>:</w:t>
      </w:r>
    </w:p>
    <w:p w14:paraId="35007F82" w14:textId="71FA2E59" w:rsidR="00AF6F18" w:rsidRPr="006A17D9" w:rsidRDefault="00AF6F18" w:rsidP="00B37760">
      <w:pPr>
        <w:pStyle w:val="a4"/>
        <w:numPr>
          <w:ilvl w:val="1"/>
          <w:numId w:val="1"/>
        </w:numPr>
        <w:tabs>
          <w:tab w:val="left" w:pos="851"/>
        </w:tabs>
        <w:spacing w:after="200" w:line="276" w:lineRule="auto"/>
        <w:ind w:left="0" w:firstLine="142"/>
      </w:pPr>
      <w:r w:rsidRPr="006A17D9">
        <w:t xml:space="preserve">Маршрут №1 (понедельник) вывоз ТКО с сельских населенных пунктов автомашиной МАЗ6902в5-010 АК6244-4 (таблица </w:t>
      </w:r>
      <w:r w:rsidR="00292792" w:rsidRPr="006A17D9">
        <w:t>6</w:t>
      </w:r>
      <w:r w:rsidRPr="006A17D9">
        <w:t>);</w:t>
      </w:r>
    </w:p>
    <w:p w14:paraId="6F2878D0" w14:textId="7C1F2E52" w:rsidR="00AF6F18" w:rsidRPr="00CE734A" w:rsidRDefault="00AF6F18" w:rsidP="00B37760">
      <w:pPr>
        <w:pStyle w:val="a4"/>
        <w:numPr>
          <w:ilvl w:val="1"/>
          <w:numId w:val="1"/>
        </w:numPr>
        <w:tabs>
          <w:tab w:val="left" w:pos="851"/>
        </w:tabs>
        <w:spacing w:after="200" w:line="276" w:lineRule="auto"/>
        <w:ind w:left="0" w:firstLine="142"/>
      </w:pPr>
      <w:r w:rsidRPr="006A17D9">
        <w:t>Маршрут №2 (вторник</w:t>
      </w:r>
      <w:r w:rsidRPr="00CE734A">
        <w:t>) вывоз ТКО с сельских населенных пунктов автомашиной МАЗ6902в5-010 АК6244-4 (</w:t>
      </w:r>
      <w:r w:rsidR="00CE734A" w:rsidRPr="00292792">
        <w:t xml:space="preserve">таблица </w:t>
      </w:r>
      <w:r w:rsidR="00CE734A">
        <w:t>6</w:t>
      </w:r>
      <w:r w:rsidR="00CE734A" w:rsidRPr="00292792">
        <w:t>);</w:t>
      </w:r>
    </w:p>
    <w:p w14:paraId="6A2E353A" w14:textId="77777777" w:rsidR="00CE734A" w:rsidRDefault="00AF6F18" w:rsidP="00B37760">
      <w:pPr>
        <w:pStyle w:val="a4"/>
        <w:numPr>
          <w:ilvl w:val="1"/>
          <w:numId w:val="1"/>
        </w:numPr>
        <w:tabs>
          <w:tab w:val="left" w:pos="851"/>
        </w:tabs>
        <w:spacing w:after="200" w:line="276" w:lineRule="auto"/>
        <w:ind w:left="0" w:firstLine="142"/>
      </w:pPr>
      <w:r w:rsidRPr="00CE734A">
        <w:t xml:space="preserve">Маршрут №3 (среда) вывоз ТКО с сельских населенных пунктов автомашиной МАЗ6902в5-010 АК6244-4 </w:t>
      </w:r>
      <w:r w:rsidR="00CE734A" w:rsidRPr="00292792">
        <w:t xml:space="preserve">(таблица </w:t>
      </w:r>
      <w:r w:rsidR="00CE734A">
        <w:t>6</w:t>
      </w:r>
      <w:r w:rsidR="00CE734A" w:rsidRPr="00292792">
        <w:t>);</w:t>
      </w:r>
    </w:p>
    <w:p w14:paraId="35AE8221" w14:textId="27ACEEC1" w:rsidR="00AF6F18" w:rsidRPr="00CE734A" w:rsidRDefault="00AF6F18" w:rsidP="00B37760">
      <w:pPr>
        <w:pStyle w:val="a4"/>
        <w:numPr>
          <w:ilvl w:val="1"/>
          <w:numId w:val="1"/>
        </w:numPr>
        <w:tabs>
          <w:tab w:val="left" w:pos="851"/>
        </w:tabs>
        <w:spacing w:after="200" w:line="276" w:lineRule="auto"/>
        <w:ind w:left="0" w:firstLine="142"/>
      </w:pPr>
      <w:r w:rsidRPr="00CE734A">
        <w:t>Маршрут №4 (четверг) вывоз ТКО с сельских населенных пунктов автомашиной МАЗ6902в5-010 АК6244-4 (</w:t>
      </w:r>
      <w:r w:rsidR="00CE734A" w:rsidRPr="00292792">
        <w:t xml:space="preserve">таблица </w:t>
      </w:r>
      <w:r w:rsidR="00CE734A">
        <w:t>6</w:t>
      </w:r>
      <w:r w:rsidR="00CE734A" w:rsidRPr="00292792">
        <w:t>);</w:t>
      </w:r>
    </w:p>
    <w:p w14:paraId="02C2FE0A" w14:textId="30501969" w:rsidR="00AF6F18" w:rsidRPr="00CE734A" w:rsidRDefault="00AF6F18" w:rsidP="00B37760">
      <w:pPr>
        <w:pStyle w:val="a4"/>
        <w:numPr>
          <w:ilvl w:val="1"/>
          <w:numId w:val="1"/>
        </w:numPr>
        <w:tabs>
          <w:tab w:val="left" w:pos="851"/>
        </w:tabs>
        <w:spacing w:after="200" w:line="276" w:lineRule="auto"/>
        <w:ind w:left="0" w:firstLine="142"/>
      </w:pPr>
      <w:r w:rsidRPr="00CE734A">
        <w:t xml:space="preserve">Маршрут № 5 (пятница) вывоз ТКО с сельских населенных пунктов автомашиной МАЗ6902в5-010 АК6244-4 </w:t>
      </w:r>
      <w:r w:rsidR="00CE734A" w:rsidRPr="00292792">
        <w:t xml:space="preserve">(таблица </w:t>
      </w:r>
      <w:r w:rsidR="00CE734A">
        <w:t>6</w:t>
      </w:r>
      <w:r w:rsidR="00CE734A" w:rsidRPr="00292792">
        <w:t>);</w:t>
      </w:r>
    </w:p>
    <w:p w14:paraId="0D987524" w14:textId="78F94A02" w:rsidR="00AF6F18" w:rsidRPr="006C002B" w:rsidRDefault="00AF6F18" w:rsidP="00B37760">
      <w:pPr>
        <w:pStyle w:val="a4"/>
        <w:numPr>
          <w:ilvl w:val="1"/>
          <w:numId w:val="1"/>
        </w:numPr>
        <w:spacing w:after="200" w:line="276" w:lineRule="auto"/>
        <w:ind w:left="0" w:firstLine="142"/>
      </w:pPr>
      <w:r w:rsidRPr="00CE734A">
        <w:t>Маршрут №6 (понедельник) вывоз ТКО автомашиной МАЗ 490443-390 А</w:t>
      </w:r>
      <w:r w:rsidRPr="00CE734A">
        <w:rPr>
          <w:lang w:val="en-US"/>
        </w:rPr>
        <w:t>I</w:t>
      </w:r>
      <w:r w:rsidRPr="00CE734A">
        <w:t xml:space="preserve"> 7354-4 включая места </w:t>
      </w:r>
      <w:r w:rsidRPr="006C002B">
        <w:t>захоронения (таблица 7);</w:t>
      </w:r>
    </w:p>
    <w:p w14:paraId="2CD29FB4" w14:textId="310B7CFF" w:rsidR="00AF6F18" w:rsidRPr="006C002B" w:rsidRDefault="00AF6F18" w:rsidP="00B37760">
      <w:pPr>
        <w:pStyle w:val="a4"/>
        <w:numPr>
          <w:ilvl w:val="1"/>
          <w:numId w:val="1"/>
        </w:numPr>
        <w:spacing w:after="200" w:line="276" w:lineRule="auto"/>
        <w:ind w:left="0" w:firstLine="142"/>
      </w:pPr>
      <w:r w:rsidRPr="006C002B">
        <w:t>маршрут №7 (вторник) вывоз ТКО автомашиной МАЗ 490443-390 А</w:t>
      </w:r>
      <w:r w:rsidRPr="006C002B">
        <w:rPr>
          <w:lang w:val="en-US"/>
        </w:rPr>
        <w:t>I</w:t>
      </w:r>
      <w:r w:rsidRPr="006C002B">
        <w:t xml:space="preserve"> 7354-4 включая места захоронения (таблица 7);</w:t>
      </w:r>
    </w:p>
    <w:p w14:paraId="27457AA8" w14:textId="3BA5EF32" w:rsidR="00AF6F18" w:rsidRPr="006C002B" w:rsidRDefault="00AF6F18" w:rsidP="00B37760">
      <w:pPr>
        <w:pStyle w:val="a4"/>
        <w:numPr>
          <w:ilvl w:val="1"/>
          <w:numId w:val="1"/>
        </w:numPr>
        <w:spacing w:after="200" w:line="276" w:lineRule="auto"/>
        <w:ind w:left="0" w:firstLine="142"/>
      </w:pPr>
      <w:r w:rsidRPr="006C002B">
        <w:t>Маршрут №8 (среда) вывоз ТКО автомашиной МАЗ 490443-390 А</w:t>
      </w:r>
      <w:r w:rsidRPr="006C002B">
        <w:rPr>
          <w:lang w:val="en-US"/>
        </w:rPr>
        <w:t>I</w:t>
      </w:r>
      <w:r w:rsidRPr="006C002B">
        <w:t xml:space="preserve"> 7354-4 включая места захоронения </w:t>
      </w:r>
      <w:r w:rsidR="00924384" w:rsidRPr="006C002B">
        <w:t>(таблица 7)</w:t>
      </w:r>
      <w:r w:rsidRPr="006C002B">
        <w:t>;</w:t>
      </w:r>
    </w:p>
    <w:p w14:paraId="2F7F56B3" w14:textId="50B9D380" w:rsidR="00AF6F18" w:rsidRPr="006C002B" w:rsidRDefault="00AF6F18" w:rsidP="00B37760">
      <w:pPr>
        <w:pStyle w:val="a4"/>
        <w:numPr>
          <w:ilvl w:val="1"/>
          <w:numId w:val="1"/>
        </w:numPr>
        <w:tabs>
          <w:tab w:val="left" w:pos="851"/>
        </w:tabs>
        <w:spacing w:after="200" w:line="276" w:lineRule="auto"/>
        <w:ind w:left="0" w:firstLine="142"/>
      </w:pPr>
      <w:r w:rsidRPr="006C002B">
        <w:t>Маршрут №9 (четверг) вывоз ТКО автомашиной МАЗ 490443-390 А</w:t>
      </w:r>
      <w:r w:rsidRPr="006C002B">
        <w:rPr>
          <w:lang w:val="en-US"/>
        </w:rPr>
        <w:t>I</w:t>
      </w:r>
      <w:r w:rsidRPr="006C002B">
        <w:t xml:space="preserve"> 7354-4 включая места захоронения </w:t>
      </w:r>
      <w:r w:rsidR="00924384" w:rsidRPr="006C002B">
        <w:t>(таблица 7)</w:t>
      </w:r>
      <w:r w:rsidRPr="006C002B">
        <w:t xml:space="preserve">; </w:t>
      </w:r>
    </w:p>
    <w:p w14:paraId="432DD86F" w14:textId="4DF0FB5A" w:rsidR="00AF6F18" w:rsidRPr="006C002B" w:rsidRDefault="00AF6F18" w:rsidP="00B37760">
      <w:pPr>
        <w:pStyle w:val="a4"/>
        <w:numPr>
          <w:ilvl w:val="1"/>
          <w:numId w:val="1"/>
        </w:numPr>
        <w:tabs>
          <w:tab w:val="left" w:pos="851"/>
        </w:tabs>
        <w:spacing w:after="200" w:line="276" w:lineRule="auto"/>
        <w:ind w:left="0" w:firstLine="142"/>
      </w:pPr>
      <w:r w:rsidRPr="006C002B">
        <w:t>Маршрут №10 (пятница) вывоз ТКО автомашиной МАЗ 490443-390 А</w:t>
      </w:r>
      <w:r w:rsidRPr="006C002B">
        <w:rPr>
          <w:lang w:val="en-US"/>
        </w:rPr>
        <w:t>I</w:t>
      </w:r>
      <w:r w:rsidRPr="006C002B">
        <w:t xml:space="preserve"> 7354-4 включая места захоронения </w:t>
      </w:r>
      <w:r w:rsidR="00924384" w:rsidRPr="006C002B">
        <w:t>(таблица 7);</w:t>
      </w:r>
    </w:p>
    <w:p w14:paraId="50D4F822" w14:textId="10056892" w:rsidR="00AF6F18" w:rsidRPr="006C002B" w:rsidRDefault="00AF6F18" w:rsidP="00B37760">
      <w:pPr>
        <w:pStyle w:val="a4"/>
        <w:numPr>
          <w:ilvl w:val="1"/>
          <w:numId w:val="1"/>
        </w:numPr>
        <w:tabs>
          <w:tab w:val="left" w:pos="851"/>
        </w:tabs>
        <w:spacing w:after="200" w:line="276" w:lineRule="auto"/>
        <w:ind w:left="0" w:firstLine="142"/>
      </w:pPr>
      <w:r w:rsidRPr="006C002B">
        <w:t xml:space="preserve">Маршрут №11 (понедельник) вывоз </w:t>
      </w:r>
      <w:r w:rsidRPr="006C002B">
        <w:rPr>
          <w:i/>
        </w:rPr>
        <w:t>ТКО</w:t>
      </w:r>
      <w:r w:rsidRPr="006C002B">
        <w:t xml:space="preserve"> с района автомашиной МАЗ 35904 №0968 АМ-4 (таблица </w:t>
      </w:r>
      <w:r w:rsidR="0084331A" w:rsidRPr="006C002B">
        <w:t>8</w:t>
      </w:r>
      <w:r w:rsidRPr="006C002B">
        <w:t>);</w:t>
      </w:r>
    </w:p>
    <w:p w14:paraId="15401A14" w14:textId="59768D43" w:rsidR="00AF6F18" w:rsidRPr="006C002B" w:rsidRDefault="00AF6F18" w:rsidP="00B37760">
      <w:pPr>
        <w:pStyle w:val="a4"/>
        <w:numPr>
          <w:ilvl w:val="1"/>
          <w:numId w:val="1"/>
        </w:numPr>
        <w:tabs>
          <w:tab w:val="left" w:pos="851"/>
        </w:tabs>
        <w:spacing w:after="200" w:line="276" w:lineRule="auto"/>
        <w:ind w:left="0" w:firstLine="142"/>
      </w:pPr>
      <w:r w:rsidRPr="006C002B">
        <w:t xml:space="preserve">Маршрут №12 (вторник) вывоз </w:t>
      </w:r>
      <w:r w:rsidRPr="006C002B">
        <w:rPr>
          <w:i/>
        </w:rPr>
        <w:t>ТКО</w:t>
      </w:r>
      <w:r w:rsidRPr="006C002B">
        <w:t xml:space="preserve"> с района автомашиной МАЗ 35904 №0968 АМ-4 (таблица </w:t>
      </w:r>
      <w:r w:rsidR="0084331A" w:rsidRPr="006C002B">
        <w:t>8</w:t>
      </w:r>
      <w:r w:rsidRPr="006C002B">
        <w:t>).</w:t>
      </w:r>
    </w:p>
    <w:p w14:paraId="2E816B2B" w14:textId="7207324E" w:rsidR="001B2A70" w:rsidRPr="006A17D9" w:rsidRDefault="00AF6F18" w:rsidP="00B37760">
      <w:pPr>
        <w:pStyle w:val="a4"/>
        <w:tabs>
          <w:tab w:val="left" w:pos="851"/>
        </w:tabs>
        <w:spacing w:after="200" w:line="276" w:lineRule="auto"/>
        <w:ind w:left="0" w:firstLine="142"/>
        <w:rPr>
          <w:i/>
          <w:iCs/>
          <w:color w:val="000000"/>
          <w:sz w:val="22"/>
          <w:szCs w:val="22"/>
        </w:rPr>
      </w:pPr>
      <w:r w:rsidRPr="006A17D9">
        <w:rPr>
          <w:i/>
          <w:iCs/>
          <w:sz w:val="22"/>
          <w:szCs w:val="22"/>
        </w:rPr>
        <w:t>ПРИМЕЧАНИЕ: в</w:t>
      </w:r>
      <w:r w:rsidRPr="006A17D9">
        <w:rPr>
          <w:i/>
          <w:iCs/>
          <w:color w:val="000000"/>
          <w:sz w:val="22"/>
          <w:szCs w:val="22"/>
        </w:rPr>
        <w:t xml:space="preserve"> течении периода действия схем обращения с отходами на маршрутах можем происходить замена спецавтотранспорта и вносится корректировки графиков движения. При выпадении дня маршрутного графика на праздничный день принимается решение руководством РУП ЖКХ на перенос и изменение графика в рабочем порядке.</w:t>
      </w:r>
    </w:p>
    <w:p w14:paraId="1921D226" w14:textId="77777777" w:rsidR="001B2A70" w:rsidRDefault="001B2A70">
      <w:pPr>
        <w:spacing w:after="160" w:line="259" w:lineRule="auto"/>
        <w:rPr>
          <w:i/>
          <w:iCs/>
          <w:color w:val="000000"/>
          <w:sz w:val="25"/>
          <w:szCs w:val="25"/>
        </w:rPr>
      </w:pPr>
      <w:r>
        <w:rPr>
          <w:i/>
          <w:iCs/>
          <w:color w:val="000000"/>
          <w:sz w:val="25"/>
          <w:szCs w:val="25"/>
        </w:rPr>
        <w:br w:type="page"/>
      </w:r>
    </w:p>
    <w:p w14:paraId="37A27F15" w14:textId="5DF4F153" w:rsidR="00B37760" w:rsidRPr="00B25375" w:rsidRDefault="00B37760" w:rsidP="00B25375">
      <w:pPr>
        <w:pStyle w:val="2"/>
        <w:numPr>
          <w:ilvl w:val="0"/>
          <w:numId w:val="46"/>
        </w:numPr>
        <w:rPr>
          <w:rStyle w:val="10"/>
          <w:rFonts w:cs="Times New Roman"/>
          <w:b/>
          <w:sz w:val="28"/>
          <w:szCs w:val="36"/>
        </w:rPr>
      </w:pPr>
      <w:r w:rsidRPr="00B25375">
        <w:rPr>
          <w:rStyle w:val="10"/>
          <w:rFonts w:cs="Times New Roman"/>
          <w:b/>
          <w:sz w:val="28"/>
          <w:szCs w:val="36"/>
        </w:rPr>
        <w:lastRenderedPageBreak/>
        <w:t xml:space="preserve">Сведения о конкретных днях и промежутках времени следования специального транспорта, осуществляющего вывоз коммунальных отходов на объекты сортировки, захоронения </w:t>
      </w:r>
    </w:p>
    <w:p w14:paraId="348C0503" w14:textId="77777777" w:rsidR="00B37760" w:rsidRDefault="00B37760" w:rsidP="00AF6F18">
      <w:pPr>
        <w:shd w:val="clear" w:color="auto" w:fill="FFFFFF"/>
        <w:jc w:val="both"/>
        <w:rPr>
          <w:rStyle w:val="10"/>
        </w:rPr>
      </w:pPr>
    </w:p>
    <w:p w14:paraId="2196C07A" w14:textId="6FF2113B" w:rsidR="006A17D9" w:rsidRPr="00D33264" w:rsidRDefault="00AF6F18" w:rsidP="00AF6F18">
      <w:pPr>
        <w:shd w:val="clear" w:color="auto" w:fill="FFFFFF"/>
        <w:jc w:val="both"/>
        <w:rPr>
          <w:b/>
          <w:bCs/>
          <w:color w:val="000000"/>
          <w:sz w:val="25"/>
          <w:szCs w:val="25"/>
        </w:rPr>
      </w:pPr>
      <w:r w:rsidRPr="00D33264">
        <w:rPr>
          <w:color w:val="000000"/>
          <w:sz w:val="25"/>
          <w:szCs w:val="25"/>
        </w:rPr>
        <w:t>Таблица 1 –</w:t>
      </w:r>
      <w:r w:rsidRPr="00D33264">
        <w:rPr>
          <w:sz w:val="25"/>
          <w:szCs w:val="25"/>
        </w:rPr>
        <w:t xml:space="preserve"> </w:t>
      </w:r>
      <w:r w:rsidRPr="00D33264">
        <w:rPr>
          <w:b/>
          <w:sz w:val="25"/>
          <w:szCs w:val="25"/>
          <w:u w:val="single"/>
        </w:rPr>
        <w:t xml:space="preserve">Маршруты вывоза </w:t>
      </w:r>
      <w:r w:rsidRPr="00D33264">
        <w:rPr>
          <w:b/>
          <w:bCs/>
          <w:sz w:val="25"/>
          <w:szCs w:val="25"/>
          <w:u w:val="single"/>
        </w:rPr>
        <w:t>ВМР</w:t>
      </w:r>
      <w:r w:rsidR="001B2A70" w:rsidRPr="00D33264">
        <w:rPr>
          <w:b/>
          <w:bCs/>
          <w:sz w:val="25"/>
          <w:szCs w:val="25"/>
          <w:u w:val="single"/>
        </w:rPr>
        <w:t>.</w:t>
      </w:r>
      <w:r w:rsidRPr="00D33264">
        <w:rPr>
          <w:b/>
          <w:bCs/>
          <w:color w:val="000000"/>
          <w:sz w:val="25"/>
          <w:szCs w:val="25"/>
        </w:rPr>
        <w:t xml:space="preserve"> </w:t>
      </w:r>
    </w:p>
    <w:p w14:paraId="3188B1EE" w14:textId="6341354C" w:rsidR="00AF6F18" w:rsidRPr="00D33264" w:rsidRDefault="00AF6F18" w:rsidP="00AF6F18">
      <w:pPr>
        <w:shd w:val="clear" w:color="auto" w:fill="FFFFFF"/>
        <w:jc w:val="both"/>
        <w:rPr>
          <w:color w:val="0070C0"/>
          <w:sz w:val="25"/>
          <w:szCs w:val="25"/>
        </w:rPr>
      </w:pPr>
      <w:r w:rsidRPr="00D33264">
        <w:rPr>
          <w:bCs/>
          <w:color w:val="000000"/>
          <w:sz w:val="25"/>
          <w:szCs w:val="25"/>
        </w:rPr>
        <w:t>Маршрутный</w:t>
      </w:r>
      <w:r w:rsidRPr="00D33264">
        <w:rPr>
          <w:color w:val="000000"/>
          <w:sz w:val="25"/>
          <w:szCs w:val="25"/>
        </w:rPr>
        <w:t xml:space="preserve"> график</w:t>
      </w:r>
      <w:r w:rsidR="001B2A70" w:rsidRPr="00D33264">
        <w:rPr>
          <w:color w:val="000000"/>
          <w:sz w:val="25"/>
          <w:szCs w:val="25"/>
        </w:rPr>
        <w:t xml:space="preserve"> </w:t>
      </w:r>
      <w:r w:rsidR="001B2A70" w:rsidRPr="00D33264">
        <w:rPr>
          <w:b/>
          <w:bCs/>
          <w:color w:val="000000"/>
          <w:sz w:val="25"/>
          <w:szCs w:val="25"/>
        </w:rPr>
        <w:t xml:space="preserve">№ 1-5 </w:t>
      </w:r>
      <w:r w:rsidRPr="00D33264">
        <w:rPr>
          <w:color w:val="000000"/>
          <w:sz w:val="25"/>
          <w:szCs w:val="25"/>
        </w:rPr>
        <w:t xml:space="preserve">сбора и удаления ВМР с территории г. Новогрудка </w:t>
      </w:r>
      <w:r w:rsidR="001B2A70" w:rsidRPr="00D33264">
        <w:rPr>
          <w:sz w:val="25"/>
          <w:szCs w:val="25"/>
        </w:rPr>
        <w:t>на станцию сортировки</w:t>
      </w:r>
      <w:r w:rsidR="001B2A70" w:rsidRPr="00D33264">
        <w:rPr>
          <w:color w:val="000000"/>
          <w:sz w:val="25"/>
          <w:szCs w:val="25"/>
        </w:rPr>
        <w:t>. В</w:t>
      </w:r>
      <w:r w:rsidRPr="00D33264">
        <w:rPr>
          <w:color w:val="000000"/>
          <w:sz w:val="25"/>
          <w:szCs w:val="25"/>
        </w:rPr>
        <w:t xml:space="preserve">ремя следования с 8:00 до 17:00, перерыв для отдыха и питания с 13:00 до 14:00. Машина МАЗ </w:t>
      </w:r>
      <w:r w:rsidR="00FD43C7" w:rsidRPr="00D33264">
        <w:rPr>
          <w:sz w:val="25"/>
          <w:szCs w:val="25"/>
        </w:rPr>
        <w:t>5340 С</w:t>
      </w:r>
      <w:proofErr w:type="gramStart"/>
      <w:r w:rsidR="00FD43C7" w:rsidRPr="00D33264">
        <w:rPr>
          <w:sz w:val="25"/>
          <w:szCs w:val="25"/>
        </w:rPr>
        <w:t>2</w:t>
      </w:r>
      <w:proofErr w:type="gramEnd"/>
      <w:r w:rsidR="00FD43C7" w:rsidRPr="00D33264">
        <w:rPr>
          <w:sz w:val="25"/>
          <w:szCs w:val="25"/>
        </w:rPr>
        <w:t xml:space="preserve"> ВМК-19-3-5340 АМ №4573-4</w:t>
      </w:r>
      <w:r w:rsidR="0083093B">
        <w:rPr>
          <w:sz w:val="25"/>
          <w:szCs w:val="25"/>
        </w:rPr>
        <w:t xml:space="preserve"> или аналог автомобиля</w:t>
      </w:r>
    </w:p>
    <w:tbl>
      <w:tblPr>
        <w:tblW w:w="1020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1985"/>
        <w:gridCol w:w="1843"/>
        <w:gridCol w:w="1701"/>
        <w:gridCol w:w="1701"/>
        <w:gridCol w:w="141"/>
        <w:gridCol w:w="1560"/>
      </w:tblGrid>
      <w:tr w:rsidR="00AF6F18" w:rsidRPr="004B2125" w14:paraId="31F6CDD0" w14:textId="77777777" w:rsidTr="004E27AD">
        <w:trPr>
          <w:trHeight w:val="499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EC888" w14:textId="77777777" w:rsidR="00AF6F18" w:rsidRPr="004B2125" w:rsidRDefault="00AF6F18" w:rsidP="0083093B">
            <w:pPr>
              <w:rPr>
                <w:b/>
                <w:bCs/>
                <w:color w:val="000000"/>
                <w:sz w:val="20"/>
                <w:szCs w:val="20"/>
              </w:rPr>
            </w:pPr>
            <w:bookmarkStart w:id="5" w:name="_Hlk214367131"/>
            <w:r w:rsidRPr="004C6D14">
              <w:rPr>
                <w:color w:val="0070C0"/>
              </w:rPr>
              <w:t xml:space="preserve"> </w:t>
            </w:r>
            <w:r w:rsidRPr="004B2125">
              <w:rPr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FFF7C7" w14:textId="5DCE5949" w:rsidR="00AF6F18" w:rsidRPr="004B2125" w:rsidRDefault="00AF6F18" w:rsidP="0083093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Время следо</w:t>
            </w:r>
            <w:r w:rsidR="00D33264">
              <w:rPr>
                <w:b/>
                <w:bCs/>
                <w:color w:val="000000"/>
                <w:sz w:val="20"/>
                <w:szCs w:val="20"/>
              </w:rPr>
              <w:t>-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1561F" w14:textId="77777777" w:rsidR="00AF6F18" w:rsidRPr="004B2125" w:rsidRDefault="00AF6F18" w:rsidP="0083093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2125">
              <w:rPr>
                <w:b/>
                <w:bCs/>
                <w:color w:val="000000"/>
                <w:sz w:val="20"/>
                <w:szCs w:val="20"/>
              </w:rPr>
              <w:t>маршрут №1 ВМР понедельник 2-й и посл</w:t>
            </w:r>
            <w:r>
              <w:rPr>
                <w:b/>
                <w:bCs/>
                <w:color w:val="000000"/>
                <w:sz w:val="20"/>
                <w:szCs w:val="20"/>
              </w:rPr>
              <w:t>ед.</w:t>
            </w:r>
            <w:r w:rsidRPr="004B2125">
              <w:rPr>
                <w:b/>
                <w:bCs/>
                <w:color w:val="000000"/>
                <w:sz w:val="20"/>
                <w:szCs w:val="20"/>
              </w:rPr>
              <w:t xml:space="preserve"> месяца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1D261" w14:textId="3154BCF0" w:rsidR="00AF6F18" w:rsidRPr="004B2125" w:rsidRDefault="00AF6F18" w:rsidP="0083093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2125">
              <w:rPr>
                <w:b/>
                <w:bCs/>
                <w:color w:val="000000"/>
                <w:sz w:val="20"/>
                <w:szCs w:val="20"/>
              </w:rPr>
              <w:t>маршрут №2 ВМР вторник 2-й и посл</w:t>
            </w:r>
            <w:r w:rsidR="00D33264">
              <w:rPr>
                <w:b/>
                <w:bCs/>
                <w:color w:val="000000"/>
                <w:sz w:val="20"/>
                <w:szCs w:val="20"/>
              </w:rPr>
              <w:t>едний</w:t>
            </w:r>
            <w:r w:rsidRPr="004B2125">
              <w:rPr>
                <w:b/>
                <w:bCs/>
                <w:color w:val="000000"/>
                <w:sz w:val="20"/>
                <w:szCs w:val="20"/>
              </w:rPr>
              <w:t xml:space="preserve"> месяца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0BB77" w14:textId="77777777" w:rsidR="00AF6F18" w:rsidRPr="004B2125" w:rsidRDefault="00AF6F18" w:rsidP="0083093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2125">
              <w:rPr>
                <w:b/>
                <w:bCs/>
                <w:color w:val="000000"/>
                <w:sz w:val="20"/>
                <w:szCs w:val="20"/>
              </w:rPr>
              <w:t>маршрут №3 ВМР среда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B2125">
              <w:rPr>
                <w:b/>
                <w:bCs/>
                <w:color w:val="000000"/>
                <w:sz w:val="20"/>
                <w:szCs w:val="20"/>
              </w:rPr>
              <w:t xml:space="preserve">2-я и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последняя </w:t>
            </w:r>
            <w:r w:rsidRPr="004B2125">
              <w:rPr>
                <w:b/>
                <w:bCs/>
                <w:color w:val="000000"/>
                <w:sz w:val="20"/>
                <w:szCs w:val="20"/>
              </w:rPr>
              <w:t>месяца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4912E" w14:textId="77777777" w:rsidR="00AF6F18" w:rsidRPr="004B2125" w:rsidRDefault="00AF6F18" w:rsidP="0083093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2125">
              <w:rPr>
                <w:b/>
                <w:bCs/>
                <w:color w:val="000000"/>
                <w:sz w:val="20"/>
                <w:szCs w:val="20"/>
              </w:rPr>
              <w:t>маршрут №4 ВМР четверг 2-й и посл</w:t>
            </w:r>
            <w:r>
              <w:rPr>
                <w:b/>
                <w:bCs/>
                <w:color w:val="000000"/>
                <w:sz w:val="20"/>
                <w:szCs w:val="20"/>
              </w:rPr>
              <w:t>ед.</w:t>
            </w:r>
            <w:r w:rsidRPr="004B2125">
              <w:rPr>
                <w:b/>
                <w:bCs/>
                <w:color w:val="000000"/>
                <w:sz w:val="20"/>
                <w:szCs w:val="20"/>
              </w:rPr>
              <w:t xml:space="preserve"> месяца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28074" w14:textId="77777777" w:rsidR="00AF6F18" w:rsidRPr="004B2125" w:rsidRDefault="00AF6F18" w:rsidP="0083093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2125">
              <w:rPr>
                <w:b/>
                <w:bCs/>
                <w:color w:val="000000"/>
                <w:sz w:val="20"/>
                <w:szCs w:val="20"/>
              </w:rPr>
              <w:t>маршрут №5 ВМР пятница 2-я и последн. месяца</w:t>
            </w:r>
          </w:p>
        </w:tc>
      </w:tr>
      <w:tr w:rsidR="00AF6F18" w:rsidRPr="004B2125" w14:paraId="6E736929" w14:textId="77777777" w:rsidTr="004E27AD">
        <w:trPr>
          <w:trHeight w:val="3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27F13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auto"/>
            </w:tcBorders>
            <w:textDirection w:val="btLr"/>
          </w:tcPr>
          <w:p w14:paraId="6611E5ED" w14:textId="77866F0D" w:rsidR="00AF6F18" w:rsidRPr="004B2125" w:rsidRDefault="00AF6F18" w:rsidP="0083093B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 8:00 до 1</w:t>
            </w:r>
            <w:r w:rsidR="00742059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E8FC3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Л.Сечко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CDFD6F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Хрептовича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80841C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Дзержинского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58F885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Комсомольская ул.,9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42D1B3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Чернышевского</w:t>
            </w:r>
          </w:p>
        </w:tc>
      </w:tr>
      <w:tr w:rsidR="00AF6F18" w:rsidRPr="004B2125" w14:paraId="72E06073" w14:textId="77777777" w:rsidTr="004E27AD">
        <w:trPr>
          <w:trHeight w:val="3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63F61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0B0A6540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B0924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1-й пер. Л.Сечко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FA6917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Огинского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9E8E58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Суворова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C78A87" w14:textId="3E04AA64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Интернациона</w:t>
            </w:r>
            <w:r w:rsidR="00D33264">
              <w:rPr>
                <w:color w:val="000000"/>
                <w:sz w:val="20"/>
                <w:szCs w:val="20"/>
              </w:rPr>
              <w:t>-</w:t>
            </w:r>
            <w:r w:rsidRPr="004B2125">
              <w:rPr>
                <w:color w:val="000000"/>
                <w:sz w:val="20"/>
                <w:szCs w:val="20"/>
              </w:rPr>
              <w:t>льная ул.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1A3E99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Яцука</w:t>
            </w:r>
          </w:p>
        </w:tc>
      </w:tr>
      <w:tr w:rsidR="00AF6F18" w:rsidRPr="004B2125" w14:paraId="5F4B0312" w14:textId="77777777" w:rsidTr="004E27AD">
        <w:trPr>
          <w:trHeight w:val="3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11922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6A8E02D8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FFBF9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5-й пер. Л.Сечко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4261B0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Дыбовского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AA7BCC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Кутузова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5C194C" w14:textId="5409977E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Интернациона</w:t>
            </w:r>
            <w:r w:rsidR="00D33264">
              <w:rPr>
                <w:color w:val="000000"/>
                <w:sz w:val="20"/>
                <w:szCs w:val="20"/>
              </w:rPr>
              <w:t>-</w:t>
            </w:r>
            <w:r w:rsidRPr="004B2125">
              <w:rPr>
                <w:color w:val="000000"/>
                <w:sz w:val="20"/>
                <w:szCs w:val="20"/>
              </w:rPr>
              <w:t>льный пер.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4370CB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Чечёта</w:t>
            </w:r>
          </w:p>
        </w:tc>
      </w:tr>
      <w:tr w:rsidR="00AF6F18" w:rsidRPr="004B2125" w14:paraId="47DD5B5F" w14:textId="77777777" w:rsidTr="004E27AD">
        <w:trPr>
          <w:trHeight w:val="3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1B5E2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316B91F8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B9C08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3-й пер. Л.Сечко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2D9694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Булгака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F68409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Оржаховского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33FFB3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Гоголя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E532DE" w14:textId="061E874F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И</w:t>
            </w:r>
            <w:r w:rsidR="00C56811">
              <w:rPr>
                <w:color w:val="000000"/>
                <w:sz w:val="20"/>
                <w:szCs w:val="20"/>
              </w:rPr>
              <w:t>.</w:t>
            </w:r>
            <w:r w:rsidRPr="004B2125">
              <w:rPr>
                <w:color w:val="000000"/>
                <w:sz w:val="20"/>
                <w:szCs w:val="20"/>
              </w:rPr>
              <w:t>Домейко</w:t>
            </w:r>
          </w:p>
        </w:tc>
      </w:tr>
      <w:tr w:rsidR="00AF6F18" w:rsidRPr="004B2125" w14:paraId="2A92584B" w14:textId="77777777" w:rsidTr="004E27AD">
        <w:trPr>
          <w:trHeight w:val="5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7147F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34A9FC77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74123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2-й пер. Л.Сечко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9AC8BC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Неманского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13B93A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Веры Хоружей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B5B33F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Аэродромная ул.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AA552D" w14:textId="711A20F6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1 пер. И</w:t>
            </w:r>
            <w:r w:rsidR="00C56811">
              <w:rPr>
                <w:color w:val="000000"/>
                <w:sz w:val="20"/>
                <w:szCs w:val="20"/>
              </w:rPr>
              <w:t>.</w:t>
            </w:r>
            <w:r w:rsidRPr="004B2125">
              <w:rPr>
                <w:color w:val="000000"/>
                <w:sz w:val="20"/>
                <w:szCs w:val="20"/>
              </w:rPr>
              <w:t>Домейко</w:t>
            </w:r>
          </w:p>
        </w:tc>
      </w:tr>
      <w:tr w:rsidR="00AF6F18" w:rsidRPr="004B2125" w14:paraId="74CB6A70" w14:textId="77777777" w:rsidTr="004E27AD">
        <w:trPr>
          <w:trHeight w:val="8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210E2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265E8D90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99087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Зелёный пер.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DA3BE6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Ломоносова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38AA84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Свитязянская ул.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F25A20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Крупича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78651B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Октябрьская ул.</w:t>
            </w:r>
          </w:p>
        </w:tc>
      </w:tr>
      <w:tr w:rsidR="00AF6F18" w:rsidRPr="004B2125" w14:paraId="7CCCF61A" w14:textId="77777777" w:rsidTr="004E27AD">
        <w:trPr>
          <w:trHeight w:val="15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F3C48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557857B8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A0537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Заслонова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36BA83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пер. Коротынского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9E21E3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1-й Молодёжный пер.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86C353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Тураева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003A65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Спортовая ул.</w:t>
            </w:r>
          </w:p>
        </w:tc>
      </w:tr>
      <w:tr w:rsidR="00AF6F18" w:rsidRPr="004B2125" w14:paraId="6E3F05DC" w14:textId="77777777" w:rsidTr="004E27AD">
        <w:trPr>
          <w:trHeight w:val="3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A333D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485C854C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2A228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Слуховичская ул.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C3A16F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Коротынского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15156A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3-й Молодёжный пер.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E3412D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Олешкевича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4821A1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1-й Спортовый пер.</w:t>
            </w:r>
          </w:p>
        </w:tc>
      </w:tr>
      <w:tr w:rsidR="00AF6F18" w:rsidRPr="004B2125" w14:paraId="6418E513" w14:textId="77777777" w:rsidTr="004E27AD">
        <w:trPr>
          <w:trHeight w:val="3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0CA1A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1EE6009E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27794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17 Сентября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A252DD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Тавлая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51C9EA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Молодёжная ул.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BC09ED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Гагарина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D57C93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Калиновского</w:t>
            </w:r>
          </w:p>
        </w:tc>
      </w:tr>
      <w:tr w:rsidR="00AF6F18" w:rsidRPr="004B2125" w14:paraId="06E47C12" w14:textId="77777777" w:rsidTr="004E27AD">
        <w:trPr>
          <w:trHeight w:val="3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8E34B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17D48279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E27B5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Партизанская ул.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663D19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пер. Тавлая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42A29B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Гастелло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64C276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пер. Гагарина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8524E0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2-й Спортовый пер.</w:t>
            </w:r>
          </w:p>
        </w:tc>
      </w:tr>
      <w:tr w:rsidR="00AF6F18" w:rsidRPr="004B2125" w14:paraId="72F67A81" w14:textId="77777777" w:rsidTr="004E27AD">
        <w:trPr>
          <w:trHeight w:val="3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87816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56A3AAA6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68728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1-й пер. 17 Сентября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0BF61A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 xml:space="preserve">Гродненская ул., </w:t>
            </w:r>
            <w:r>
              <w:rPr>
                <w:color w:val="000000"/>
                <w:sz w:val="20"/>
                <w:szCs w:val="20"/>
              </w:rPr>
              <w:t>177-138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ED24DB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Волчецкого, 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AB9E21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Горького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DE3727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4-й Спортовый пер.,</w:t>
            </w:r>
          </w:p>
        </w:tc>
      </w:tr>
      <w:tr w:rsidR="00AF6F18" w:rsidRPr="004B2125" w14:paraId="5DE6A8C8" w14:textId="77777777" w:rsidTr="004E27AD">
        <w:trPr>
          <w:trHeight w:val="3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68E90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00581324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3040D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Чкалова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1F3481" w14:textId="07797AEE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 xml:space="preserve">3-й </w:t>
            </w:r>
            <w:r w:rsidR="00C56811" w:rsidRPr="004B2125">
              <w:rPr>
                <w:color w:val="000000"/>
                <w:sz w:val="20"/>
                <w:szCs w:val="20"/>
              </w:rPr>
              <w:t>пер.</w:t>
            </w:r>
            <w:r w:rsidR="00C56811">
              <w:rPr>
                <w:color w:val="000000"/>
                <w:sz w:val="20"/>
                <w:szCs w:val="20"/>
              </w:rPr>
              <w:t xml:space="preserve"> </w:t>
            </w:r>
            <w:r w:rsidRPr="004B2125">
              <w:rPr>
                <w:color w:val="000000"/>
                <w:sz w:val="20"/>
                <w:szCs w:val="20"/>
              </w:rPr>
              <w:t xml:space="preserve">Гродненский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2DE931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Комсомольская ул.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57DCB6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Космонавтов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BAF8C6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3-й Спортовый пер.</w:t>
            </w:r>
          </w:p>
        </w:tc>
      </w:tr>
      <w:tr w:rsidR="00AF6F18" w:rsidRPr="004B2125" w14:paraId="07AC2687" w14:textId="77777777" w:rsidTr="004E27AD">
        <w:trPr>
          <w:trHeight w:val="3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5ED39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33CAAB7A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14642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1-й пер. Чкалова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910AC5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Сырокомли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571BA1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2-й пер. Ленина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CBE2CD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1-й пер. Космонавтов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C8C14B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5-й Спортовый пер.</w:t>
            </w:r>
          </w:p>
        </w:tc>
      </w:tr>
      <w:tr w:rsidR="00AF6F18" w:rsidRPr="004B2125" w14:paraId="729EDE1A" w14:textId="77777777" w:rsidTr="004E27AD">
        <w:trPr>
          <w:trHeight w:val="5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EB912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511ED1F0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8BB55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Цветная ул.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E768E0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Тихая ул.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AF074F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3-й пер. Ленина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B8226F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2-й пер. Космонавтов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14:paraId="052B415F" w14:textId="715A610E" w:rsidR="00AF6F18" w:rsidRPr="004B2125" w:rsidRDefault="00AF6F18" w:rsidP="0083093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6-й Спортовый пер. </w:t>
            </w:r>
          </w:p>
          <w:p w14:paraId="67779BBF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F6F18" w:rsidRPr="004B2125" w14:paraId="5F21552D" w14:textId="77777777" w:rsidTr="004E27AD">
        <w:trPr>
          <w:trHeight w:val="3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B84FA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5BE95CA3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3AFAF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Школьная ул.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C79795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Строителей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0EDBCA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4-й пер. Свердлова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1291C1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3-й пер. Космонавтов</w:t>
            </w: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4" w:space="0" w:color="auto"/>
            </w:tcBorders>
          </w:tcPr>
          <w:p w14:paraId="566E4386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</w:tr>
      <w:tr w:rsidR="00AF6F18" w:rsidRPr="004B2125" w14:paraId="76FB55D2" w14:textId="77777777" w:rsidTr="004E27AD">
        <w:trPr>
          <w:trHeight w:val="3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D95F6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15FEC673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FF993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8 Марта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E66767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Богдановича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199C93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5-й пер. Свердлова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14:paraId="1498C285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Свердлова</w:t>
            </w:r>
          </w:p>
          <w:p w14:paraId="436B3053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 </w:t>
            </w:r>
          </w:p>
          <w:p w14:paraId="0229A8FD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 </w:t>
            </w:r>
          </w:p>
          <w:p w14:paraId="1344944E" w14:textId="77777777" w:rsidR="00AF6F18" w:rsidRPr="004B2125" w:rsidRDefault="00AF6F18" w:rsidP="0083093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 </w:t>
            </w:r>
          </w:p>
          <w:p w14:paraId="48FA3620" w14:textId="77777777" w:rsidR="00AF6F18" w:rsidRPr="004B2125" w:rsidRDefault="00AF6F18" w:rsidP="0083093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 </w:t>
            </w:r>
          </w:p>
          <w:p w14:paraId="41FB4689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4" w:space="0" w:color="auto"/>
            </w:tcBorders>
          </w:tcPr>
          <w:p w14:paraId="5FCDD899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</w:tr>
      <w:tr w:rsidR="00AF6F18" w:rsidRPr="004B2125" w14:paraId="4FB1ED0D" w14:textId="77777777" w:rsidTr="004E27AD">
        <w:trPr>
          <w:trHeight w:val="5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85D3D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78BDC20D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A6536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Подгорная ул.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997F17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Горбатова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AD7138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6-й пер. Свердлова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</w:tcPr>
          <w:p w14:paraId="38DD3F58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4" w:space="0" w:color="auto"/>
            </w:tcBorders>
          </w:tcPr>
          <w:p w14:paraId="1AD3F02F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</w:tr>
      <w:tr w:rsidR="00AF6F18" w:rsidRPr="004B2125" w14:paraId="1162120E" w14:textId="77777777" w:rsidTr="004E27AD">
        <w:trPr>
          <w:trHeight w:val="5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FEB7A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6459ACC4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5C85F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Школьный пер.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14:paraId="1324D74E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Гродненская ул., 1</w:t>
            </w:r>
            <w:r>
              <w:rPr>
                <w:color w:val="000000"/>
                <w:sz w:val="20"/>
                <w:szCs w:val="20"/>
              </w:rPr>
              <w:t>36-12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64894E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2-й пер. Свердлова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</w:tcPr>
          <w:p w14:paraId="36F43121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4" w:space="0" w:color="auto"/>
            </w:tcBorders>
          </w:tcPr>
          <w:p w14:paraId="510D96E1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</w:tr>
      <w:tr w:rsidR="00AF6F18" w:rsidRPr="004B2125" w14:paraId="2BAE3620" w14:textId="77777777" w:rsidTr="004E27AD">
        <w:trPr>
          <w:trHeight w:val="3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B4E2B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1BD2B279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58054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2-й пер. 17 Сентября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hideMark/>
          </w:tcPr>
          <w:p w14:paraId="3CE91572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E884DD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3-й пер. Свердлова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</w:tcPr>
          <w:p w14:paraId="773DF2F1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4" w:space="0" w:color="auto"/>
            </w:tcBorders>
          </w:tcPr>
          <w:p w14:paraId="1E9DED88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</w:tr>
      <w:tr w:rsidR="00AF6F18" w:rsidRPr="004B2125" w14:paraId="26C90D52" w14:textId="77777777" w:rsidTr="004E27AD">
        <w:trPr>
          <w:trHeight w:val="3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F3A8C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4155ED4B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D2752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2-й пер. Чкалова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hideMark/>
          </w:tcPr>
          <w:p w14:paraId="145A3CCC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DB26F0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1-й пер. Свердлова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</w:tcPr>
          <w:p w14:paraId="4671B44E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4" w:space="0" w:color="auto"/>
            </w:tcBorders>
          </w:tcPr>
          <w:p w14:paraId="131EFC7D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</w:tr>
      <w:tr w:rsidR="00AF6F18" w:rsidRPr="004B2125" w14:paraId="054FE775" w14:textId="77777777" w:rsidTr="004E27AD">
        <w:trPr>
          <w:trHeight w:val="3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0C853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40E1E135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98BEA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Матросова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hideMark/>
          </w:tcPr>
          <w:p w14:paraId="1BC96BCC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393825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Тимирязева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</w:tcPr>
          <w:p w14:paraId="432B9E69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4" w:space="0" w:color="auto"/>
            </w:tcBorders>
          </w:tcPr>
          <w:p w14:paraId="7B68FA1B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</w:tr>
      <w:tr w:rsidR="00AF6F18" w:rsidRPr="004B2125" w14:paraId="040C8B22" w14:textId="77777777" w:rsidTr="004E27AD">
        <w:trPr>
          <w:trHeight w:val="14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F1A8A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725A1252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CD1A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Полевой пер.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</w:tcPr>
          <w:p w14:paraId="693214EA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59573C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Первомайский пер.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</w:tcPr>
          <w:p w14:paraId="1B7466CD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4" w:space="0" w:color="auto"/>
            </w:tcBorders>
          </w:tcPr>
          <w:p w14:paraId="5B987D52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</w:tr>
      <w:tr w:rsidR="00AF6F18" w:rsidRPr="004B2125" w14:paraId="42FAC685" w14:textId="77777777" w:rsidTr="004E27AD">
        <w:trPr>
          <w:trHeight w:val="9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50BE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3B208E79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7EC3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Полевая ул.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</w:tcPr>
          <w:p w14:paraId="7339F1A1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F791D2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Белуша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</w:tcPr>
          <w:p w14:paraId="04A1E129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4" w:space="0" w:color="auto"/>
            </w:tcBorders>
          </w:tcPr>
          <w:p w14:paraId="51479A64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</w:tr>
      <w:tr w:rsidR="00AF6F18" w:rsidRPr="004B2125" w14:paraId="5A9E2FEA" w14:textId="77777777" w:rsidTr="004E27AD">
        <w:trPr>
          <w:trHeight w:val="3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EAE24" w14:textId="77777777" w:rsidR="00AF6F18" w:rsidRPr="004B2125" w:rsidRDefault="00AF6F18" w:rsidP="0083093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8B5C0A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D7FB" w14:textId="334A4548" w:rsidR="00AF6F18" w:rsidRPr="004B2125" w:rsidRDefault="00AF6F18" w:rsidP="0083093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Октябрьская ул.,20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A884AF" w14:textId="77777777" w:rsidR="00AF6F18" w:rsidRPr="004B2125" w:rsidRDefault="00AF6F18" w:rsidP="0083093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18DF" w14:textId="77777777" w:rsidR="00AF6F18" w:rsidRPr="004B2125" w:rsidRDefault="00AF6F18" w:rsidP="0083093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Торговая ул.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82010C" w14:textId="77777777" w:rsidR="00AF6F18" w:rsidRPr="004B2125" w:rsidRDefault="00AF6F18" w:rsidP="0083093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6F01A0" w14:textId="77777777" w:rsidR="00AF6F18" w:rsidRPr="004B2125" w:rsidRDefault="00AF6F18" w:rsidP="0083093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6F18" w:rsidRPr="004B2125" w14:paraId="3D06020A" w14:textId="77777777" w:rsidTr="004E27AD">
        <w:trPr>
          <w:trHeight w:val="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0738" w14:textId="77777777" w:rsidR="00AF6F18" w:rsidRPr="004B2125" w:rsidRDefault="00AF6F18" w:rsidP="0083093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9E8F57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C596" w14:textId="77777777" w:rsidR="00AF6F18" w:rsidRPr="004B2125" w:rsidRDefault="00AF6F18" w:rsidP="0083093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Котовского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C1EDB0" w14:textId="77777777" w:rsidR="00AF6F18" w:rsidRPr="004B2125" w:rsidRDefault="00AF6F18" w:rsidP="0083093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413D" w14:textId="77777777" w:rsidR="00AF6F18" w:rsidRPr="004B2125" w:rsidRDefault="00AF6F18" w:rsidP="0083093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Колхозная ул.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7BCC3A" w14:textId="77777777" w:rsidR="00AF6F18" w:rsidRPr="004B2125" w:rsidRDefault="00AF6F18" w:rsidP="0083093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56ABB4" w14:textId="77777777" w:rsidR="00AF6F18" w:rsidRPr="004B2125" w:rsidRDefault="00AF6F18" w:rsidP="0083093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6F18" w:rsidRPr="004B2125" w14:paraId="47CB2BCC" w14:textId="77777777" w:rsidTr="004E27AD">
        <w:trPr>
          <w:trHeight w:val="12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917D2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9320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2989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Гродненский пер.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650B9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0099" w14:textId="0CF434E4" w:rsidR="00AF6F18" w:rsidRPr="004B2125" w:rsidRDefault="00AF6F18" w:rsidP="00270D57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 xml:space="preserve">ул. Тельмана 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C806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4ADF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</w:tr>
      <w:tr w:rsidR="00976AD0" w:rsidRPr="004B2125" w14:paraId="30500B7F" w14:textId="77777777" w:rsidTr="004E27AD">
        <w:trPr>
          <w:trHeight w:val="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1E6B9" w14:textId="7E42ADE1" w:rsidR="00976AD0" w:rsidRPr="004B2125" w:rsidRDefault="00976AD0" w:rsidP="008309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D41A3" w14:textId="77777777" w:rsidR="00976AD0" w:rsidRPr="004B2125" w:rsidRDefault="00976AD0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C02ED" w14:textId="320CAC57" w:rsidR="00976AD0" w:rsidRPr="004B2125" w:rsidRDefault="00976AD0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Октябрьский пер.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9097A" w14:textId="77777777" w:rsidR="00976AD0" w:rsidRPr="004B2125" w:rsidRDefault="00976AD0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5CD1" w14:textId="28AAFCE5" w:rsidR="00976AD0" w:rsidRPr="004B2125" w:rsidRDefault="00976AD0" w:rsidP="0083093B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Танкистов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EB369" w14:textId="77777777" w:rsidR="00976AD0" w:rsidRPr="004B2125" w:rsidRDefault="00976AD0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5BC28" w14:textId="77777777" w:rsidR="00976AD0" w:rsidRPr="004B2125" w:rsidRDefault="00976AD0" w:rsidP="0083093B">
            <w:pPr>
              <w:rPr>
                <w:color w:val="000000"/>
                <w:sz w:val="20"/>
                <w:szCs w:val="20"/>
              </w:rPr>
            </w:pPr>
          </w:p>
        </w:tc>
      </w:tr>
      <w:tr w:rsidR="00AF6F18" w:rsidRPr="004B2125" w14:paraId="67884307" w14:textId="77777777" w:rsidTr="00B37760">
        <w:trPr>
          <w:trHeight w:val="3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C0255" w14:textId="77777777" w:rsidR="00AF6F18" w:rsidRPr="004B2125" w:rsidRDefault="00AF6F18" w:rsidP="008309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FB3E" w14:textId="385F2285" w:rsidR="00AF6F18" w:rsidRPr="00116E73" w:rsidRDefault="00AF6F18" w:rsidP="00C56811">
            <w:pPr>
              <w:rPr>
                <w:b/>
                <w:bCs/>
                <w:color w:val="000000"/>
              </w:rPr>
            </w:pPr>
            <w:r w:rsidRPr="00116E73">
              <w:rPr>
                <w:b/>
                <w:bCs/>
                <w:color w:val="000000"/>
              </w:rPr>
              <w:t xml:space="preserve">с 13:00 до 14:00 обеденный перерыв </w:t>
            </w:r>
          </w:p>
        </w:tc>
      </w:tr>
      <w:tr w:rsidR="00976AD0" w:rsidRPr="004B2125" w14:paraId="6ED5E199" w14:textId="77777777" w:rsidTr="004E27AD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044A6" w14:textId="027C5EA7" w:rsidR="00976AD0" w:rsidRPr="004B2125" w:rsidRDefault="00976AD0" w:rsidP="00976AD0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14:paraId="60D67DBA" w14:textId="77777777" w:rsidR="00976AD0" w:rsidRPr="004B2125" w:rsidRDefault="00976AD0" w:rsidP="00976AD0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 14:00 до 16:00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2384A" w14:textId="70F838D9" w:rsidR="00976AD0" w:rsidRPr="004B2125" w:rsidRDefault="00976AD0" w:rsidP="00976AD0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Ленина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0DE63" w14:textId="2028C35C" w:rsidR="00976AD0" w:rsidRPr="00BC0DC3" w:rsidRDefault="00976AD0" w:rsidP="00EB0B7D">
            <w:pPr>
              <w:pStyle w:val="a4"/>
              <w:numPr>
                <w:ilvl w:val="0"/>
                <w:numId w:val="49"/>
              </w:numPr>
              <w:ind w:left="314" w:hanging="314"/>
              <w:rPr>
                <w:color w:val="000000"/>
                <w:sz w:val="20"/>
                <w:szCs w:val="20"/>
              </w:rPr>
            </w:pPr>
            <w:r w:rsidRPr="00BC0DC3">
              <w:rPr>
                <w:color w:val="000000"/>
                <w:sz w:val="20"/>
                <w:szCs w:val="20"/>
              </w:rPr>
              <w:t>Почтовая ул.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06ADC" w14:textId="77777777" w:rsidR="00976AD0" w:rsidRPr="004B2125" w:rsidRDefault="00976AD0" w:rsidP="00976AD0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Будённого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04D2C" w14:textId="77777777" w:rsidR="00976AD0" w:rsidRPr="00BC0DC3" w:rsidRDefault="00976AD0" w:rsidP="00EB0B7D">
            <w:pPr>
              <w:pStyle w:val="a4"/>
              <w:numPr>
                <w:ilvl w:val="0"/>
                <w:numId w:val="50"/>
              </w:numPr>
              <w:rPr>
                <w:color w:val="000000"/>
                <w:sz w:val="20"/>
                <w:szCs w:val="20"/>
              </w:rPr>
            </w:pPr>
            <w:r w:rsidRPr="00BC0DC3">
              <w:rPr>
                <w:color w:val="000000"/>
                <w:sz w:val="20"/>
                <w:szCs w:val="20"/>
              </w:rPr>
              <w:t>ул. Свердлова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D3CE4" w14:textId="77777777" w:rsidR="00976AD0" w:rsidRPr="00BC0DC3" w:rsidRDefault="00976AD0" w:rsidP="004E27AD">
            <w:pPr>
              <w:pStyle w:val="a4"/>
              <w:numPr>
                <w:ilvl w:val="0"/>
                <w:numId w:val="51"/>
              </w:numPr>
              <w:ind w:left="174" w:hanging="284"/>
              <w:rPr>
                <w:color w:val="000000"/>
                <w:sz w:val="20"/>
                <w:szCs w:val="20"/>
              </w:rPr>
            </w:pPr>
            <w:r w:rsidRPr="00BC0DC3">
              <w:rPr>
                <w:color w:val="000000"/>
                <w:sz w:val="20"/>
                <w:szCs w:val="20"/>
              </w:rPr>
              <w:t>ул. Беляева</w:t>
            </w:r>
          </w:p>
        </w:tc>
      </w:tr>
      <w:tr w:rsidR="00976AD0" w:rsidRPr="004B2125" w14:paraId="7CFB6B2F" w14:textId="77777777" w:rsidTr="004E27AD">
        <w:trPr>
          <w:trHeight w:val="3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CA491" w14:textId="58BC96B5" w:rsidR="00976AD0" w:rsidRPr="004B2125" w:rsidRDefault="00976AD0" w:rsidP="00976AD0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821D6E" w14:textId="77777777" w:rsidR="00976AD0" w:rsidRPr="004B2125" w:rsidRDefault="00976AD0" w:rsidP="00976AD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FB4C3" w14:textId="7DA9D4A4" w:rsidR="00976AD0" w:rsidRPr="004B2125" w:rsidRDefault="00976AD0" w:rsidP="00976AD0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Садовая ул.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CC83F" w14:textId="56DB5BD7" w:rsidR="00976AD0" w:rsidRPr="00BC0DC3" w:rsidRDefault="00976AD0" w:rsidP="00EB0B7D">
            <w:pPr>
              <w:pStyle w:val="a4"/>
              <w:numPr>
                <w:ilvl w:val="0"/>
                <w:numId w:val="49"/>
              </w:numPr>
              <w:ind w:left="314" w:hanging="314"/>
              <w:rPr>
                <w:color w:val="000000"/>
                <w:sz w:val="20"/>
                <w:szCs w:val="20"/>
              </w:rPr>
            </w:pPr>
            <w:r w:rsidRPr="00BC0DC3">
              <w:rPr>
                <w:color w:val="000000"/>
                <w:sz w:val="20"/>
                <w:szCs w:val="20"/>
              </w:rPr>
              <w:t xml:space="preserve">Парковый пер.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DBCD" w14:textId="77777777" w:rsidR="00976AD0" w:rsidRPr="004B2125" w:rsidRDefault="00976AD0" w:rsidP="00976AD0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Юбилейная ул.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F02D1" w14:textId="17FBB119" w:rsidR="00976AD0" w:rsidRPr="00BC0DC3" w:rsidRDefault="00976AD0" w:rsidP="00EB0B7D">
            <w:pPr>
              <w:pStyle w:val="a4"/>
              <w:numPr>
                <w:ilvl w:val="0"/>
                <w:numId w:val="50"/>
              </w:numPr>
              <w:rPr>
                <w:color w:val="000000"/>
                <w:sz w:val="20"/>
                <w:szCs w:val="20"/>
              </w:rPr>
            </w:pPr>
            <w:r w:rsidRPr="00BC0DC3">
              <w:rPr>
                <w:color w:val="000000"/>
                <w:sz w:val="20"/>
                <w:szCs w:val="20"/>
              </w:rPr>
              <w:t>ул.Волчецкого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BE05F" w14:textId="77777777" w:rsidR="00976AD0" w:rsidRPr="00BC0DC3" w:rsidRDefault="00976AD0" w:rsidP="004E27AD">
            <w:pPr>
              <w:pStyle w:val="a4"/>
              <w:numPr>
                <w:ilvl w:val="0"/>
                <w:numId w:val="51"/>
              </w:numPr>
              <w:ind w:left="174" w:hanging="284"/>
              <w:rPr>
                <w:color w:val="000000"/>
                <w:sz w:val="20"/>
                <w:szCs w:val="20"/>
              </w:rPr>
            </w:pPr>
            <w:r w:rsidRPr="00BC0DC3">
              <w:rPr>
                <w:color w:val="000000"/>
                <w:sz w:val="20"/>
                <w:szCs w:val="20"/>
              </w:rPr>
              <w:t>ул. Менделеева</w:t>
            </w:r>
          </w:p>
        </w:tc>
      </w:tr>
      <w:tr w:rsidR="00976AD0" w:rsidRPr="004B2125" w14:paraId="52AC38B5" w14:textId="77777777" w:rsidTr="004E27AD">
        <w:trPr>
          <w:trHeight w:val="3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DFA3" w14:textId="55EE7A4A" w:rsidR="00976AD0" w:rsidRPr="004B2125" w:rsidRDefault="00976AD0" w:rsidP="00976AD0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CF49E7" w14:textId="77777777" w:rsidR="00976AD0" w:rsidRPr="004B2125" w:rsidRDefault="00976AD0" w:rsidP="00976AD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30D05" w14:textId="774F827F" w:rsidR="00976AD0" w:rsidRPr="004B2125" w:rsidRDefault="00976AD0" w:rsidP="00976AD0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Садовый пер.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3415" w14:textId="77777777" w:rsidR="00976AD0" w:rsidRPr="00BC0DC3" w:rsidRDefault="00976AD0" w:rsidP="00EB0B7D">
            <w:pPr>
              <w:pStyle w:val="a4"/>
              <w:numPr>
                <w:ilvl w:val="0"/>
                <w:numId w:val="49"/>
              </w:numPr>
              <w:ind w:left="314" w:hanging="314"/>
              <w:rPr>
                <w:color w:val="000000"/>
                <w:sz w:val="20"/>
                <w:szCs w:val="20"/>
              </w:rPr>
            </w:pPr>
            <w:r w:rsidRPr="00BC0DC3">
              <w:rPr>
                <w:color w:val="000000"/>
                <w:sz w:val="20"/>
                <w:szCs w:val="20"/>
              </w:rPr>
              <w:t xml:space="preserve">Парковая ул. </w:t>
            </w:r>
          </w:p>
          <w:p w14:paraId="6805FD77" w14:textId="77777777" w:rsidR="00976AD0" w:rsidRPr="004B2125" w:rsidRDefault="00976AD0" w:rsidP="00BC0DC3">
            <w:pPr>
              <w:ind w:left="314" w:hanging="314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9B764" w14:textId="77777777" w:rsidR="00976AD0" w:rsidRPr="004B2125" w:rsidRDefault="00976AD0" w:rsidP="00976AD0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Трудовая ул.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D4627" w14:textId="77777777" w:rsidR="00976AD0" w:rsidRPr="00BC0DC3" w:rsidRDefault="00976AD0" w:rsidP="00EB0B7D">
            <w:pPr>
              <w:pStyle w:val="a4"/>
              <w:numPr>
                <w:ilvl w:val="0"/>
                <w:numId w:val="50"/>
              </w:numPr>
              <w:rPr>
                <w:color w:val="000000"/>
                <w:sz w:val="20"/>
                <w:szCs w:val="20"/>
              </w:rPr>
            </w:pPr>
            <w:r w:rsidRPr="00BC0DC3">
              <w:rPr>
                <w:color w:val="000000"/>
                <w:sz w:val="20"/>
                <w:szCs w:val="20"/>
              </w:rPr>
              <w:t>Советская ул.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9234F" w14:textId="2AACA7DE" w:rsidR="00976AD0" w:rsidRPr="00BC0DC3" w:rsidRDefault="00976AD0" w:rsidP="004E27AD">
            <w:pPr>
              <w:pStyle w:val="a4"/>
              <w:numPr>
                <w:ilvl w:val="0"/>
                <w:numId w:val="51"/>
              </w:numPr>
              <w:ind w:left="174" w:hanging="284"/>
              <w:rPr>
                <w:color w:val="000000"/>
                <w:sz w:val="20"/>
                <w:szCs w:val="20"/>
              </w:rPr>
            </w:pPr>
            <w:r w:rsidRPr="00BC0DC3">
              <w:rPr>
                <w:color w:val="000000"/>
                <w:sz w:val="20"/>
                <w:szCs w:val="20"/>
              </w:rPr>
              <w:t>ул. Доброволь</w:t>
            </w:r>
            <w:r w:rsidR="00D33264" w:rsidRPr="00BC0DC3">
              <w:rPr>
                <w:color w:val="000000"/>
                <w:sz w:val="20"/>
                <w:szCs w:val="20"/>
              </w:rPr>
              <w:t>-</w:t>
            </w:r>
            <w:r w:rsidRPr="00BC0DC3">
              <w:rPr>
                <w:color w:val="000000"/>
                <w:sz w:val="20"/>
                <w:szCs w:val="20"/>
              </w:rPr>
              <w:t>ского</w:t>
            </w:r>
          </w:p>
        </w:tc>
      </w:tr>
      <w:tr w:rsidR="00976AD0" w:rsidRPr="004B2125" w14:paraId="5DD92AD6" w14:textId="77777777" w:rsidTr="004E27AD">
        <w:trPr>
          <w:trHeight w:val="3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5BA2" w14:textId="38D64F3C" w:rsidR="00976AD0" w:rsidRPr="004B2125" w:rsidRDefault="00976AD0" w:rsidP="00976AD0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B03490" w14:textId="77777777" w:rsidR="00976AD0" w:rsidRPr="004B2125" w:rsidRDefault="00976AD0" w:rsidP="00976AD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4291" w14:textId="404E4A22" w:rsidR="00976AD0" w:rsidRPr="004B2125" w:rsidRDefault="00976AD0" w:rsidP="00976AD0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Мичурина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8EBD" w14:textId="77777777" w:rsidR="00976AD0" w:rsidRPr="00BC0DC3" w:rsidRDefault="00976AD0" w:rsidP="004E27AD">
            <w:pPr>
              <w:pStyle w:val="a4"/>
              <w:numPr>
                <w:ilvl w:val="0"/>
                <w:numId w:val="49"/>
              </w:numPr>
              <w:ind w:left="172" w:hanging="283"/>
              <w:rPr>
                <w:color w:val="000000"/>
                <w:sz w:val="20"/>
                <w:szCs w:val="20"/>
              </w:rPr>
            </w:pPr>
            <w:r w:rsidRPr="00BC0DC3">
              <w:rPr>
                <w:color w:val="000000"/>
                <w:sz w:val="20"/>
                <w:szCs w:val="20"/>
              </w:rPr>
              <w:t>ул. Курчатова</w:t>
            </w:r>
          </w:p>
          <w:p w14:paraId="2C296CE7" w14:textId="00FCA6BA" w:rsidR="00C56811" w:rsidRPr="00BC0DC3" w:rsidRDefault="00976AD0" w:rsidP="004E27AD">
            <w:pPr>
              <w:pStyle w:val="a4"/>
              <w:numPr>
                <w:ilvl w:val="0"/>
                <w:numId w:val="49"/>
              </w:numPr>
              <w:ind w:left="172" w:hanging="283"/>
              <w:rPr>
                <w:color w:val="000000"/>
                <w:sz w:val="20"/>
                <w:szCs w:val="20"/>
              </w:rPr>
            </w:pPr>
            <w:r w:rsidRPr="00BC0DC3">
              <w:rPr>
                <w:color w:val="000000"/>
                <w:sz w:val="20"/>
                <w:szCs w:val="20"/>
              </w:rPr>
              <w:t xml:space="preserve">2пер.Тургенева </w:t>
            </w:r>
          </w:p>
          <w:p w14:paraId="144BE3E0" w14:textId="3E71BB40" w:rsidR="00C56811" w:rsidRPr="00BC0DC3" w:rsidRDefault="00976AD0" w:rsidP="004E27AD">
            <w:pPr>
              <w:pStyle w:val="a4"/>
              <w:numPr>
                <w:ilvl w:val="0"/>
                <w:numId w:val="49"/>
              </w:numPr>
              <w:ind w:left="172" w:hanging="283"/>
              <w:rPr>
                <w:color w:val="000000"/>
                <w:sz w:val="20"/>
                <w:szCs w:val="20"/>
              </w:rPr>
            </w:pPr>
            <w:r w:rsidRPr="00BC0DC3">
              <w:rPr>
                <w:color w:val="000000"/>
                <w:sz w:val="20"/>
                <w:szCs w:val="20"/>
              </w:rPr>
              <w:t>ул. Тургенева</w:t>
            </w:r>
          </w:p>
          <w:p w14:paraId="13A30CA2" w14:textId="77777777" w:rsidR="00C56811" w:rsidRPr="00BC0DC3" w:rsidRDefault="00976AD0" w:rsidP="004E27AD">
            <w:pPr>
              <w:pStyle w:val="a4"/>
              <w:numPr>
                <w:ilvl w:val="0"/>
                <w:numId w:val="49"/>
              </w:numPr>
              <w:ind w:left="172" w:hanging="283"/>
              <w:rPr>
                <w:color w:val="000000"/>
                <w:sz w:val="20"/>
                <w:szCs w:val="20"/>
              </w:rPr>
            </w:pPr>
            <w:r w:rsidRPr="00BC0DC3">
              <w:rPr>
                <w:color w:val="000000"/>
                <w:sz w:val="20"/>
                <w:szCs w:val="20"/>
              </w:rPr>
              <w:t>1пер.Тургенева</w:t>
            </w:r>
          </w:p>
          <w:p w14:paraId="69E4527E" w14:textId="71286383" w:rsidR="00C56811" w:rsidRPr="00BC0DC3" w:rsidRDefault="00976AD0" w:rsidP="004E27AD">
            <w:pPr>
              <w:pStyle w:val="a4"/>
              <w:numPr>
                <w:ilvl w:val="0"/>
                <w:numId w:val="49"/>
              </w:numPr>
              <w:ind w:left="172" w:hanging="283"/>
              <w:rPr>
                <w:color w:val="000000"/>
                <w:sz w:val="18"/>
                <w:szCs w:val="18"/>
              </w:rPr>
            </w:pPr>
            <w:r w:rsidRPr="00BC0DC3">
              <w:rPr>
                <w:color w:val="000000"/>
                <w:sz w:val="20"/>
                <w:szCs w:val="20"/>
              </w:rPr>
              <w:t>ул.</w:t>
            </w:r>
            <w:r w:rsidRPr="00BC0DC3">
              <w:rPr>
                <w:color w:val="000000"/>
                <w:sz w:val="18"/>
                <w:szCs w:val="18"/>
              </w:rPr>
              <w:t xml:space="preserve">Достоевского </w:t>
            </w:r>
          </w:p>
          <w:p w14:paraId="5B36747C" w14:textId="632A53F9" w:rsidR="00C56811" w:rsidRPr="00BC0DC3" w:rsidRDefault="00976AD0" w:rsidP="004E27AD">
            <w:pPr>
              <w:pStyle w:val="a4"/>
              <w:numPr>
                <w:ilvl w:val="0"/>
                <w:numId w:val="49"/>
              </w:numPr>
              <w:ind w:left="172" w:hanging="283"/>
              <w:rPr>
                <w:color w:val="000000"/>
                <w:sz w:val="20"/>
                <w:szCs w:val="20"/>
              </w:rPr>
            </w:pPr>
            <w:r w:rsidRPr="00BC0DC3">
              <w:rPr>
                <w:color w:val="000000"/>
                <w:sz w:val="20"/>
                <w:szCs w:val="20"/>
              </w:rPr>
              <w:t>ул. Жуковского</w:t>
            </w:r>
          </w:p>
          <w:p w14:paraId="1FDA00B5" w14:textId="531FA4CB" w:rsidR="00C56811" w:rsidRPr="00BC0DC3" w:rsidRDefault="00C56811" w:rsidP="004E27AD">
            <w:pPr>
              <w:pStyle w:val="a4"/>
              <w:numPr>
                <w:ilvl w:val="0"/>
                <w:numId w:val="49"/>
              </w:numPr>
              <w:ind w:left="172" w:hanging="283"/>
              <w:rPr>
                <w:color w:val="000000"/>
                <w:sz w:val="20"/>
                <w:szCs w:val="20"/>
              </w:rPr>
            </w:pPr>
            <w:r w:rsidRPr="00BC0DC3">
              <w:rPr>
                <w:color w:val="000000"/>
                <w:sz w:val="20"/>
                <w:szCs w:val="20"/>
              </w:rPr>
              <w:t>ул.</w:t>
            </w:r>
            <w:r w:rsidR="00976AD0" w:rsidRPr="00BC0DC3">
              <w:rPr>
                <w:color w:val="000000"/>
                <w:sz w:val="20"/>
                <w:szCs w:val="20"/>
              </w:rPr>
              <w:t>Колодежная</w:t>
            </w:r>
          </w:p>
          <w:p w14:paraId="17D22444" w14:textId="5DE8D360" w:rsidR="00976AD0" w:rsidRPr="00BC0DC3" w:rsidRDefault="00976AD0" w:rsidP="004E27AD">
            <w:pPr>
              <w:pStyle w:val="a4"/>
              <w:numPr>
                <w:ilvl w:val="0"/>
                <w:numId w:val="49"/>
              </w:numPr>
              <w:ind w:left="172" w:hanging="283"/>
              <w:rPr>
                <w:color w:val="000000"/>
                <w:sz w:val="20"/>
                <w:szCs w:val="20"/>
              </w:rPr>
            </w:pPr>
            <w:r w:rsidRPr="00BC0DC3">
              <w:rPr>
                <w:color w:val="000000"/>
                <w:sz w:val="20"/>
                <w:szCs w:val="20"/>
              </w:rPr>
              <w:t>Луговая ул.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F4A8" w14:textId="77777777" w:rsidR="00976AD0" w:rsidRPr="004B2125" w:rsidRDefault="00976AD0" w:rsidP="00976AD0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Фрунзе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7B477" w14:textId="77777777" w:rsidR="00976AD0" w:rsidRPr="00BC0DC3" w:rsidRDefault="00976AD0" w:rsidP="00EB0B7D">
            <w:pPr>
              <w:pStyle w:val="a4"/>
              <w:numPr>
                <w:ilvl w:val="0"/>
                <w:numId w:val="50"/>
              </w:numPr>
              <w:rPr>
                <w:color w:val="000000"/>
                <w:sz w:val="20"/>
                <w:szCs w:val="20"/>
              </w:rPr>
            </w:pPr>
            <w:r w:rsidRPr="00BC0DC3">
              <w:rPr>
                <w:color w:val="000000"/>
                <w:sz w:val="20"/>
                <w:szCs w:val="20"/>
              </w:rPr>
              <w:t>Лидская ул.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2EE35" w14:textId="77777777" w:rsidR="00976AD0" w:rsidRPr="00BC0DC3" w:rsidRDefault="00976AD0" w:rsidP="004E27AD">
            <w:pPr>
              <w:pStyle w:val="a4"/>
              <w:numPr>
                <w:ilvl w:val="0"/>
                <w:numId w:val="51"/>
              </w:numPr>
              <w:ind w:left="174" w:hanging="284"/>
              <w:rPr>
                <w:color w:val="000000"/>
                <w:sz w:val="20"/>
                <w:szCs w:val="20"/>
              </w:rPr>
            </w:pPr>
            <w:r w:rsidRPr="00BC0DC3">
              <w:rPr>
                <w:color w:val="000000"/>
                <w:sz w:val="20"/>
                <w:szCs w:val="20"/>
              </w:rPr>
              <w:t>ул. Волкова</w:t>
            </w:r>
          </w:p>
        </w:tc>
      </w:tr>
      <w:tr w:rsidR="00976AD0" w:rsidRPr="004B2125" w14:paraId="082A5A91" w14:textId="77777777" w:rsidTr="004E27AD">
        <w:trPr>
          <w:trHeight w:val="3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4DCC" w14:textId="10AA8F49" w:rsidR="00976AD0" w:rsidRPr="004B2125" w:rsidRDefault="00976AD0" w:rsidP="00976AD0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AE8732" w14:textId="77777777" w:rsidR="00976AD0" w:rsidRPr="004B2125" w:rsidRDefault="00976AD0" w:rsidP="00976AD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34D9" w14:textId="167EC7E8" w:rsidR="00976AD0" w:rsidRPr="004B2125" w:rsidRDefault="00976AD0" w:rsidP="00976AD0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Некрасова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3EB3" w14:textId="4CBFE056" w:rsidR="00976AD0" w:rsidRPr="00BC0DC3" w:rsidRDefault="00976AD0" w:rsidP="00EB0B7D">
            <w:pPr>
              <w:pStyle w:val="a4"/>
              <w:numPr>
                <w:ilvl w:val="0"/>
                <w:numId w:val="49"/>
              </w:numPr>
              <w:ind w:left="314" w:hanging="314"/>
              <w:rPr>
                <w:color w:val="000000"/>
                <w:sz w:val="20"/>
                <w:szCs w:val="20"/>
              </w:rPr>
            </w:pPr>
            <w:r w:rsidRPr="00BC0DC3">
              <w:rPr>
                <w:color w:val="000000"/>
                <w:sz w:val="20"/>
                <w:szCs w:val="20"/>
              </w:rPr>
              <w:t>Ржаная ул. (Жытнёвая)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3903" w14:textId="77777777" w:rsidR="00976AD0" w:rsidRPr="004B2125" w:rsidRDefault="00976AD0" w:rsidP="00976AD0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Социалистическая ул.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F5B8" w14:textId="77777777" w:rsidR="00976AD0" w:rsidRPr="00BC0DC3" w:rsidRDefault="00976AD0" w:rsidP="00EB0B7D">
            <w:pPr>
              <w:pStyle w:val="a4"/>
              <w:numPr>
                <w:ilvl w:val="0"/>
                <w:numId w:val="50"/>
              </w:numPr>
              <w:rPr>
                <w:color w:val="000000"/>
                <w:sz w:val="20"/>
                <w:szCs w:val="20"/>
              </w:rPr>
            </w:pPr>
            <w:r w:rsidRPr="00BC0DC3">
              <w:rPr>
                <w:color w:val="000000"/>
                <w:sz w:val="20"/>
                <w:szCs w:val="20"/>
              </w:rPr>
              <w:t>Гродненская ул.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DC872" w14:textId="77777777" w:rsidR="00BC0DC3" w:rsidRDefault="00976AD0" w:rsidP="004E27AD">
            <w:pPr>
              <w:pStyle w:val="a4"/>
              <w:numPr>
                <w:ilvl w:val="0"/>
                <w:numId w:val="51"/>
              </w:numPr>
              <w:tabs>
                <w:tab w:val="left" w:pos="174"/>
              </w:tabs>
              <w:ind w:left="32" w:hanging="142"/>
              <w:rPr>
                <w:color w:val="000000"/>
                <w:sz w:val="20"/>
                <w:szCs w:val="20"/>
              </w:rPr>
            </w:pPr>
            <w:r w:rsidRPr="00BC0DC3">
              <w:rPr>
                <w:color w:val="000000"/>
                <w:sz w:val="20"/>
                <w:szCs w:val="20"/>
              </w:rPr>
              <w:t>ул.</w:t>
            </w:r>
          </w:p>
          <w:p w14:paraId="66A94E36" w14:textId="0C2FC10D" w:rsidR="00976AD0" w:rsidRPr="00BC0DC3" w:rsidRDefault="00976AD0" w:rsidP="004E27AD">
            <w:pPr>
              <w:tabs>
                <w:tab w:val="left" w:pos="174"/>
              </w:tabs>
              <w:ind w:left="32" w:hanging="142"/>
              <w:rPr>
                <w:color w:val="000000"/>
                <w:sz w:val="20"/>
                <w:szCs w:val="20"/>
              </w:rPr>
            </w:pPr>
            <w:r w:rsidRPr="00BC0DC3">
              <w:rPr>
                <w:color w:val="000000"/>
                <w:sz w:val="20"/>
                <w:szCs w:val="20"/>
              </w:rPr>
              <w:t>Добролюбова</w:t>
            </w:r>
          </w:p>
        </w:tc>
      </w:tr>
      <w:tr w:rsidR="00976AD0" w:rsidRPr="004B2125" w14:paraId="623878E6" w14:textId="77777777" w:rsidTr="004E27AD">
        <w:trPr>
          <w:trHeight w:val="3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2FA9" w14:textId="7A4798DE" w:rsidR="00976AD0" w:rsidRPr="004B2125" w:rsidRDefault="00976AD0" w:rsidP="00976AD0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EE4F11" w14:textId="77777777" w:rsidR="00976AD0" w:rsidRPr="004B2125" w:rsidRDefault="00976AD0" w:rsidP="00976AD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C35DD" w14:textId="18C7C2AF" w:rsidR="00976AD0" w:rsidRPr="004B2125" w:rsidRDefault="00976AD0" w:rsidP="00976AD0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Кирова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2E57" w14:textId="77777777" w:rsidR="00976AD0" w:rsidRPr="00BC0DC3" w:rsidRDefault="00976AD0" w:rsidP="00EB0B7D">
            <w:pPr>
              <w:pStyle w:val="a4"/>
              <w:numPr>
                <w:ilvl w:val="0"/>
                <w:numId w:val="49"/>
              </w:numPr>
              <w:ind w:left="314" w:hanging="314"/>
              <w:rPr>
                <w:color w:val="000000"/>
                <w:sz w:val="20"/>
                <w:szCs w:val="20"/>
              </w:rPr>
            </w:pPr>
            <w:r w:rsidRPr="00BC0DC3">
              <w:rPr>
                <w:color w:val="000000"/>
                <w:sz w:val="20"/>
                <w:szCs w:val="20"/>
              </w:rPr>
              <w:t>Северная ул.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64EB" w14:textId="77777777" w:rsidR="00976AD0" w:rsidRPr="004B2125" w:rsidRDefault="00976AD0" w:rsidP="00976AD0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ул. Борзобогатова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576BF" w14:textId="77777777" w:rsidR="00976AD0" w:rsidRPr="004B2125" w:rsidRDefault="00976AD0" w:rsidP="00976AD0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9477D" w14:textId="77777777" w:rsidR="00976AD0" w:rsidRPr="00BC0DC3" w:rsidRDefault="00976AD0" w:rsidP="004E27AD">
            <w:pPr>
              <w:pStyle w:val="a4"/>
              <w:numPr>
                <w:ilvl w:val="0"/>
                <w:numId w:val="51"/>
              </w:numPr>
              <w:tabs>
                <w:tab w:val="left" w:pos="174"/>
              </w:tabs>
              <w:ind w:left="32" w:hanging="142"/>
              <w:rPr>
                <w:color w:val="000000"/>
                <w:sz w:val="20"/>
                <w:szCs w:val="20"/>
              </w:rPr>
            </w:pPr>
            <w:r w:rsidRPr="00BC0DC3">
              <w:rPr>
                <w:color w:val="000000"/>
                <w:sz w:val="20"/>
                <w:szCs w:val="20"/>
              </w:rPr>
              <w:t>ул. Комарова</w:t>
            </w:r>
          </w:p>
        </w:tc>
      </w:tr>
      <w:tr w:rsidR="00976AD0" w:rsidRPr="004B2125" w14:paraId="4A58A029" w14:textId="77777777" w:rsidTr="004E27AD">
        <w:trPr>
          <w:trHeight w:val="3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FE60" w14:textId="27C06314" w:rsidR="00976AD0" w:rsidRPr="004B2125" w:rsidRDefault="00976AD0" w:rsidP="00976AD0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657527" w14:textId="77777777" w:rsidR="00976AD0" w:rsidRPr="004B2125" w:rsidRDefault="00976AD0" w:rsidP="00976AD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2F8F" w14:textId="42847E47" w:rsidR="00976AD0" w:rsidRPr="004B2125" w:rsidRDefault="00976AD0" w:rsidP="00976AD0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Коммунальная ул.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6B59" w14:textId="77777777" w:rsidR="00976AD0" w:rsidRPr="00BC0DC3" w:rsidRDefault="00976AD0" w:rsidP="00EB0B7D">
            <w:pPr>
              <w:pStyle w:val="a4"/>
              <w:numPr>
                <w:ilvl w:val="0"/>
                <w:numId w:val="49"/>
              </w:numPr>
              <w:ind w:left="314" w:hanging="314"/>
              <w:rPr>
                <w:color w:val="000000"/>
                <w:sz w:val="20"/>
                <w:szCs w:val="20"/>
              </w:rPr>
            </w:pPr>
            <w:r w:rsidRPr="00BC0DC3">
              <w:rPr>
                <w:color w:val="000000"/>
                <w:sz w:val="20"/>
                <w:szCs w:val="20"/>
              </w:rPr>
              <w:t>Окольная ул.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0C79" w14:textId="77777777" w:rsidR="00976AD0" w:rsidRPr="004B2125" w:rsidRDefault="00976AD0" w:rsidP="00976AD0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Красноармейская ул., 28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36150" w14:textId="77777777" w:rsidR="00976AD0" w:rsidRPr="004B2125" w:rsidRDefault="00976AD0" w:rsidP="00976AD0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2E56E" w14:textId="77777777" w:rsidR="00BC0DC3" w:rsidRDefault="00976AD0" w:rsidP="004E27AD">
            <w:pPr>
              <w:pStyle w:val="a4"/>
              <w:numPr>
                <w:ilvl w:val="0"/>
                <w:numId w:val="51"/>
              </w:numPr>
              <w:tabs>
                <w:tab w:val="left" w:pos="174"/>
              </w:tabs>
              <w:ind w:left="32" w:hanging="142"/>
              <w:rPr>
                <w:color w:val="000000"/>
                <w:sz w:val="20"/>
                <w:szCs w:val="20"/>
              </w:rPr>
            </w:pPr>
            <w:r w:rsidRPr="00BC0DC3">
              <w:rPr>
                <w:color w:val="000000"/>
                <w:sz w:val="20"/>
                <w:szCs w:val="20"/>
              </w:rPr>
              <w:t>ул.</w:t>
            </w:r>
          </w:p>
          <w:p w14:paraId="25690E5C" w14:textId="0B9AAD9C" w:rsidR="00976AD0" w:rsidRPr="00BC0DC3" w:rsidRDefault="00976AD0" w:rsidP="004E27AD">
            <w:pPr>
              <w:tabs>
                <w:tab w:val="left" w:pos="174"/>
              </w:tabs>
              <w:ind w:left="32" w:hanging="142"/>
              <w:rPr>
                <w:color w:val="000000"/>
                <w:sz w:val="20"/>
                <w:szCs w:val="20"/>
              </w:rPr>
            </w:pPr>
            <w:r w:rsidRPr="00BC0DC3">
              <w:rPr>
                <w:color w:val="000000"/>
                <w:sz w:val="20"/>
                <w:szCs w:val="20"/>
              </w:rPr>
              <w:t>Островского</w:t>
            </w:r>
          </w:p>
        </w:tc>
      </w:tr>
      <w:tr w:rsidR="00976AD0" w:rsidRPr="004B2125" w14:paraId="3682F0A9" w14:textId="77777777" w:rsidTr="004E27AD">
        <w:trPr>
          <w:trHeight w:val="5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51C56" w14:textId="1AA5B56F" w:rsidR="00976AD0" w:rsidRPr="004B2125" w:rsidRDefault="00976AD0" w:rsidP="00976AD0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1CE81B" w14:textId="77777777" w:rsidR="00976AD0" w:rsidRPr="004B2125" w:rsidRDefault="00976AD0" w:rsidP="00976AD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13DFC" w14:textId="6FED474D" w:rsidR="00976AD0" w:rsidRPr="004B2125" w:rsidRDefault="00976AD0" w:rsidP="00976AD0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Всходняя ул.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3AEDB" w14:textId="77777777" w:rsidR="00976AD0" w:rsidRPr="00BC0DC3" w:rsidRDefault="00976AD0" w:rsidP="00EB0B7D">
            <w:pPr>
              <w:pStyle w:val="a4"/>
              <w:numPr>
                <w:ilvl w:val="0"/>
                <w:numId w:val="49"/>
              </w:numPr>
              <w:ind w:left="314" w:hanging="314"/>
              <w:rPr>
                <w:color w:val="000000"/>
                <w:sz w:val="20"/>
                <w:szCs w:val="20"/>
              </w:rPr>
            </w:pPr>
            <w:r w:rsidRPr="00BC0DC3">
              <w:rPr>
                <w:color w:val="000000"/>
                <w:sz w:val="20"/>
                <w:szCs w:val="20"/>
              </w:rPr>
              <w:t>ул. Экономия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FE40" w14:textId="77777777" w:rsidR="00976AD0" w:rsidRPr="004B2125" w:rsidRDefault="00976AD0" w:rsidP="00976AD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85F1" w14:textId="77777777" w:rsidR="00976AD0" w:rsidRPr="004B2125" w:rsidRDefault="00976AD0" w:rsidP="00976AD0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DA842" w14:textId="77777777" w:rsidR="00BC0DC3" w:rsidRDefault="00976AD0" w:rsidP="004E27AD">
            <w:pPr>
              <w:pStyle w:val="a4"/>
              <w:numPr>
                <w:ilvl w:val="0"/>
                <w:numId w:val="51"/>
              </w:numPr>
              <w:tabs>
                <w:tab w:val="left" w:pos="174"/>
              </w:tabs>
              <w:ind w:left="32" w:hanging="142"/>
              <w:rPr>
                <w:color w:val="000000"/>
                <w:sz w:val="20"/>
                <w:szCs w:val="20"/>
              </w:rPr>
            </w:pPr>
            <w:r w:rsidRPr="00BC0DC3">
              <w:rPr>
                <w:color w:val="000000"/>
                <w:sz w:val="20"/>
                <w:szCs w:val="20"/>
              </w:rPr>
              <w:t>ул.</w:t>
            </w:r>
          </w:p>
          <w:p w14:paraId="7AAC13DD" w14:textId="76B80D93" w:rsidR="00976AD0" w:rsidRPr="00BC0DC3" w:rsidRDefault="00976AD0" w:rsidP="004E27AD">
            <w:pPr>
              <w:tabs>
                <w:tab w:val="left" w:pos="174"/>
              </w:tabs>
              <w:ind w:left="32" w:hanging="142"/>
              <w:rPr>
                <w:color w:val="000000"/>
                <w:sz w:val="20"/>
                <w:szCs w:val="20"/>
              </w:rPr>
            </w:pPr>
            <w:r w:rsidRPr="00BC0DC3">
              <w:rPr>
                <w:color w:val="000000"/>
                <w:sz w:val="20"/>
                <w:szCs w:val="20"/>
              </w:rPr>
              <w:t>Ворошилова</w:t>
            </w:r>
          </w:p>
        </w:tc>
      </w:tr>
      <w:tr w:rsidR="00976AD0" w:rsidRPr="004B2125" w14:paraId="2B543150" w14:textId="77777777" w:rsidTr="004E27AD">
        <w:trPr>
          <w:trHeight w:val="56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57421C" w14:textId="5A97DC30" w:rsidR="00976AD0" w:rsidRPr="004B2125" w:rsidRDefault="00976AD0" w:rsidP="00976AD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900749" w14:textId="77777777" w:rsidR="00976AD0" w:rsidRPr="004B2125" w:rsidRDefault="00976AD0" w:rsidP="00976AD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4508F" w14:textId="48B95CDE" w:rsidR="00976AD0" w:rsidRPr="004B2125" w:rsidRDefault="00976AD0" w:rsidP="00976AD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3845F" w14:textId="58E5B457" w:rsidR="00976AD0" w:rsidRPr="00BC0DC3" w:rsidRDefault="00976AD0" w:rsidP="00EB0B7D">
            <w:pPr>
              <w:pStyle w:val="a4"/>
              <w:numPr>
                <w:ilvl w:val="0"/>
                <w:numId w:val="49"/>
              </w:numPr>
              <w:ind w:left="314" w:hanging="314"/>
              <w:rPr>
                <w:color w:val="000000"/>
                <w:sz w:val="20"/>
                <w:szCs w:val="20"/>
              </w:rPr>
            </w:pPr>
            <w:r w:rsidRPr="00BC0DC3">
              <w:rPr>
                <w:color w:val="000000"/>
                <w:sz w:val="20"/>
                <w:szCs w:val="20"/>
              </w:rPr>
              <w:t>4 пер. Л.Сечко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A0541" w14:textId="77777777" w:rsidR="00976AD0" w:rsidRPr="004B2125" w:rsidRDefault="00976AD0" w:rsidP="00976AD0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8792A" w14:textId="77777777" w:rsidR="00976AD0" w:rsidRPr="004B2125" w:rsidRDefault="00976AD0" w:rsidP="00976AD0">
            <w:pPr>
              <w:rPr>
                <w:color w:val="000000"/>
                <w:sz w:val="20"/>
                <w:szCs w:val="20"/>
              </w:rPr>
            </w:pPr>
            <w:r w:rsidRPr="004B212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CFF1F" w14:textId="77777777" w:rsidR="00976AD0" w:rsidRPr="00BC0DC3" w:rsidRDefault="00976AD0" w:rsidP="004E27AD">
            <w:pPr>
              <w:pStyle w:val="a4"/>
              <w:numPr>
                <w:ilvl w:val="0"/>
                <w:numId w:val="51"/>
              </w:numPr>
              <w:tabs>
                <w:tab w:val="left" w:pos="174"/>
              </w:tabs>
              <w:ind w:left="32" w:hanging="142"/>
              <w:rPr>
                <w:color w:val="000000"/>
                <w:sz w:val="20"/>
                <w:szCs w:val="20"/>
              </w:rPr>
            </w:pPr>
            <w:r w:rsidRPr="00BC0DC3">
              <w:rPr>
                <w:color w:val="000000"/>
                <w:sz w:val="20"/>
                <w:szCs w:val="20"/>
              </w:rPr>
              <w:t>ул. Королёва</w:t>
            </w:r>
          </w:p>
        </w:tc>
      </w:tr>
      <w:tr w:rsidR="00976AD0" w:rsidRPr="004B2125" w14:paraId="5B8763D4" w14:textId="77777777" w:rsidTr="00B37760">
        <w:trPr>
          <w:trHeight w:val="6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496DD" w14:textId="77777777" w:rsidR="00976AD0" w:rsidRPr="004B2125" w:rsidRDefault="00976AD0" w:rsidP="00976AD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78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67CF45" w14:textId="61A762EF" w:rsidR="00976AD0" w:rsidRPr="00116E73" w:rsidRDefault="00976AD0" w:rsidP="00270D57">
            <w:pPr>
              <w:rPr>
                <w:b/>
                <w:bCs/>
                <w:color w:val="000000"/>
              </w:rPr>
            </w:pPr>
            <w:r w:rsidRPr="00116E73">
              <w:rPr>
                <w:b/>
                <w:bCs/>
                <w:color w:val="000000"/>
              </w:rPr>
              <w:t>С</w:t>
            </w:r>
            <w:r>
              <w:rPr>
                <w:b/>
                <w:bCs/>
                <w:color w:val="000000"/>
              </w:rPr>
              <w:t xml:space="preserve"> </w:t>
            </w:r>
            <w:r w:rsidRPr="00116E73">
              <w:rPr>
                <w:b/>
                <w:bCs/>
                <w:color w:val="000000"/>
              </w:rPr>
              <w:t>16:00 до 17:00 вывоз на станцию сортировки д. Бретянка</w:t>
            </w:r>
          </w:p>
        </w:tc>
      </w:tr>
    </w:tbl>
    <w:p w14:paraId="740DAD14" w14:textId="77777777" w:rsidR="00AF6F18" w:rsidRPr="00317430" w:rsidRDefault="00AF6F18" w:rsidP="00AF6F18">
      <w:pPr>
        <w:pStyle w:val="a4"/>
        <w:shd w:val="clear" w:color="auto" w:fill="FFFFFF"/>
        <w:ind w:left="851"/>
        <w:jc w:val="both"/>
        <w:rPr>
          <w:color w:val="000000"/>
          <w:sz w:val="25"/>
          <w:szCs w:val="25"/>
        </w:rPr>
      </w:pPr>
    </w:p>
    <w:bookmarkEnd w:id="5"/>
    <w:p w14:paraId="4BB5DC24" w14:textId="77777777" w:rsidR="00AF6F18" w:rsidRDefault="00AF6F18" w:rsidP="00AF6F18">
      <w:pPr>
        <w:spacing w:after="160" w:line="259" w:lineRule="auto"/>
        <w:rPr>
          <w:i/>
          <w:iCs/>
          <w:color w:val="000000"/>
        </w:rPr>
      </w:pPr>
      <w:r>
        <w:rPr>
          <w:i/>
          <w:iCs/>
          <w:color w:val="000000"/>
        </w:rPr>
        <w:br w:type="page"/>
      </w:r>
    </w:p>
    <w:p w14:paraId="1ACB1EEE" w14:textId="1A526507" w:rsidR="00AF6F18" w:rsidRPr="00D33264" w:rsidRDefault="00AF6F18" w:rsidP="00AF6F18">
      <w:pPr>
        <w:pStyle w:val="a4"/>
        <w:spacing w:before="240"/>
        <w:ind w:left="0" w:right="-54" w:firstLine="360"/>
        <w:jc w:val="both"/>
      </w:pPr>
      <w:r w:rsidRPr="00D33264">
        <w:rPr>
          <w:color w:val="000000"/>
        </w:rPr>
        <w:lastRenderedPageBreak/>
        <w:t>Таблица 2 –</w:t>
      </w:r>
      <w:r w:rsidRPr="00D33264">
        <w:rPr>
          <w:b/>
          <w:u w:val="single"/>
        </w:rPr>
        <w:t xml:space="preserve"> </w:t>
      </w:r>
      <w:bookmarkStart w:id="6" w:name="_Hlk214986762"/>
      <w:r w:rsidRPr="00D33264">
        <w:rPr>
          <w:b/>
          <w:u w:val="single"/>
        </w:rPr>
        <w:t xml:space="preserve">Маршруты вывоза ВМР </w:t>
      </w:r>
    </w:p>
    <w:p w14:paraId="7D6E5FBB" w14:textId="5CD2DB7B" w:rsidR="00AF6F18" w:rsidRPr="00D33264" w:rsidRDefault="00AF6F18" w:rsidP="00AF6F18">
      <w:pPr>
        <w:pStyle w:val="a4"/>
        <w:spacing w:before="240"/>
        <w:ind w:left="0" w:right="-54" w:firstLine="360"/>
        <w:jc w:val="both"/>
      </w:pPr>
      <w:r w:rsidRPr="00D33264">
        <w:t>Маршрут №6, 7, 8 вывоза контейнеров ВМР объемом 2,5 м3 с г.Новогрудка</w:t>
      </w:r>
      <w:r w:rsidR="00D33264" w:rsidRPr="00D33264">
        <w:t xml:space="preserve"> на станцию сортировки. Машина MAN TGS26/400  и АК1467-4/ АК1469-4</w:t>
      </w:r>
      <w:r w:rsidR="0083093B" w:rsidRPr="0083093B">
        <w:rPr>
          <w:sz w:val="25"/>
          <w:szCs w:val="25"/>
        </w:rPr>
        <w:t xml:space="preserve"> </w:t>
      </w:r>
      <w:r w:rsidR="0083093B">
        <w:rPr>
          <w:sz w:val="25"/>
          <w:szCs w:val="25"/>
        </w:rPr>
        <w:t>или аналог автомобиля.</w:t>
      </w:r>
    </w:p>
    <w:bookmarkEnd w:id="6"/>
    <w:p w14:paraId="69AB89D2" w14:textId="453351B8" w:rsidR="00AF6F18" w:rsidRPr="00D33264" w:rsidRDefault="00AF6F18" w:rsidP="00AF6F18">
      <w:pPr>
        <w:pStyle w:val="a4"/>
        <w:spacing w:before="240"/>
        <w:ind w:left="0" w:right="-54" w:firstLine="360"/>
        <w:jc w:val="both"/>
      </w:pPr>
      <w:proofErr w:type="gramStart"/>
      <w:r w:rsidRPr="00D33264">
        <w:t>Маршрут №9 вывоза совместно собранных ВМР* (красные контейнера) с сельских населенных пунктов на станцию сортировки.</w:t>
      </w:r>
      <w:proofErr w:type="gramEnd"/>
      <w:r w:rsidRPr="00D33264">
        <w:t xml:space="preserve"> Маш</w:t>
      </w:r>
      <w:r w:rsidR="0083093B">
        <w:t>ина МАЗ 5904С2 СО 010 АМ 0968-4</w:t>
      </w:r>
      <w:r w:rsidR="0083093B" w:rsidRPr="0083093B">
        <w:rPr>
          <w:sz w:val="25"/>
          <w:szCs w:val="25"/>
        </w:rPr>
        <w:t xml:space="preserve"> </w:t>
      </w:r>
      <w:r w:rsidR="0083093B">
        <w:rPr>
          <w:sz w:val="25"/>
          <w:szCs w:val="25"/>
        </w:rPr>
        <w:t>или аналог автомобиля.</w:t>
      </w:r>
    </w:p>
    <w:p w14:paraId="7430DB39" w14:textId="3762EB15" w:rsidR="00AF6F18" w:rsidRPr="00D33264" w:rsidRDefault="00AF6F18" w:rsidP="00B37760">
      <w:pPr>
        <w:ind w:firstLine="426"/>
        <w:rPr>
          <w:color w:val="000000"/>
        </w:rPr>
      </w:pPr>
      <w:r w:rsidRPr="00D33264">
        <w:t>Маршрут №10 осуществляется вывоз ВМР с сельских населенных пунктов</w:t>
      </w:r>
      <w:r w:rsidR="00D33264" w:rsidRPr="00D33264">
        <w:t xml:space="preserve"> на станцию сортировки</w:t>
      </w:r>
      <w:r w:rsidRPr="00D33264">
        <w:t xml:space="preserve">. </w:t>
      </w:r>
      <w:r w:rsidRPr="00D33264">
        <w:rPr>
          <w:color w:val="000000"/>
        </w:rPr>
        <w:t xml:space="preserve">Машина </w:t>
      </w:r>
      <w:r w:rsidRPr="00D33264">
        <w:rPr>
          <w:sz w:val="25"/>
          <w:szCs w:val="25"/>
        </w:rPr>
        <w:t>МАЗ 6902В5-010 АК 6244-4</w:t>
      </w:r>
      <w:r w:rsidR="0083093B" w:rsidRPr="0083093B">
        <w:rPr>
          <w:sz w:val="25"/>
          <w:szCs w:val="25"/>
        </w:rPr>
        <w:t xml:space="preserve"> </w:t>
      </w:r>
      <w:r w:rsidR="0083093B">
        <w:rPr>
          <w:sz w:val="25"/>
          <w:szCs w:val="25"/>
        </w:rPr>
        <w:t>или аналог автомобиля.</w:t>
      </w:r>
      <w:r w:rsidRPr="00D33264">
        <w:rPr>
          <w:sz w:val="25"/>
          <w:szCs w:val="25"/>
        </w:rPr>
        <w:t xml:space="preserve"> </w:t>
      </w:r>
      <w:r w:rsidRPr="00D33264">
        <w:rPr>
          <w:color w:val="000000"/>
        </w:rPr>
        <w:t>Время следования транспорта с 8:00 до 17:00, перерыв для отдыха и питания с 13:00 до 14:00</w:t>
      </w:r>
      <w:r w:rsidR="0083093B">
        <w:rPr>
          <w:color w:val="000000"/>
        </w:rPr>
        <w:t xml:space="preserve"> </w:t>
      </w:r>
    </w:p>
    <w:tbl>
      <w:tblPr>
        <w:tblW w:w="10207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2551"/>
        <w:gridCol w:w="2410"/>
        <w:gridCol w:w="2127"/>
        <w:gridCol w:w="1843"/>
      </w:tblGrid>
      <w:tr w:rsidR="00AF6F18" w:rsidRPr="00931D89" w14:paraId="001C3FE9" w14:textId="77777777" w:rsidTr="00CD67D1">
        <w:trPr>
          <w:trHeight w:val="480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157175E" w14:textId="77777777" w:rsidR="00AF6F18" w:rsidRPr="00931D89" w:rsidRDefault="00AF6F18" w:rsidP="0083093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31D89">
              <w:rPr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55282CB7" w14:textId="77777777" w:rsidR="00AF6F18" w:rsidRPr="00446874" w:rsidRDefault="00AF6F18" w:rsidP="0083093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Время следо-вания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4851D5" w14:textId="77777777" w:rsidR="00AF6F18" w:rsidRPr="00927CC0" w:rsidRDefault="00AF6F18" w:rsidP="0083093B">
            <w:pPr>
              <w:rPr>
                <w:sz w:val="20"/>
                <w:szCs w:val="20"/>
              </w:rPr>
            </w:pPr>
            <w:r w:rsidRPr="00931D89">
              <w:rPr>
                <w:b/>
                <w:bCs/>
                <w:color w:val="000000"/>
                <w:sz w:val="20"/>
                <w:szCs w:val="20"/>
              </w:rPr>
              <w:t>маршрут №</w:t>
            </w:r>
            <w:r w:rsidRPr="0000398B">
              <w:rPr>
                <w:b/>
                <w:bCs/>
                <w:color w:val="000000"/>
                <w:sz w:val="20"/>
                <w:szCs w:val="20"/>
              </w:rPr>
              <w:t>6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(</w:t>
            </w:r>
            <w:r w:rsidRPr="00A22168">
              <w:rPr>
                <w:b/>
                <w:bCs/>
                <w:color w:val="000000"/>
                <w:sz w:val="20"/>
                <w:szCs w:val="20"/>
              </w:rPr>
              <w:t>ВМР</w:t>
            </w:r>
            <w:r>
              <w:rPr>
                <w:b/>
                <w:bCs/>
                <w:color w:val="000000"/>
                <w:sz w:val="20"/>
                <w:szCs w:val="20"/>
              </w:rPr>
              <w:t>)</w:t>
            </w:r>
            <w:r w:rsidRPr="00927CC0">
              <w:rPr>
                <w:color w:val="000000"/>
                <w:sz w:val="20"/>
                <w:szCs w:val="20"/>
              </w:rPr>
              <w:t xml:space="preserve"> - ПЭТ </w:t>
            </w:r>
            <w:r w:rsidRPr="00927CC0">
              <w:rPr>
                <w:sz w:val="20"/>
                <w:szCs w:val="20"/>
              </w:rPr>
              <w:t xml:space="preserve">1, 3-я пт. </w:t>
            </w:r>
          </w:p>
          <w:p w14:paraId="4E781AB1" w14:textId="77777777" w:rsidR="00AF6F18" w:rsidRDefault="00AF6F18" w:rsidP="0083093B">
            <w:pPr>
              <w:rPr>
                <w:sz w:val="20"/>
                <w:szCs w:val="20"/>
              </w:rPr>
            </w:pPr>
            <w:r w:rsidRPr="00931D89">
              <w:rPr>
                <w:b/>
                <w:bCs/>
                <w:color w:val="000000"/>
                <w:sz w:val="20"/>
                <w:szCs w:val="20"/>
              </w:rPr>
              <w:t>маршрут №</w:t>
            </w:r>
            <w:r>
              <w:rPr>
                <w:b/>
                <w:bCs/>
                <w:color w:val="000000"/>
                <w:sz w:val="20"/>
                <w:szCs w:val="20"/>
              </w:rPr>
              <w:t>7(</w:t>
            </w:r>
            <w:r w:rsidRPr="00927CC0">
              <w:rPr>
                <w:b/>
                <w:bCs/>
                <w:color w:val="000000"/>
                <w:sz w:val="20"/>
                <w:szCs w:val="20"/>
              </w:rPr>
              <w:t>ВМР</w:t>
            </w:r>
            <w:r>
              <w:rPr>
                <w:b/>
                <w:bCs/>
                <w:color w:val="000000"/>
                <w:sz w:val="20"/>
                <w:szCs w:val="20"/>
              </w:rPr>
              <w:t>)</w:t>
            </w:r>
            <w:r w:rsidRPr="00927CC0">
              <w:rPr>
                <w:color w:val="000000"/>
                <w:sz w:val="20"/>
                <w:szCs w:val="20"/>
              </w:rPr>
              <w:t xml:space="preserve">-макул. </w:t>
            </w:r>
            <w:r w:rsidRPr="00927CC0">
              <w:rPr>
                <w:sz w:val="20"/>
                <w:szCs w:val="20"/>
              </w:rPr>
              <w:t>2, 4-я сб</w:t>
            </w:r>
            <w:r>
              <w:rPr>
                <w:sz w:val="20"/>
                <w:szCs w:val="20"/>
              </w:rPr>
              <w:t>.</w:t>
            </w:r>
          </w:p>
          <w:p w14:paraId="70A4C89F" w14:textId="6A0D7AC2" w:rsidR="00AF6F18" w:rsidRPr="00446874" w:rsidRDefault="00AF6F18" w:rsidP="0083093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31D89">
              <w:rPr>
                <w:b/>
                <w:bCs/>
                <w:color w:val="000000"/>
                <w:sz w:val="20"/>
                <w:szCs w:val="20"/>
              </w:rPr>
              <w:t>маршрут №</w:t>
            </w:r>
            <w:r>
              <w:rPr>
                <w:b/>
                <w:bCs/>
                <w:color w:val="000000"/>
                <w:sz w:val="20"/>
                <w:szCs w:val="20"/>
              </w:rPr>
              <w:t>8</w:t>
            </w:r>
            <w:r w:rsidR="00D3326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(</w:t>
            </w:r>
            <w:r w:rsidRPr="00927CC0">
              <w:rPr>
                <w:b/>
                <w:bCs/>
                <w:color w:val="000000"/>
                <w:sz w:val="20"/>
                <w:szCs w:val="20"/>
              </w:rPr>
              <w:t>ВМР</w:t>
            </w:r>
            <w:r>
              <w:rPr>
                <w:b/>
                <w:bCs/>
                <w:color w:val="000000"/>
                <w:sz w:val="20"/>
                <w:szCs w:val="20"/>
              </w:rPr>
              <w:t>)</w:t>
            </w:r>
            <w:r>
              <w:rPr>
                <w:color w:val="000000"/>
                <w:sz w:val="20"/>
                <w:szCs w:val="20"/>
              </w:rPr>
              <w:t>-</w:t>
            </w:r>
            <w:r w:rsidRPr="00927CC0">
              <w:rPr>
                <w:color w:val="000000"/>
                <w:sz w:val="20"/>
                <w:szCs w:val="20"/>
              </w:rPr>
              <w:t xml:space="preserve"> стекло 1</w:t>
            </w:r>
            <w:r>
              <w:rPr>
                <w:color w:val="000000"/>
                <w:sz w:val="20"/>
                <w:szCs w:val="20"/>
              </w:rPr>
              <w:t xml:space="preserve"> вс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B17CA3" w14:textId="77777777" w:rsidR="00AF6F18" w:rsidRPr="00927CC0" w:rsidRDefault="00AF6F18" w:rsidP="0083093B">
            <w:pPr>
              <w:rPr>
                <w:sz w:val="20"/>
                <w:szCs w:val="20"/>
              </w:rPr>
            </w:pPr>
            <w:r w:rsidRPr="00931D89">
              <w:rPr>
                <w:b/>
                <w:bCs/>
                <w:color w:val="000000"/>
                <w:sz w:val="20"/>
                <w:szCs w:val="20"/>
              </w:rPr>
              <w:t>маршрут №</w:t>
            </w:r>
            <w:r w:rsidRPr="0000398B">
              <w:rPr>
                <w:b/>
                <w:bCs/>
                <w:color w:val="000000"/>
                <w:sz w:val="20"/>
                <w:szCs w:val="20"/>
              </w:rPr>
              <w:t>6</w:t>
            </w:r>
            <w:r>
              <w:rPr>
                <w:b/>
                <w:bCs/>
                <w:color w:val="000000"/>
                <w:sz w:val="20"/>
                <w:szCs w:val="20"/>
              </w:rPr>
              <w:t>(</w:t>
            </w:r>
            <w:r w:rsidRPr="00A22168">
              <w:rPr>
                <w:b/>
                <w:bCs/>
                <w:color w:val="000000"/>
                <w:sz w:val="20"/>
                <w:szCs w:val="20"/>
              </w:rPr>
              <w:t>ВМР</w:t>
            </w:r>
            <w:r>
              <w:rPr>
                <w:b/>
                <w:bCs/>
                <w:color w:val="000000"/>
                <w:sz w:val="20"/>
                <w:szCs w:val="20"/>
              </w:rPr>
              <w:t>)</w:t>
            </w:r>
            <w:r w:rsidRPr="00927CC0">
              <w:rPr>
                <w:color w:val="000000"/>
                <w:sz w:val="20"/>
                <w:szCs w:val="20"/>
              </w:rPr>
              <w:t xml:space="preserve"> - ПЭТ </w:t>
            </w:r>
            <w:r w:rsidRPr="00927CC0">
              <w:rPr>
                <w:sz w:val="20"/>
                <w:szCs w:val="20"/>
              </w:rPr>
              <w:t>1, 3-я сб.</w:t>
            </w:r>
          </w:p>
          <w:p w14:paraId="4007633D" w14:textId="77777777" w:rsidR="00AF6F18" w:rsidRPr="00927CC0" w:rsidRDefault="00AF6F18" w:rsidP="0083093B">
            <w:pPr>
              <w:rPr>
                <w:color w:val="000000"/>
                <w:sz w:val="20"/>
                <w:szCs w:val="20"/>
              </w:rPr>
            </w:pPr>
            <w:r w:rsidRPr="00931D89">
              <w:rPr>
                <w:b/>
                <w:bCs/>
                <w:color w:val="000000"/>
                <w:sz w:val="20"/>
                <w:szCs w:val="20"/>
              </w:rPr>
              <w:t>маршрут №</w:t>
            </w:r>
            <w:r>
              <w:rPr>
                <w:b/>
                <w:bCs/>
                <w:color w:val="000000"/>
                <w:sz w:val="20"/>
                <w:szCs w:val="20"/>
              </w:rPr>
              <w:t>7(</w:t>
            </w:r>
            <w:r w:rsidRPr="00927CC0">
              <w:rPr>
                <w:b/>
                <w:bCs/>
                <w:color w:val="000000"/>
                <w:sz w:val="20"/>
                <w:szCs w:val="20"/>
              </w:rPr>
              <w:t>ВМР</w:t>
            </w:r>
            <w:r>
              <w:rPr>
                <w:b/>
                <w:bCs/>
                <w:color w:val="000000"/>
                <w:sz w:val="20"/>
                <w:szCs w:val="20"/>
              </w:rPr>
              <w:t>)</w:t>
            </w:r>
            <w:r w:rsidRPr="00927CC0">
              <w:rPr>
                <w:color w:val="000000"/>
                <w:sz w:val="20"/>
                <w:szCs w:val="20"/>
              </w:rPr>
              <w:t xml:space="preserve">-макул. </w:t>
            </w:r>
            <w:r w:rsidRPr="00927CC0">
              <w:rPr>
                <w:sz w:val="20"/>
                <w:szCs w:val="20"/>
              </w:rPr>
              <w:t>2, 4-я</w:t>
            </w:r>
            <w:r>
              <w:rPr>
                <w:sz w:val="20"/>
                <w:szCs w:val="20"/>
              </w:rPr>
              <w:t xml:space="preserve"> </w:t>
            </w:r>
            <w:r w:rsidRPr="00927CC0">
              <w:rPr>
                <w:sz w:val="20"/>
                <w:szCs w:val="20"/>
              </w:rPr>
              <w:t>вс.</w:t>
            </w:r>
          </w:p>
          <w:p w14:paraId="7676F5E5" w14:textId="77777777" w:rsidR="00AF6F18" w:rsidRPr="00446874" w:rsidRDefault="00AF6F18" w:rsidP="0083093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31D89">
              <w:rPr>
                <w:b/>
                <w:bCs/>
                <w:color w:val="000000"/>
                <w:sz w:val="20"/>
                <w:szCs w:val="20"/>
              </w:rPr>
              <w:t>маршрут №</w:t>
            </w:r>
            <w:r>
              <w:rPr>
                <w:b/>
                <w:bCs/>
                <w:color w:val="000000"/>
                <w:sz w:val="20"/>
                <w:szCs w:val="20"/>
              </w:rPr>
              <w:t>8(</w:t>
            </w:r>
            <w:r w:rsidRPr="00927CC0">
              <w:rPr>
                <w:b/>
                <w:bCs/>
                <w:color w:val="000000"/>
                <w:sz w:val="20"/>
                <w:szCs w:val="20"/>
              </w:rPr>
              <w:t>ВМР</w:t>
            </w:r>
            <w:r>
              <w:rPr>
                <w:b/>
                <w:bCs/>
                <w:color w:val="000000"/>
                <w:sz w:val="20"/>
                <w:szCs w:val="20"/>
              </w:rPr>
              <w:t>)</w:t>
            </w:r>
            <w:r>
              <w:rPr>
                <w:color w:val="000000"/>
                <w:sz w:val="20"/>
                <w:szCs w:val="20"/>
              </w:rPr>
              <w:t>-</w:t>
            </w:r>
            <w:r w:rsidRPr="00927CC0">
              <w:rPr>
                <w:color w:val="000000"/>
                <w:sz w:val="20"/>
                <w:szCs w:val="20"/>
              </w:rPr>
              <w:t>стекло 3</w:t>
            </w:r>
            <w:r w:rsidRPr="00927CC0">
              <w:rPr>
                <w:sz w:val="20"/>
                <w:szCs w:val="20"/>
              </w:rPr>
              <w:t>-е вс.</w:t>
            </w:r>
            <w:r w:rsidRPr="0000398B">
              <w:rPr>
                <w:i/>
                <w:iCs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C4511F" w14:textId="77777777" w:rsidR="00AF6F18" w:rsidRPr="00927CC0" w:rsidRDefault="00AF6F18" w:rsidP="0083093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1D89">
              <w:rPr>
                <w:b/>
                <w:bCs/>
                <w:color w:val="000000"/>
                <w:sz w:val="20"/>
                <w:szCs w:val="20"/>
              </w:rPr>
              <w:t>маршрут №</w:t>
            </w:r>
            <w:r>
              <w:rPr>
                <w:b/>
                <w:bCs/>
                <w:color w:val="000000"/>
                <w:sz w:val="20"/>
                <w:szCs w:val="20"/>
              </w:rPr>
              <w:t>9</w:t>
            </w:r>
            <w:r w:rsidRPr="00927CC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(</w:t>
            </w:r>
            <w:r w:rsidRPr="00927CC0">
              <w:rPr>
                <w:b/>
                <w:bCs/>
                <w:color w:val="000000"/>
                <w:sz w:val="20"/>
                <w:szCs w:val="20"/>
              </w:rPr>
              <w:t>ВМР</w:t>
            </w:r>
            <w:r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  <w:p w14:paraId="2268E0B7" w14:textId="77777777" w:rsidR="00AF6F18" w:rsidRPr="00446874" w:rsidRDefault="00AF6F18" w:rsidP="0083093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27CC0">
              <w:rPr>
                <w:sz w:val="20"/>
                <w:szCs w:val="20"/>
              </w:rPr>
              <w:t>1-ю, 2-ю, 3-ю сб. и вс. 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8186C7" w14:textId="4F13C289" w:rsidR="00AF6F18" w:rsidRPr="00931D89" w:rsidRDefault="00AF6F18" w:rsidP="0083093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6874">
              <w:rPr>
                <w:b/>
                <w:bCs/>
                <w:color w:val="000000"/>
                <w:sz w:val="18"/>
                <w:szCs w:val="18"/>
              </w:rPr>
              <w:t xml:space="preserve">маршрут </w:t>
            </w:r>
            <w:r>
              <w:rPr>
                <w:b/>
                <w:bCs/>
                <w:color w:val="000000"/>
                <w:sz w:val="18"/>
                <w:szCs w:val="18"/>
              </w:rPr>
              <w:t>10</w:t>
            </w:r>
            <w:r w:rsidRPr="00446874">
              <w:rPr>
                <w:b/>
                <w:bCs/>
                <w:color w:val="000000"/>
                <w:sz w:val="18"/>
                <w:szCs w:val="18"/>
              </w:rPr>
              <w:t xml:space="preserve"> (ВМР) послед</w:t>
            </w:r>
            <w:r w:rsidR="00970F3F">
              <w:rPr>
                <w:b/>
                <w:bCs/>
                <w:color w:val="000000"/>
                <w:sz w:val="18"/>
                <w:szCs w:val="18"/>
              </w:rPr>
              <w:t>няя суббота</w:t>
            </w:r>
            <w:r w:rsidRPr="00446874">
              <w:rPr>
                <w:b/>
                <w:bCs/>
                <w:color w:val="000000"/>
                <w:sz w:val="18"/>
                <w:szCs w:val="18"/>
              </w:rPr>
              <w:t xml:space="preserve"> месяца</w:t>
            </w:r>
          </w:p>
        </w:tc>
      </w:tr>
      <w:tr w:rsidR="00AF6F18" w:rsidRPr="00931D89" w14:paraId="32E7BA38" w14:textId="77777777" w:rsidTr="00CD67D1">
        <w:trPr>
          <w:trHeight w:val="48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14:paraId="56CC8949" w14:textId="77777777" w:rsidR="00AF6F18" w:rsidRPr="0000398B" w:rsidRDefault="00AF6F18" w:rsidP="0083093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textDirection w:val="btLr"/>
          </w:tcPr>
          <w:p w14:paraId="7FBBA5D6" w14:textId="1C9B029B" w:rsidR="00AF6F18" w:rsidRPr="00A22168" w:rsidRDefault="00AF6F18" w:rsidP="008309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 8:00 до 1</w:t>
            </w:r>
            <w:r w:rsidR="00970F3F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:00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D5F5AE" w14:textId="77777777" w:rsidR="00AF6F18" w:rsidRPr="00D33264" w:rsidRDefault="00AF6F18" w:rsidP="0083093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3264">
              <w:rPr>
                <w:b/>
                <w:bCs/>
                <w:i/>
                <w:iCs/>
                <w:sz w:val="20"/>
                <w:szCs w:val="20"/>
              </w:rPr>
              <w:t>Машина MAN TGS26/400 (АК1467-4; АК1469-4)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3F06A1" w14:textId="77777777" w:rsidR="00AF6F18" w:rsidRPr="00D33264" w:rsidRDefault="00AF6F18" w:rsidP="0083093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3264">
              <w:rPr>
                <w:b/>
                <w:bCs/>
                <w:i/>
                <w:iCs/>
                <w:sz w:val="20"/>
                <w:szCs w:val="20"/>
              </w:rPr>
              <w:t>МАЗ 5904С2 СО010 АМ 0968-4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EE0FF9" w14:textId="77777777" w:rsidR="00AF6F18" w:rsidRPr="00D33264" w:rsidRDefault="00AF6F18" w:rsidP="0083093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3264">
              <w:rPr>
                <w:b/>
                <w:bCs/>
                <w:i/>
                <w:iCs/>
                <w:sz w:val="20"/>
                <w:szCs w:val="20"/>
              </w:rPr>
              <w:t>МАЗ 6902В5-010 АК 6244-4</w:t>
            </w:r>
          </w:p>
        </w:tc>
      </w:tr>
      <w:tr w:rsidR="00DE6612" w:rsidRPr="00931D89" w14:paraId="634AF01B" w14:textId="77777777" w:rsidTr="00CD67D1">
        <w:trPr>
          <w:trHeight w:val="37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FCC5C" w14:textId="77777777" w:rsidR="00DE6612" w:rsidRPr="00931D89" w:rsidRDefault="00DE6612" w:rsidP="00DE6612">
            <w:pPr>
              <w:jc w:val="center"/>
              <w:rPr>
                <w:color w:val="000000"/>
                <w:sz w:val="18"/>
                <w:szCs w:val="18"/>
              </w:rPr>
            </w:pPr>
            <w:r w:rsidRPr="00931D89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6AAFD357" w14:textId="77777777" w:rsidR="00DE6612" w:rsidRPr="00931D89" w:rsidRDefault="00DE6612" w:rsidP="00DE661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9C6D" w14:textId="77777777" w:rsidR="00DE6612" w:rsidRPr="00DE6612" w:rsidRDefault="00DE6612" w:rsidP="00767BEB">
            <w:pPr>
              <w:pStyle w:val="a4"/>
              <w:numPr>
                <w:ilvl w:val="0"/>
                <w:numId w:val="34"/>
              </w:numPr>
              <w:ind w:left="322" w:hanging="322"/>
              <w:rPr>
                <w:color w:val="000000"/>
                <w:sz w:val="20"/>
                <w:szCs w:val="20"/>
              </w:rPr>
            </w:pPr>
            <w:r w:rsidRPr="00DE6612">
              <w:rPr>
                <w:color w:val="000000"/>
                <w:sz w:val="20"/>
                <w:szCs w:val="20"/>
              </w:rPr>
              <w:t>переулок Будённого, 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EA0C" w14:textId="1590ACE0" w:rsidR="00DE6612" w:rsidRPr="007726BF" w:rsidRDefault="00DE6612" w:rsidP="00767BEB">
            <w:pPr>
              <w:pStyle w:val="a4"/>
              <w:numPr>
                <w:ilvl w:val="0"/>
                <w:numId w:val="35"/>
              </w:numPr>
              <w:ind w:left="174" w:hanging="174"/>
              <w:rPr>
                <w:color w:val="000000"/>
                <w:sz w:val="20"/>
                <w:szCs w:val="20"/>
              </w:rPr>
            </w:pPr>
            <w:r w:rsidRPr="007726BF">
              <w:rPr>
                <w:color w:val="000000"/>
                <w:sz w:val="20"/>
                <w:szCs w:val="20"/>
              </w:rPr>
              <w:t>Дом культуры;</w:t>
            </w:r>
            <w:r w:rsidRPr="007726BF">
              <w:rPr>
                <w:color w:val="000000"/>
                <w:sz w:val="20"/>
                <w:szCs w:val="20"/>
              </w:rPr>
              <w:br/>
              <w:t>Почтовый переулок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B04A" w14:textId="4180EAEB" w:rsidR="00DE6612" w:rsidRPr="00F37651" w:rsidRDefault="00A534D7" w:rsidP="00DE661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="00DE6612" w:rsidRPr="00F37651">
              <w:rPr>
                <w:color w:val="000000"/>
                <w:sz w:val="20"/>
                <w:szCs w:val="20"/>
              </w:rPr>
              <w:t>Вселюбский с</w:t>
            </w:r>
            <w:r w:rsidR="007726BF">
              <w:rPr>
                <w:color w:val="000000"/>
                <w:sz w:val="20"/>
                <w:szCs w:val="20"/>
              </w:rPr>
              <w:t>/с</w:t>
            </w:r>
            <w:r w:rsidR="00DE6612" w:rsidRPr="00F37651">
              <w:rPr>
                <w:color w:val="000000"/>
                <w:sz w:val="20"/>
                <w:szCs w:val="20"/>
              </w:rPr>
              <w:t>, аг. Бенин(1сб)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F03C" w14:textId="48BAFFA6" w:rsidR="00DE6612" w:rsidRPr="00A534D7" w:rsidRDefault="00DE6612" w:rsidP="00767BEB">
            <w:pPr>
              <w:pStyle w:val="a4"/>
              <w:numPr>
                <w:ilvl w:val="0"/>
                <w:numId w:val="36"/>
              </w:numPr>
              <w:tabs>
                <w:tab w:val="left" w:pos="172"/>
              </w:tabs>
              <w:ind w:left="0" w:hanging="112"/>
              <w:rPr>
                <w:color w:val="000000"/>
                <w:sz w:val="18"/>
                <w:szCs w:val="18"/>
              </w:rPr>
            </w:pPr>
            <w:r w:rsidRPr="00A534D7">
              <w:rPr>
                <w:color w:val="000000"/>
                <w:sz w:val="20"/>
                <w:szCs w:val="20"/>
              </w:rPr>
              <w:t>г.п.Любча, ул</w:t>
            </w:r>
            <w:r w:rsidR="00CB3239" w:rsidRPr="00A534D7">
              <w:rPr>
                <w:color w:val="000000"/>
                <w:sz w:val="20"/>
                <w:szCs w:val="20"/>
              </w:rPr>
              <w:t>.</w:t>
            </w:r>
            <w:r w:rsidRPr="00A534D7">
              <w:rPr>
                <w:color w:val="000000"/>
                <w:sz w:val="20"/>
                <w:szCs w:val="20"/>
              </w:rPr>
              <w:t>Протасени</w:t>
            </w:r>
          </w:p>
        </w:tc>
      </w:tr>
      <w:tr w:rsidR="00DE6612" w:rsidRPr="00931D89" w14:paraId="01B900ED" w14:textId="77777777" w:rsidTr="00CD67D1">
        <w:trPr>
          <w:trHeight w:val="22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A327F" w14:textId="77777777" w:rsidR="00DE6612" w:rsidRPr="00931D89" w:rsidRDefault="00DE6612" w:rsidP="00DE6612">
            <w:pPr>
              <w:jc w:val="center"/>
              <w:rPr>
                <w:color w:val="000000"/>
                <w:sz w:val="18"/>
                <w:szCs w:val="18"/>
              </w:rPr>
            </w:pPr>
            <w:r w:rsidRPr="00931D89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4FA0012F" w14:textId="77777777" w:rsidR="00DE6612" w:rsidRPr="00931D89" w:rsidRDefault="00DE6612" w:rsidP="00DE661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A5A1D" w14:textId="77777777" w:rsidR="00DE6612" w:rsidRPr="00DE6612" w:rsidRDefault="00DE6612" w:rsidP="00767BEB">
            <w:pPr>
              <w:pStyle w:val="a4"/>
              <w:numPr>
                <w:ilvl w:val="0"/>
                <w:numId w:val="34"/>
              </w:numPr>
              <w:ind w:left="322" w:hanging="322"/>
              <w:rPr>
                <w:color w:val="000000"/>
                <w:sz w:val="20"/>
                <w:szCs w:val="20"/>
              </w:rPr>
            </w:pPr>
            <w:r w:rsidRPr="00DE6612">
              <w:rPr>
                <w:color w:val="000000"/>
                <w:sz w:val="20"/>
                <w:szCs w:val="20"/>
              </w:rPr>
              <w:t>ул. Скорины, 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F5E8" w14:textId="6A44C173" w:rsidR="00DE6612" w:rsidRPr="007726BF" w:rsidRDefault="00DE6612" w:rsidP="00767BEB">
            <w:pPr>
              <w:pStyle w:val="a4"/>
              <w:numPr>
                <w:ilvl w:val="0"/>
                <w:numId w:val="35"/>
              </w:numPr>
              <w:ind w:left="174" w:hanging="174"/>
              <w:rPr>
                <w:color w:val="000000"/>
                <w:sz w:val="20"/>
                <w:szCs w:val="20"/>
              </w:rPr>
            </w:pPr>
            <w:r w:rsidRPr="007726BF">
              <w:rPr>
                <w:color w:val="000000"/>
                <w:sz w:val="20"/>
                <w:szCs w:val="20"/>
              </w:rPr>
              <w:t>Ювелирный магазин;</w:t>
            </w:r>
            <w:r w:rsidRPr="007726BF">
              <w:rPr>
                <w:color w:val="000000"/>
                <w:sz w:val="20"/>
                <w:szCs w:val="20"/>
              </w:rPr>
              <w:br/>
              <w:t>Минская ул., 1, Новогрудок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C9AA49" w14:textId="4E7B16C1" w:rsidR="00DE6612" w:rsidRPr="00F37651" w:rsidRDefault="00A534D7" w:rsidP="00DE661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="00DE6612" w:rsidRPr="00F37651">
              <w:rPr>
                <w:color w:val="000000"/>
                <w:sz w:val="20"/>
                <w:szCs w:val="20"/>
              </w:rPr>
              <w:t>Вселюбский сельсовет, аг. Отминово(1сб)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4C9DC" w14:textId="77777777" w:rsidR="00CB3239" w:rsidRPr="00A534D7" w:rsidRDefault="00DE6612" w:rsidP="00767BEB">
            <w:pPr>
              <w:pStyle w:val="a4"/>
              <w:numPr>
                <w:ilvl w:val="0"/>
                <w:numId w:val="36"/>
              </w:numPr>
              <w:tabs>
                <w:tab w:val="left" w:pos="172"/>
              </w:tabs>
              <w:ind w:left="0" w:hanging="112"/>
              <w:rPr>
                <w:color w:val="000000"/>
                <w:sz w:val="20"/>
                <w:szCs w:val="20"/>
              </w:rPr>
            </w:pPr>
            <w:r w:rsidRPr="00A534D7">
              <w:rPr>
                <w:color w:val="000000"/>
                <w:sz w:val="20"/>
                <w:szCs w:val="20"/>
              </w:rPr>
              <w:t xml:space="preserve">г.п.Любча, </w:t>
            </w:r>
          </w:p>
          <w:p w14:paraId="389686AA" w14:textId="48EE5AF8" w:rsidR="00DE6612" w:rsidRPr="00A534D7" w:rsidRDefault="00DE6612" w:rsidP="00767BEB">
            <w:pPr>
              <w:pStyle w:val="a4"/>
              <w:numPr>
                <w:ilvl w:val="0"/>
                <w:numId w:val="36"/>
              </w:numPr>
              <w:tabs>
                <w:tab w:val="left" w:pos="172"/>
              </w:tabs>
              <w:ind w:left="0" w:hanging="112"/>
              <w:rPr>
                <w:color w:val="000000"/>
                <w:sz w:val="18"/>
                <w:szCs w:val="18"/>
              </w:rPr>
            </w:pPr>
            <w:r w:rsidRPr="00A534D7">
              <w:rPr>
                <w:color w:val="000000"/>
                <w:sz w:val="20"/>
                <w:szCs w:val="20"/>
              </w:rPr>
              <w:t>1-й пер. Ленина</w:t>
            </w:r>
          </w:p>
        </w:tc>
      </w:tr>
      <w:tr w:rsidR="00DE6612" w:rsidRPr="00931D89" w14:paraId="3270B802" w14:textId="77777777" w:rsidTr="00CD67D1">
        <w:trPr>
          <w:trHeight w:val="1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53D6B" w14:textId="77777777" w:rsidR="00DE6612" w:rsidRPr="00931D89" w:rsidRDefault="00DE6612" w:rsidP="00DE6612">
            <w:pPr>
              <w:jc w:val="center"/>
              <w:rPr>
                <w:color w:val="000000"/>
                <w:sz w:val="18"/>
                <w:szCs w:val="18"/>
              </w:rPr>
            </w:pPr>
            <w:r w:rsidRPr="00931D89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13F209FE" w14:textId="77777777" w:rsidR="00DE6612" w:rsidRPr="00931D89" w:rsidRDefault="00DE6612" w:rsidP="00DE661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610C4" w14:textId="77777777" w:rsidR="00DE6612" w:rsidRPr="00DE6612" w:rsidRDefault="00DE6612" w:rsidP="00767BEB">
            <w:pPr>
              <w:pStyle w:val="a4"/>
              <w:numPr>
                <w:ilvl w:val="0"/>
                <w:numId w:val="34"/>
              </w:numPr>
              <w:ind w:left="322" w:hanging="322"/>
              <w:rPr>
                <w:color w:val="000000"/>
                <w:sz w:val="20"/>
                <w:szCs w:val="20"/>
              </w:rPr>
            </w:pPr>
            <w:r w:rsidRPr="00DE6612">
              <w:rPr>
                <w:color w:val="000000"/>
                <w:sz w:val="20"/>
                <w:szCs w:val="20"/>
              </w:rPr>
              <w:t>ул. Скорины,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E1196" w14:textId="1F7375C0" w:rsidR="00DE6612" w:rsidRPr="007726BF" w:rsidRDefault="00DE6612" w:rsidP="00767BEB">
            <w:pPr>
              <w:pStyle w:val="a4"/>
              <w:numPr>
                <w:ilvl w:val="0"/>
                <w:numId w:val="35"/>
              </w:numPr>
              <w:ind w:left="174" w:hanging="174"/>
              <w:rPr>
                <w:color w:val="000000"/>
                <w:sz w:val="20"/>
                <w:szCs w:val="20"/>
              </w:rPr>
            </w:pPr>
            <w:r w:rsidRPr="007726BF">
              <w:rPr>
                <w:color w:val="000000"/>
                <w:sz w:val="20"/>
                <w:szCs w:val="20"/>
              </w:rPr>
              <w:t>Библиотека;</w:t>
            </w:r>
            <w:r w:rsidR="007726BF">
              <w:rPr>
                <w:color w:val="000000"/>
                <w:sz w:val="20"/>
                <w:szCs w:val="20"/>
              </w:rPr>
              <w:t xml:space="preserve"> </w:t>
            </w:r>
            <w:r w:rsidRPr="007726BF">
              <w:rPr>
                <w:color w:val="000000"/>
                <w:sz w:val="20"/>
                <w:szCs w:val="20"/>
              </w:rPr>
              <w:t>ул. 1 Мая, 1,</w:t>
            </w:r>
            <w:r w:rsidR="007726BF">
              <w:rPr>
                <w:color w:val="000000"/>
                <w:sz w:val="20"/>
                <w:szCs w:val="20"/>
              </w:rPr>
              <w:t xml:space="preserve"> Н</w:t>
            </w:r>
            <w:r w:rsidRPr="007726BF">
              <w:rPr>
                <w:color w:val="000000"/>
                <w:sz w:val="20"/>
                <w:szCs w:val="20"/>
              </w:rPr>
              <w:t>овогрудок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6DEC" w14:textId="77777777" w:rsidR="00DE6612" w:rsidRPr="00F37651" w:rsidRDefault="00DE6612" w:rsidP="00DE661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ED0D" w14:textId="1D73DF72" w:rsidR="00DE6612" w:rsidRPr="00A534D7" w:rsidRDefault="00DE6612" w:rsidP="00767BEB">
            <w:pPr>
              <w:pStyle w:val="a4"/>
              <w:numPr>
                <w:ilvl w:val="0"/>
                <w:numId w:val="36"/>
              </w:numPr>
              <w:tabs>
                <w:tab w:val="left" w:pos="172"/>
              </w:tabs>
              <w:ind w:left="0" w:hanging="112"/>
              <w:rPr>
                <w:color w:val="000000"/>
                <w:sz w:val="18"/>
                <w:szCs w:val="18"/>
              </w:rPr>
            </w:pPr>
            <w:r w:rsidRPr="00A534D7">
              <w:rPr>
                <w:color w:val="000000"/>
                <w:sz w:val="20"/>
                <w:szCs w:val="20"/>
              </w:rPr>
              <w:t>г.п.Любча, 2-й пер</w:t>
            </w:r>
            <w:r w:rsidR="00CB3239" w:rsidRPr="00A534D7">
              <w:rPr>
                <w:color w:val="000000"/>
                <w:sz w:val="20"/>
                <w:szCs w:val="20"/>
              </w:rPr>
              <w:t>.</w:t>
            </w:r>
            <w:r w:rsidRPr="00A534D7">
              <w:rPr>
                <w:color w:val="000000"/>
                <w:sz w:val="20"/>
                <w:szCs w:val="20"/>
              </w:rPr>
              <w:t xml:space="preserve"> Ленина</w:t>
            </w:r>
          </w:p>
        </w:tc>
      </w:tr>
      <w:tr w:rsidR="00CB3239" w:rsidRPr="00931D89" w14:paraId="66D580B6" w14:textId="77777777" w:rsidTr="00CD67D1">
        <w:trPr>
          <w:trHeight w:val="5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FE59E" w14:textId="77777777" w:rsidR="00CB3239" w:rsidRPr="00931D89" w:rsidRDefault="00CB3239" w:rsidP="00CB3239">
            <w:pPr>
              <w:jc w:val="center"/>
              <w:rPr>
                <w:color w:val="000000"/>
                <w:sz w:val="18"/>
                <w:szCs w:val="18"/>
              </w:rPr>
            </w:pPr>
            <w:r w:rsidRPr="00931D89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79289D69" w14:textId="77777777" w:rsidR="00CB3239" w:rsidRPr="00931D89" w:rsidRDefault="00CB3239" w:rsidP="00CB32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BC22" w14:textId="77777777" w:rsidR="00CB3239" w:rsidRPr="00DE6612" w:rsidRDefault="00CB3239" w:rsidP="00767BEB">
            <w:pPr>
              <w:pStyle w:val="a4"/>
              <w:numPr>
                <w:ilvl w:val="0"/>
                <w:numId w:val="34"/>
              </w:numPr>
              <w:ind w:left="322" w:hanging="322"/>
              <w:rPr>
                <w:color w:val="000000"/>
                <w:sz w:val="20"/>
                <w:szCs w:val="20"/>
              </w:rPr>
            </w:pPr>
            <w:r w:rsidRPr="00DE6612">
              <w:rPr>
                <w:color w:val="000000"/>
                <w:sz w:val="20"/>
                <w:szCs w:val="20"/>
              </w:rPr>
              <w:t>Юбилейная ул., 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D28E8" w14:textId="1F0A392A" w:rsidR="00CB3239" w:rsidRPr="007726BF" w:rsidRDefault="00CB3239" w:rsidP="00767BEB">
            <w:pPr>
              <w:pStyle w:val="a4"/>
              <w:numPr>
                <w:ilvl w:val="0"/>
                <w:numId w:val="35"/>
              </w:numPr>
              <w:ind w:left="174" w:hanging="174"/>
              <w:rPr>
                <w:color w:val="000000"/>
                <w:sz w:val="20"/>
                <w:szCs w:val="20"/>
              </w:rPr>
            </w:pPr>
            <w:r w:rsidRPr="007726BF">
              <w:rPr>
                <w:color w:val="000000"/>
                <w:sz w:val="20"/>
                <w:szCs w:val="20"/>
              </w:rPr>
              <w:t>Минская ул., 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5434" w14:textId="168F2185" w:rsidR="00CB3239" w:rsidRPr="00F37651" w:rsidRDefault="00A534D7" w:rsidP="00CB32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="00CB3239" w:rsidRPr="00F37651">
              <w:rPr>
                <w:color w:val="000000"/>
                <w:sz w:val="20"/>
                <w:szCs w:val="20"/>
              </w:rPr>
              <w:t>Кошелевский сельсовет, аг. Нёвда(2сб)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158D" w14:textId="77777777" w:rsidR="00CB3239" w:rsidRPr="00A534D7" w:rsidRDefault="00CB3239" w:rsidP="00767BEB">
            <w:pPr>
              <w:pStyle w:val="a4"/>
              <w:numPr>
                <w:ilvl w:val="0"/>
                <w:numId w:val="36"/>
              </w:numPr>
              <w:tabs>
                <w:tab w:val="left" w:pos="172"/>
              </w:tabs>
              <w:ind w:left="0" w:hanging="112"/>
              <w:rPr>
                <w:color w:val="000000"/>
                <w:sz w:val="18"/>
                <w:szCs w:val="18"/>
              </w:rPr>
            </w:pPr>
            <w:r w:rsidRPr="00A534D7">
              <w:rPr>
                <w:color w:val="000000"/>
                <w:sz w:val="20"/>
                <w:szCs w:val="20"/>
              </w:rPr>
              <w:t xml:space="preserve">г.п.Любча, ул. Молодёжная </w:t>
            </w:r>
          </w:p>
        </w:tc>
      </w:tr>
      <w:tr w:rsidR="00CB3239" w:rsidRPr="00931D89" w14:paraId="47455DC9" w14:textId="77777777" w:rsidTr="00CD67D1">
        <w:trPr>
          <w:trHeight w:val="48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7B2B1" w14:textId="77777777" w:rsidR="00CB3239" w:rsidRPr="00931D89" w:rsidRDefault="00CB3239" w:rsidP="00CB3239">
            <w:pPr>
              <w:jc w:val="center"/>
              <w:rPr>
                <w:color w:val="000000"/>
                <w:sz w:val="18"/>
                <w:szCs w:val="18"/>
              </w:rPr>
            </w:pPr>
            <w:r w:rsidRPr="00931D89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4D4EEB58" w14:textId="77777777" w:rsidR="00CB3239" w:rsidRPr="00931D89" w:rsidRDefault="00CB3239" w:rsidP="00CB32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6DE7" w14:textId="77777777" w:rsidR="00CB3239" w:rsidRPr="00DE6612" w:rsidRDefault="00CB3239" w:rsidP="00767BEB">
            <w:pPr>
              <w:pStyle w:val="a4"/>
              <w:numPr>
                <w:ilvl w:val="0"/>
                <w:numId w:val="34"/>
              </w:numPr>
              <w:ind w:left="322" w:hanging="322"/>
              <w:rPr>
                <w:color w:val="000000"/>
                <w:sz w:val="20"/>
                <w:szCs w:val="20"/>
              </w:rPr>
            </w:pPr>
            <w:r w:rsidRPr="00DE6612">
              <w:rPr>
                <w:color w:val="000000"/>
                <w:sz w:val="20"/>
                <w:szCs w:val="20"/>
              </w:rPr>
              <w:t>ул. Ломоносова, 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01614" w14:textId="663FD17A" w:rsidR="00CB3239" w:rsidRPr="007726BF" w:rsidRDefault="00CB3239" w:rsidP="00767BEB">
            <w:pPr>
              <w:pStyle w:val="a4"/>
              <w:numPr>
                <w:ilvl w:val="0"/>
                <w:numId w:val="35"/>
              </w:numPr>
              <w:ind w:left="174" w:hanging="174"/>
              <w:rPr>
                <w:color w:val="000000"/>
                <w:sz w:val="20"/>
                <w:szCs w:val="20"/>
              </w:rPr>
            </w:pPr>
            <w:r w:rsidRPr="007726BF">
              <w:rPr>
                <w:color w:val="000000"/>
                <w:sz w:val="20"/>
                <w:szCs w:val="20"/>
              </w:rPr>
              <w:t>Минская ул., 75Б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BCAF7" w14:textId="784A40CB" w:rsidR="00CB3239" w:rsidRPr="00F37651" w:rsidRDefault="00A534D7" w:rsidP="00CB32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2. </w:t>
            </w:r>
            <w:r w:rsidR="00CB3239" w:rsidRPr="00F37651">
              <w:rPr>
                <w:color w:val="000000"/>
                <w:sz w:val="20"/>
                <w:szCs w:val="20"/>
              </w:rPr>
              <w:t>аг. Вселюб(2сб)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4D6F" w14:textId="77777777" w:rsidR="00CB3239" w:rsidRPr="00A534D7" w:rsidRDefault="00CB3239" w:rsidP="00767BEB">
            <w:pPr>
              <w:pStyle w:val="a4"/>
              <w:numPr>
                <w:ilvl w:val="0"/>
                <w:numId w:val="36"/>
              </w:numPr>
              <w:tabs>
                <w:tab w:val="left" w:pos="172"/>
              </w:tabs>
              <w:ind w:left="0" w:hanging="112"/>
              <w:rPr>
                <w:color w:val="000000"/>
                <w:sz w:val="18"/>
                <w:szCs w:val="18"/>
              </w:rPr>
            </w:pPr>
            <w:r w:rsidRPr="00A534D7">
              <w:rPr>
                <w:color w:val="000000"/>
                <w:sz w:val="20"/>
                <w:szCs w:val="20"/>
              </w:rPr>
              <w:t>г.п.Любча, улица Ленина</w:t>
            </w:r>
          </w:p>
        </w:tc>
      </w:tr>
      <w:tr w:rsidR="00A534D7" w:rsidRPr="00931D89" w14:paraId="79227823" w14:textId="77777777" w:rsidTr="00CD67D1">
        <w:trPr>
          <w:trHeight w:val="48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BC647" w14:textId="77777777" w:rsidR="00A534D7" w:rsidRPr="00931D89" w:rsidRDefault="00A534D7" w:rsidP="00A534D7">
            <w:pPr>
              <w:jc w:val="center"/>
              <w:rPr>
                <w:color w:val="000000"/>
                <w:sz w:val="18"/>
                <w:szCs w:val="18"/>
              </w:rPr>
            </w:pPr>
            <w:r w:rsidRPr="00931D89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69627EF6" w14:textId="77777777" w:rsidR="00A534D7" w:rsidRPr="00931D89" w:rsidRDefault="00A534D7" w:rsidP="00A534D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9629" w14:textId="77777777" w:rsidR="00A534D7" w:rsidRPr="00DE6612" w:rsidRDefault="00A534D7" w:rsidP="00767BEB">
            <w:pPr>
              <w:pStyle w:val="a4"/>
              <w:numPr>
                <w:ilvl w:val="0"/>
                <w:numId w:val="34"/>
              </w:numPr>
              <w:ind w:left="322" w:hanging="322"/>
              <w:rPr>
                <w:color w:val="000000"/>
                <w:sz w:val="20"/>
                <w:szCs w:val="20"/>
              </w:rPr>
            </w:pPr>
            <w:r w:rsidRPr="00DE6612">
              <w:rPr>
                <w:color w:val="000000"/>
                <w:sz w:val="20"/>
                <w:szCs w:val="20"/>
              </w:rPr>
              <w:t>ул. Карского, 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60DC" w14:textId="54D8E018" w:rsidR="00A534D7" w:rsidRPr="00F37651" w:rsidRDefault="00A534D7" w:rsidP="00767BEB">
            <w:pPr>
              <w:pStyle w:val="a4"/>
              <w:numPr>
                <w:ilvl w:val="0"/>
                <w:numId w:val="35"/>
              </w:numPr>
              <w:ind w:left="174" w:hanging="174"/>
              <w:rPr>
                <w:color w:val="000000"/>
                <w:sz w:val="20"/>
                <w:szCs w:val="20"/>
              </w:rPr>
            </w:pPr>
            <w:r w:rsidRPr="007726BF">
              <w:rPr>
                <w:color w:val="000000"/>
                <w:sz w:val="20"/>
                <w:szCs w:val="20"/>
              </w:rPr>
              <w:t xml:space="preserve">Ладеникский с/с д. Селец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BA14" w14:textId="3F660646" w:rsidR="00A534D7" w:rsidRPr="00F37651" w:rsidRDefault="00A534D7" w:rsidP="00A534D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1. </w:t>
            </w:r>
            <w:r w:rsidRPr="00F37651">
              <w:rPr>
                <w:color w:val="000000"/>
                <w:sz w:val="20"/>
                <w:szCs w:val="20"/>
              </w:rPr>
              <w:t>аг. Петревичи(3сб)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8028" w14:textId="77777777" w:rsidR="00A534D7" w:rsidRPr="00A534D7" w:rsidRDefault="00A534D7" w:rsidP="00767BEB">
            <w:pPr>
              <w:pStyle w:val="a4"/>
              <w:numPr>
                <w:ilvl w:val="0"/>
                <w:numId w:val="36"/>
              </w:numPr>
              <w:tabs>
                <w:tab w:val="left" w:pos="172"/>
              </w:tabs>
              <w:ind w:left="0" w:hanging="112"/>
              <w:rPr>
                <w:color w:val="000000"/>
                <w:sz w:val="18"/>
                <w:szCs w:val="18"/>
              </w:rPr>
            </w:pPr>
            <w:r w:rsidRPr="00A534D7">
              <w:rPr>
                <w:color w:val="000000"/>
                <w:sz w:val="20"/>
                <w:szCs w:val="20"/>
              </w:rPr>
              <w:t>г.п.Любча, ул. Наднёманская</w:t>
            </w:r>
          </w:p>
        </w:tc>
      </w:tr>
      <w:tr w:rsidR="00A534D7" w:rsidRPr="00931D89" w14:paraId="21419AE9" w14:textId="77777777" w:rsidTr="00CD67D1">
        <w:trPr>
          <w:trHeight w:val="34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7CF5A" w14:textId="77777777" w:rsidR="00A534D7" w:rsidRPr="00931D89" w:rsidRDefault="00A534D7" w:rsidP="00A534D7">
            <w:pPr>
              <w:jc w:val="center"/>
              <w:rPr>
                <w:color w:val="000000"/>
                <w:sz w:val="18"/>
                <w:szCs w:val="18"/>
              </w:rPr>
            </w:pPr>
            <w:r w:rsidRPr="00931D89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3B8A7441" w14:textId="77777777" w:rsidR="00A534D7" w:rsidRPr="00931D89" w:rsidRDefault="00A534D7" w:rsidP="00A534D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C32B" w14:textId="77777777" w:rsidR="00A534D7" w:rsidRPr="00DE6612" w:rsidRDefault="00A534D7" w:rsidP="00767BEB">
            <w:pPr>
              <w:pStyle w:val="a4"/>
              <w:numPr>
                <w:ilvl w:val="0"/>
                <w:numId w:val="34"/>
              </w:numPr>
              <w:ind w:left="322" w:hanging="322"/>
              <w:rPr>
                <w:color w:val="000000"/>
                <w:sz w:val="20"/>
                <w:szCs w:val="20"/>
              </w:rPr>
            </w:pPr>
            <w:r w:rsidRPr="00DE6612">
              <w:rPr>
                <w:color w:val="000000"/>
                <w:sz w:val="20"/>
                <w:szCs w:val="20"/>
              </w:rPr>
              <w:t>ул. Карского, 48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F9B0" w14:textId="6E00AE13" w:rsidR="00A534D7" w:rsidRPr="007726BF" w:rsidRDefault="00A534D7" w:rsidP="00767BEB">
            <w:pPr>
              <w:pStyle w:val="a4"/>
              <w:numPr>
                <w:ilvl w:val="0"/>
                <w:numId w:val="35"/>
              </w:numPr>
              <w:ind w:left="174" w:hanging="174"/>
              <w:rPr>
                <w:color w:val="000000"/>
                <w:sz w:val="20"/>
                <w:szCs w:val="20"/>
              </w:rPr>
            </w:pPr>
            <w:r w:rsidRPr="007726BF">
              <w:rPr>
                <w:color w:val="000000"/>
                <w:sz w:val="20"/>
                <w:szCs w:val="20"/>
              </w:rPr>
              <w:t>Минская ул., 68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C9C0" w14:textId="656857CE" w:rsidR="00A534D7" w:rsidRPr="00F37651" w:rsidRDefault="00A534D7" w:rsidP="00A534D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2. </w:t>
            </w:r>
            <w:r w:rsidRPr="00F37651">
              <w:rPr>
                <w:color w:val="000000"/>
                <w:sz w:val="20"/>
                <w:szCs w:val="20"/>
              </w:rPr>
              <w:t>аг. Ладеники(3сб)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AB69" w14:textId="4AE76C81" w:rsidR="00A534D7" w:rsidRPr="00A534D7" w:rsidRDefault="00A534D7" w:rsidP="00767BEB">
            <w:pPr>
              <w:pStyle w:val="a4"/>
              <w:numPr>
                <w:ilvl w:val="0"/>
                <w:numId w:val="36"/>
              </w:numPr>
              <w:tabs>
                <w:tab w:val="left" w:pos="172"/>
              </w:tabs>
              <w:ind w:left="0" w:hanging="112"/>
              <w:rPr>
                <w:color w:val="000000"/>
                <w:sz w:val="18"/>
                <w:szCs w:val="18"/>
              </w:rPr>
            </w:pPr>
            <w:r w:rsidRPr="00A534D7">
              <w:rPr>
                <w:color w:val="000000"/>
                <w:sz w:val="20"/>
                <w:szCs w:val="20"/>
              </w:rPr>
              <w:t>г.п.Любча, ул</w:t>
            </w:r>
            <w:r>
              <w:rPr>
                <w:color w:val="000000"/>
                <w:sz w:val="20"/>
                <w:szCs w:val="20"/>
              </w:rPr>
              <w:t>.</w:t>
            </w:r>
            <w:r w:rsidRPr="00A534D7">
              <w:rPr>
                <w:color w:val="000000"/>
                <w:sz w:val="20"/>
                <w:szCs w:val="20"/>
              </w:rPr>
              <w:t xml:space="preserve"> Чайковского</w:t>
            </w:r>
          </w:p>
        </w:tc>
      </w:tr>
      <w:tr w:rsidR="00A534D7" w:rsidRPr="00931D89" w14:paraId="1A94D97B" w14:textId="77777777" w:rsidTr="00CD67D1">
        <w:trPr>
          <w:trHeight w:val="3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0A639" w14:textId="77777777" w:rsidR="00A534D7" w:rsidRPr="00931D89" w:rsidRDefault="00A534D7" w:rsidP="00A534D7">
            <w:pPr>
              <w:jc w:val="center"/>
              <w:rPr>
                <w:color w:val="000000"/>
                <w:sz w:val="18"/>
                <w:szCs w:val="18"/>
              </w:rPr>
            </w:pPr>
            <w:r w:rsidRPr="00931D89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0155C0C9" w14:textId="77777777" w:rsidR="00A534D7" w:rsidRPr="00931D89" w:rsidRDefault="00A534D7" w:rsidP="00A534D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9E09" w14:textId="77777777" w:rsidR="00A534D7" w:rsidRPr="00DE6612" w:rsidRDefault="00A534D7" w:rsidP="00767BEB">
            <w:pPr>
              <w:pStyle w:val="a4"/>
              <w:numPr>
                <w:ilvl w:val="0"/>
                <w:numId w:val="34"/>
              </w:numPr>
              <w:ind w:left="322" w:hanging="322"/>
              <w:rPr>
                <w:color w:val="000000"/>
                <w:sz w:val="20"/>
                <w:szCs w:val="20"/>
              </w:rPr>
            </w:pPr>
            <w:r w:rsidRPr="00DE6612">
              <w:rPr>
                <w:color w:val="000000"/>
                <w:sz w:val="20"/>
                <w:szCs w:val="20"/>
              </w:rPr>
              <w:t>ул. Карского, 46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8FE4" w14:textId="2B22FEC6" w:rsidR="00A534D7" w:rsidRPr="007726BF" w:rsidRDefault="00A534D7" w:rsidP="00767BEB">
            <w:pPr>
              <w:pStyle w:val="a4"/>
              <w:numPr>
                <w:ilvl w:val="0"/>
                <w:numId w:val="35"/>
              </w:numPr>
              <w:ind w:left="174" w:hanging="174"/>
              <w:rPr>
                <w:color w:val="000000"/>
                <w:sz w:val="20"/>
                <w:szCs w:val="20"/>
              </w:rPr>
            </w:pPr>
            <w:r w:rsidRPr="007726BF">
              <w:rPr>
                <w:color w:val="000000"/>
                <w:sz w:val="20"/>
                <w:szCs w:val="20"/>
              </w:rPr>
              <w:t>ул. Менделеева, 26Б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1436" w14:textId="209D7D8D" w:rsidR="00A534D7" w:rsidRPr="00F37651" w:rsidRDefault="00A534D7" w:rsidP="00A534D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5B85" w14:textId="1B9647B8" w:rsidR="00A534D7" w:rsidRPr="00A534D7" w:rsidRDefault="00A534D7" w:rsidP="00767BEB">
            <w:pPr>
              <w:pStyle w:val="a4"/>
              <w:numPr>
                <w:ilvl w:val="0"/>
                <w:numId w:val="36"/>
              </w:numPr>
              <w:tabs>
                <w:tab w:val="left" w:pos="172"/>
              </w:tabs>
              <w:ind w:left="0" w:hanging="112"/>
              <w:rPr>
                <w:color w:val="000000"/>
                <w:sz w:val="18"/>
                <w:szCs w:val="18"/>
              </w:rPr>
            </w:pPr>
            <w:r w:rsidRPr="00A534D7">
              <w:rPr>
                <w:color w:val="000000"/>
                <w:sz w:val="20"/>
                <w:szCs w:val="20"/>
              </w:rPr>
              <w:t>улица 1 Мая, 1</w:t>
            </w:r>
          </w:p>
        </w:tc>
      </w:tr>
      <w:tr w:rsidR="00A534D7" w:rsidRPr="00931D89" w14:paraId="09711C4F" w14:textId="77777777" w:rsidTr="00CD67D1">
        <w:trPr>
          <w:trHeight w:val="5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80731" w14:textId="77777777" w:rsidR="00A534D7" w:rsidRPr="00931D89" w:rsidRDefault="00A534D7" w:rsidP="00A534D7">
            <w:pPr>
              <w:jc w:val="center"/>
              <w:rPr>
                <w:color w:val="000000"/>
                <w:sz w:val="18"/>
                <w:szCs w:val="18"/>
              </w:rPr>
            </w:pPr>
            <w:r w:rsidRPr="00931D89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40E8D5E4" w14:textId="77777777" w:rsidR="00A534D7" w:rsidRPr="00931D89" w:rsidRDefault="00A534D7" w:rsidP="00A534D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65AB" w14:textId="77777777" w:rsidR="00A534D7" w:rsidRPr="00DE6612" w:rsidRDefault="00A534D7" w:rsidP="00767BEB">
            <w:pPr>
              <w:pStyle w:val="a4"/>
              <w:numPr>
                <w:ilvl w:val="0"/>
                <w:numId w:val="34"/>
              </w:numPr>
              <w:ind w:left="322" w:hanging="322"/>
              <w:rPr>
                <w:color w:val="000000"/>
                <w:sz w:val="20"/>
                <w:szCs w:val="20"/>
              </w:rPr>
            </w:pPr>
            <w:r w:rsidRPr="00DE6612">
              <w:rPr>
                <w:color w:val="000000"/>
                <w:sz w:val="20"/>
                <w:szCs w:val="20"/>
              </w:rPr>
              <w:t>ул. Скорины, 36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322CB" w14:textId="7894ACBF" w:rsidR="00A534D7" w:rsidRPr="007726BF" w:rsidRDefault="00A534D7" w:rsidP="00767BEB">
            <w:pPr>
              <w:pStyle w:val="a4"/>
              <w:numPr>
                <w:ilvl w:val="0"/>
                <w:numId w:val="35"/>
              </w:numPr>
              <w:ind w:left="174" w:hanging="174"/>
              <w:rPr>
                <w:color w:val="000000"/>
                <w:sz w:val="20"/>
                <w:szCs w:val="20"/>
              </w:rPr>
            </w:pPr>
            <w:r w:rsidRPr="007726BF">
              <w:rPr>
                <w:color w:val="000000"/>
                <w:sz w:val="20"/>
                <w:szCs w:val="20"/>
              </w:rPr>
              <w:t>Интернациональная ул., 77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9F22" w14:textId="54E64F9B" w:rsidR="00A534D7" w:rsidRPr="00F37651" w:rsidRDefault="00A534D7" w:rsidP="00A534D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CFF1" w14:textId="77777777" w:rsidR="00A534D7" w:rsidRPr="00A534D7" w:rsidRDefault="00A534D7" w:rsidP="00767BEB">
            <w:pPr>
              <w:pStyle w:val="a4"/>
              <w:numPr>
                <w:ilvl w:val="0"/>
                <w:numId w:val="36"/>
              </w:numPr>
              <w:tabs>
                <w:tab w:val="left" w:pos="172"/>
              </w:tabs>
              <w:ind w:left="0" w:hanging="112"/>
              <w:rPr>
                <w:color w:val="000000"/>
                <w:sz w:val="18"/>
                <w:szCs w:val="18"/>
              </w:rPr>
            </w:pPr>
            <w:r w:rsidRPr="00A534D7">
              <w:rPr>
                <w:color w:val="000000"/>
                <w:sz w:val="20"/>
                <w:szCs w:val="20"/>
              </w:rPr>
              <w:t xml:space="preserve">г.п.Любча, ул. Партизанская </w:t>
            </w:r>
          </w:p>
        </w:tc>
      </w:tr>
      <w:tr w:rsidR="00A534D7" w:rsidRPr="00931D89" w14:paraId="22CA8611" w14:textId="77777777" w:rsidTr="00A534D7">
        <w:trPr>
          <w:trHeight w:val="14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7A850" w14:textId="77777777" w:rsidR="00A534D7" w:rsidRPr="00931D89" w:rsidRDefault="00A534D7" w:rsidP="00A534D7">
            <w:pPr>
              <w:jc w:val="center"/>
              <w:rPr>
                <w:color w:val="000000"/>
                <w:sz w:val="18"/>
                <w:szCs w:val="18"/>
              </w:rPr>
            </w:pPr>
            <w:r w:rsidRPr="00931D8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64E0E5F1" w14:textId="77777777" w:rsidR="00A534D7" w:rsidRPr="00931D89" w:rsidRDefault="00A534D7" w:rsidP="00A534D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496F" w14:textId="77777777" w:rsidR="00A534D7" w:rsidRPr="00DE6612" w:rsidRDefault="00A534D7" w:rsidP="00767BEB">
            <w:pPr>
              <w:pStyle w:val="a4"/>
              <w:numPr>
                <w:ilvl w:val="0"/>
                <w:numId w:val="34"/>
              </w:numPr>
              <w:ind w:left="322" w:hanging="322"/>
              <w:rPr>
                <w:color w:val="000000"/>
                <w:sz w:val="20"/>
                <w:szCs w:val="20"/>
              </w:rPr>
            </w:pPr>
            <w:r w:rsidRPr="00DE6612">
              <w:rPr>
                <w:color w:val="000000"/>
                <w:sz w:val="20"/>
                <w:szCs w:val="20"/>
              </w:rPr>
              <w:t>ул. Мицкевича, 122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27FCF7" w14:textId="3C5FDD6F" w:rsidR="00A534D7" w:rsidRPr="00F37651" w:rsidRDefault="00A534D7" w:rsidP="00A534D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812C" w14:textId="2288CECB" w:rsidR="00A534D7" w:rsidRPr="00F37651" w:rsidRDefault="00A534D7" w:rsidP="00A534D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4EF9" w14:textId="3BB628C0" w:rsidR="00A534D7" w:rsidRPr="00A534D7" w:rsidRDefault="00A534D7" w:rsidP="00767BEB">
            <w:pPr>
              <w:pStyle w:val="a4"/>
              <w:numPr>
                <w:ilvl w:val="0"/>
                <w:numId w:val="36"/>
              </w:numPr>
              <w:tabs>
                <w:tab w:val="left" w:pos="172"/>
              </w:tabs>
              <w:ind w:left="0" w:hanging="112"/>
              <w:rPr>
                <w:color w:val="000000"/>
                <w:sz w:val="18"/>
                <w:szCs w:val="18"/>
              </w:rPr>
            </w:pPr>
            <w:r w:rsidRPr="00A534D7">
              <w:rPr>
                <w:color w:val="000000"/>
                <w:sz w:val="20"/>
                <w:szCs w:val="20"/>
              </w:rPr>
              <w:t>Садовая улица</w:t>
            </w:r>
          </w:p>
        </w:tc>
      </w:tr>
      <w:tr w:rsidR="00A534D7" w:rsidRPr="00931D89" w14:paraId="17DB2AB9" w14:textId="77777777" w:rsidTr="00A534D7">
        <w:trPr>
          <w:trHeight w:val="15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60B53" w14:textId="77777777" w:rsidR="00A534D7" w:rsidRPr="00931D89" w:rsidRDefault="00A534D7" w:rsidP="00A534D7">
            <w:pPr>
              <w:jc w:val="center"/>
              <w:rPr>
                <w:color w:val="000000"/>
                <w:sz w:val="18"/>
                <w:szCs w:val="18"/>
              </w:rPr>
            </w:pPr>
            <w:r w:rsidRPr="00931D8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076D3E21" w14:textId="77777777" w:rsidR="00A534D7" w:rsidRPr="00931D89" w:rsidRDefault="00A534D7" w:rsidP="00A534D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53CB4" w14:textId="77777777" w:rsidR="00A534D7" w:rsidRPr="00DE6612" w:rsidRDefault="00A534D7" w:rsidP="00767BEB">
            <w:pPr>
              <w:pStyle w:val="a4"/>
              <w:numPr>
                <w:ilvl w:val="0"/>
                <w:numId w:val="34"/>
              </w:numPr>
              <w:ind w:left="322" w:hanging="322"/>
              <w:rPr>
                <w:color w:val="000000"/>
                <w:sz w:val="20"/>
                <w:szCs w:val="20"/>
              </w:rPr>
            </w:pPr>
            <w:r w:rsidRPr="00DE6612">
              <w:rPr>
                <w:color w:val="000000"/>
                <w:sz w:val="20"/>
                <w:szCs w:val="20"/>
              </w:rPr>
              <w:t>ул. Мицкевича, 122к1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266828" w14:textId="77777777" w:rsidR="00A534D7" w:rsidRPr="00F37651" w:rsidRDefault="00A534D7" w:rsidP="00A534D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AB2A" w14:textId="75720148" w:rsidR="00A534D7" w:rsidRPr="00F37651" w:rsidRDefault="00A534D7" w:rsidP="00A534D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1B8F" w14:textId="1963C810" w:rsidR="00A534D7" w:rsidRPr="00A534D7" w:rsidRDefault="00A534D7" w:rsidP="00767BEB">
            <w:pPr>
              <w:pStyle w:val="a4"/>
              <w:numPr>
                <w:ilvl w:val="0"/>
                <w:numId w:val="36"/>
              </w:numPr>
              <w:tabs>
                <w:tab w:val="left" w:pos="172"/>
              </w:tabs>
              <w:ind w:left="0" w:hanging="112"/>
              <w:rPr>
                <w:color w:val="000000"/>
                <w:sz w:val="18"/>
                <w:szCs w:val="18"/>
              </w:rPr>
            </w:pPr>
            <w:r w:rsidRPr="00A534D7">
              <w:rPr>
                <w:color w:val="000000"/>
                <w:sz w:val="20"/>
                <w:szCs w:val="20"/>
              </w:rPr>
              <w:t>улица 8 Марта, 8</w:t>
            </w:r>
          </w:p>
        </w:tc>
      </w:tr>
      <w:tr w:rsidR="00A534D7" w:rsidRPr="00931D89" w14:paraId="283B0F86" w14:textId="77777777" w:rsidTr="00CD67D1">
        <w:trPr>
          <w:trHeight w:val="20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2B2A7" w14:textId="77777777" w:rsidR="00A534D7" w:rsidRPr="00931D89" w:rsidRDefault="00A534D7" w:rsidP="00A534D7">
            <w:pPr>
              <w:jc w:val="center"/>
              <w:rPr>
                <w:color w:val="000000"/>
                <w:sz w:val="18"/>
                <w:szCs w:val="18"/>
              </w:rPr>
            </w:pPr>
            <w:r w:rsidRPr="00931D8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588C9A64" w14:textId="77777777" w:rsidR="00A534D7" w:rsidRPr="00931D89" w:rsidRDefault="00A534D7" w:rsidP="00A534D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D37C" w14:textId="77777777" w:rsidR="00A534D7" w:rsidRPr="00DE6612" w:rsidRDefault="00A534D7" w:rsidP="00767BEB">
            <w:pPr>
              <w:pStyle w:val="a4"/>
              <w:numPr>
                <w:ilvl w:val="0"/>
                <w:numId w:val="34"/>
              </w:numPr>
              <w:ind w:left="322" w:hanging="322"/>
              <w:rPr>
                <w:color w:val="000000"/>
                <w:sz w:val="20"/>
                <w:szCs w:val="20"/>
              </w:rPr>
            </w:pPr>
            <w:r w:rsidRPr="00DE6612">
              <w:rPr>
                <w:color w:val="000000"/>
                <w:sz w:val="20"/>
                <w:szCs w:val="20"/>
              </w:rPr>
              <w:t>ул. Дроздовича, 14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BCF7C4" w14:textId="77777777" w:rsidR="00A534D7" w:rsidRPr="00F37651" w:rsidRDefault="00A534D7" w:rsidP="00A534D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9EB20" w14:textId="31A8288F" w:rsidR="00A534D7" w:rsidRPr="00A534D7" w:rsidRDefault="00A534D7" w:rsidP="00A534D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0B0F" w14:textId="4961B0BD" w:rsidR="00A534D7" w:rsidRPr="00A534D7" w:rsidRDefault="00A534D7" w:rsidP="00767BEB">
            <w:pPr>
              <w:pStyle w:val="a4"/>
              <w:numPr>
                <w:ilvl w:val="0"/>
                <w:numId w:val="36"/>
              </w:numPr>
              <w:tabs>
                <w:tab w:val="left" w:pos="314"/>
              </w:tabs>
              <w:ind w:left="0" w:hanging="112"/>
              <w:rPr>
                <w:color w:val="000000"/>
                <w:sz w:val="18"/>
                <w:szCs w:val="18"/>
              </w:rPr>
            </w:pPr>
            <w:r w:rsidRPr="00A534D7">
              <w:rPr>
                <w:color w:val="000000"/>
                <w:sz w:val="20"/>
                <w:szCs w:val="20"/>
              </w:rPr>
              <w:t>Юбилейная ул.</w:t>
            </w:r>
          </w:p>
        </w:tc>
      </w:tr>
      <w:tr w:rsidR="00A534D7" w:rsidRPr="00931D89" w14:paraId="141DF97A" w14:textId="77777777" w:rsidTr="00CD67D1">
        <w:trPr>
          <w:trHeight w:val="26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F4FAF" w14:textId="77777777" w:rsidR="00A534D7" w:rsidRPr="00931D89" w:rsidRDefault="00A534D7" w:rsidP="00A534D7">
            <w:pPr>
              <w:jc w:val="center"/>
              <w:rPr>
                <w:color w:val="000000"/>
                <w:sz w:val="18"/>
                <w:szCs w:val="18"/>
              </w:rPr>
            </w:pPr>
            <w:r w:rsidRPr="00931D8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3830DBC5" w14:textId="77777777" w:rsidR="00A534D7" w:rsidRPr="00931D89" w:rsidRDefault="00A534D7" w:rsidP="00A534D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BDD52" w14:textId="77777777" w:rsidR="00A534D7" w:rsidRPr="00DE6612" w:rsidRDefault="00A534D7" w:rsidP="00767BEB">
            <w:pPr>
              <w:pStyle w:val="a4"/>
              <w:numPr>
                <w:ilvl w:val="0"/>
                <w:numId w:val="34"/>
              </w:numPr>
              <w:ind w:left="322" w:hanging="322"/>
              <w:rPr>
                <w:color w:val="000000"/>
                <w:sz w:val="20"/>
                <w:szCs w:val="20"/>
              </w:rPr>
            </w:pPr>
            <w:r w:rsidRPr="00DE6612">
              <w:rPr>
                <w:color w:val="000000"/>
                <w:sz w:val="20"/>
                <w:szCs w:val="20"/>
              </w:rPr>
              <w:t>ул. Карского, 20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167AF0" w14:textId="77777777" w:rsidR="00A534D7" w:rsidRPr="00F37651" w:rsidRDefault="00A534D7" w:rsidP="00A534D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3576" w14:textId="7F58FB77" w:rsidR="00A534D7" w:rsidRPr="00F37651" w:rsidRDefault="00A534D7" w:rsidP="00A534D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B566" w14:textId="2841AAC0" w:rsidR="00A534D7" w:rsidRPr="00A534D7" w:rsidRDefault="00A534D7" w:rsidP="00D33264">
            <w:pPr>
              <w:pStyle w:val="a4"/>
              <w:numPr>
                <w:ilvl w:val="0"/>
                <w:numId w:val="36"/>
              </w:numPr>
              <w:tabs>
                <w:tab w:val="left" w:pos="172"/>
              </w:tabs>
              <w:ind w:left="0" w:hanging="112"/>
              <w:rPr>
                <w:color w:val="000000"/>
                <w:sz w:val="18"/>
                <w:szCs w:val="18"/>
              </w:rPr>
            </w:pPr>
            <w:r w:rsidRPr="00A534D7">
              <w:rPr>
                <w:color w:val="000000"/>
                <w:sz w:val="20"/>
                <w:szCs w:val="20"/>
              </w:rPr>
              <w:t>Набережная</w:t>
            </w:r>
            <w:r w:rsidR="00D33264">
              <w:rPr>
                <w:color w:val="000000"/>
                <w:sz w:val="20"/>
                <w:szCs w:val="20"/>
              </w:rPr>
              <w:t xml:space="preserve"> </w:t>
            </w:r>
            <w:r w:rsidRPr="00A534D7">
              <w:rPr>
                <w:color w:val="000000"/>
                <w:sz w:val="20"/>
                <w:szCs w:val="20"/>
              </w:rPr>
              <w:t>ул.</w:t>
            </w:r>
          </w:p>
        </w:tc>
      </w:tr>
      <w:tr w:rsidR="00A534D7" w:rsidRPr="00931D89" w14:paraId="45F1B425" w14:textId="77777777" w:rsidTr="00CD67D1">
        <w:trPr>
          <w:trHeight w:val="13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874B1" w14:textId="77777777" w:rsidR="00A534D7" w:rsidRPr="00931D89" w:rsidRDefault="00A534D7" w:rsidP="00A534D7">
            <w:pPr>
              <w:jc w:val="center"/>
              <w:rPr>
                <w:color w:val="000000"/>
                <w:sz w:val="18"/>
                <w:szCs w:val="18"/>
              </w:rPr>
            </w:pPr>
            <w:r w:rsidRPr="00931D89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42A18D0E" w14:textId="77777777" w:rsidR="00A534D7" w:rsidRPr="00931D89" w:rsidRDefault="00A534D7" w:rsidP="00A534D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D3B5C" w14:textId="77777777" w:rsidR="00A534D7" w:rsidRPr="00DE6612" w:rsidRDefault="00A534D7" w:rsidP="00767BEB">
            <w:pPr>
              <w:pStyle w:val="a4"/>
              <w:numPr>
                <w:ilvl w:val="0"/>
                <w:numId w:val="34"/>
              </w:numPr>
              <w:ind w:left="322" w:hanging="322"/>
              <w:rPr>
                <w:color w:val="000000"/>
                <w:sz w:val="20"/>
                <w:szCs w:val="20"/>
              </w:rPr>
            </w:pPr>
            <w:r w:rsidRPr="00DE6612">
              <w:rPr>
                <w:color w:val="000000"/>
                <w:sz w:val="20"/>
                <w:szCs w:val="20"/>
              </w:rPr>
              <w:t>ул. Карского, 2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CB1A20" w14:textId="77777777" w:rsidR="00A534D7" w:rsidRPr="00F37651" w:rsidRDefault="00A534D7" w:rsidP="00A534D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386E" w14:textId="13B3EF62" w:rsidR="00A534D7" w:rsidRPr="00F37651" w:rsidRDefault="00A534D7" w:rsidP="00A534D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FC914" w14:textId="0E45ECDD" w:rsidR="00A534D7" w:rsidRPr="00A534D7" w:rsidRDefault="00A534D7" w:rsidP="00767BEB">
            <w:pPr>
              <w:pStyle w:val="a4"/>
              <w:numPr>
                <w:ilvl w:val="0"/>
                <w:numId w:val="36"/>
              </w:numPr>
              <w:tabs>
                <w:tab w:val="left" w:pos="314"/>
              </w:tabs>
              <w:ind w:left="0" w:hanging="112"/>
              <w:rPr>
                <w:color w:val="000000"/>
                <w:sz w:val="18"/>
                <w:szCs w:val="18"/>
              </w:rPr>
            </w:pPr>
            <w:r w:rsidRPr="00A534D7">
              <w:rPr>
                <w:color w:val="000000"/>
                <w:sz w:val="20"/>
                <w:szCs w:val="20"/>
              </w:rPr>
              <w:t>Советская ул.</w:t>
            </w:r>
          </w:p>
        </w:tc>
      </w:tr>
      <w:tr w:rsidR="00D33264" w:rsidRPr="00931D89" w14:paraId="688775AE" w14:textId="77777777" w:rsidTr="00CD67D1">
        <w:trPr>
          <w:trHeight w:val="6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8CBE7" w14:textId="77777777" w:rsidR="00D33264" w:rsidRPr="00931D89" w:rsidRDefault="00D33264" w:rsidP="00D33264">
            <w:pPr>
              <w:jc w:val="center"/>
              <w:rPr>
                <w:color w:val="000000"/>
                <w:sz w:val="18"/>
                <w:szCs w:val="18"/>
              </w:rPr>
            </w:pPr>
            <w:r w:rsidRPr="00931D89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54D33C4D" w14:textId="77777777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3894" w14:textId="77777777" w:rsidR="00D33264" w:rsidRPr="00DE6612" w:rsidRDefault="00D33264" w:rsidP="00D33264">
            <w:pPr>
              <w:pStyle w:val="a4"/>
              <w:numPr>
                <w:ilvl w:val="0"/>
                <w:numId w:val="34"/>
              </w:numPr>
              <w:ind w:left="322" w:hanging="322"/>
              <w:rPr>
                <w:color w:val="000000"/>
                <w:sz w:val="20"/>
                <w:szCs w:val="20"/>
              </w:rPr>
            </w:pPr>
            <w:r w:rsidRPr="00DE6612">
              <w:rPr>
                <w:color w:val="000000"/>
                <w:sz w:val="20"/>
                <w:szCs w:val="20"/>
              </w:rPr>
              <w:t>ул. Мицкевича, 96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30611A" w14:textId="77777777" w:rsidR="00D33264" w:rsidRPr="00F37651" w:rsidRDefault="00D33264" w:rsidP="00D3326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0C65" w14:textId="32B8FF5A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A5263" w14:textId="1BA09F34" w:rsidR="00D33264" w:rsidRPr="00A534D7" w:rsidRDefault="00D33264" w:rsidP="00D33264">
            <w:pPr>
              <w:pStyle w:val="a4"/>
              <w:numPr>
                <w:ilvl w:val="0"/>
                <w:numId w:val="36"/>
              </w:numPr>
              <w:tabs>
                <w:tab w:val="left" w:pos="314"/>
              </w:tabs>
              <w:ind w:left="0" w:hanging="112"/>
              <w:rPr>
                <w:color w:val="000000"/>
                <w:sz w:val="18"/>
                <w:szCs w:val="18"/>
              </w:rPr>
            </w:pPr>
            <w:r w:rsidRPr="00A534D7">
              <w:rPr>
                <w:color w:val="000000"/>
                <w:sz w:val="20"/>
                <w:szCs w:val="20"/>
              </w:rPr>
              <w:t>Парковая ул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D33264" w:rsidRPr="00931D89" w14:paraId="00487669" w14:textId="77777777" w:rsidTr="00CD67D1">
        <w:trPr>
          <w:trHeight w:val="19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A8C9F" w14:textId="77777777" w:rsidR="00D33264" w:rsidRPr="00931D89" w:rsidRDefault="00D33264" w:rsidP="00D33264">
            <w:pPr>
              <w:jc w:val="center"/>
              <w:rPr>
                <w:color w:val="000000"/>
                <w:sz w:val="18"/>
                <w:szCs w:val="18"/>
              </w:rPr>
            </w:pPr>
            <w:r w:rsidRPr="00931D89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2B185A2" w14:textId="77777777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517A" w14:textId="77777777" w:rsidR="00D33264" w:rsidRPr="00DE6612" w:rsidRDefault="00D33264" w:rsidP="00D33264">
            <w:pPr>
              <w:pStyle w:val="a4"/>
              <w:numPr>
                <w:ilvl w:val="0"/>
                <w:numId w:val="34"/>
              </w:numPr>
              <w:ind w:left="322" w:hanging="322"/>
              <w:rPr>
                <w:color w:val="000000"/>
                <w:sz w:val="20"/>
                <w:szCs w:val="20"/>
              </w:rPr>
            </w:pPr>
            <w:r w:rsidRPr="00DE6612">
              <w:rPr>
                <w:color w:val="000000"/>
                <w:sz w:val="20"/>
                <w:szCs w:val="20"/>
              </w:rPr>
              <w:t>Юбилейная ул., 3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5C94" w14:textId="77777777" w:rsidR="00D33264" w:rsidRPr="00F37651" w:rsidRDefault="00D33264" w:rsidP="00D3326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6A0DD" w14:textId="7E28F3E9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604F1" w14:textId="4D2B3D22" w:rsidR="00D33264" w:rsidRPr="00A534D7" w:rsidRDefault="00D33264" w:rsidP="00D33264">
            <w:pPr>
              <w:pStyle w:val="a4"/>
              <w:numPr>
                <w:ilvl w:val="0"/>
                <w:numId w:val="36"/>
              </w:numPr>
              <w:tabs>
                <w:tab w:val="left" w:pos="314"/>
              </w:tabs>
              <w:ind w:left="0" w:hanging="112"/>
              <w:rPr>
                <w:color w:val="000000"/>
                <w:sz w:val="18"/>
                <w:szCs w:val="18"/>
              </w:rPr>
            </w:pPr>
            <w:r w:rsidRPr="00A534D7">
              <w:rPr>
                <w:color w:val="000000"/>
                <w:sz w:val="20"/>
                <w:szCs w:val="20"/>
              </w:rPr>
              <w:t xml:space="preserve">ул. Красноармейская </w:t>
            </w:r>
          </w:p>
        </w:tc>
      </w:tr>
      <w:tr w:rsidR="00D33264" w:rsidRPr="00931D89" w14:paraId="79B1A0D6" w14:textId="77777777" w:rsidTr="00CD67D1">
        <w:trPr>
          <w:trHeight w:val="19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68F98" w14:textId="77777777" w:rsidR="00D33264" w:rsidRPr="00931D89" w:rsidRDefault="00D33264" w:rsidP="00D3326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9CF72C9" w14:textId="77777777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8E8B" w14:textId="77777777" w:rsidR="00D33264" w:rsidRPr="00F37651" w:rsidRDefault="00D33264" w:rsidP="00D3326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3859" w14:textId="77777777" w:rsidR="00D33264" w:rsidRPr="00F37651" w:rsidRDefault="00D33264" w:rsidP="00D3326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E7D9B" w14:textId="0B26091C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 xml:space="preserve">1. </w:t>
            </w:r>
            <w:r w:rsidRPr="00F37651">
              <w:rPr>
                <w:color w:val="000000"/>
                <w:sz w:val="20"/>
                <w:szCs w:val="20"/>
              </w:rPr>
              <w:t xml:space="preserve">Ладеникский с/с, д. Пуцевичи(1вс)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83E4" w14:textId="30AC66DE" w:rsidR="00D33264" w:rsidRPr="00A534D7" w:rsidRDefault="00D33264" w:rsidP="00D33264">
            <w:pPr>
              <w:pStyle w:val="a4"/>
              <w:numPr>
                <w:ilvl w:val="0"/>
                <w:numId w:val="36"/>
              </w:numPr>
              <w:tabs>
                <w:tab w:val="left" w:pos="314"/>
              </w:tabs>
              <w:ind w:left="0" w:hanging="112"/>
              <w:rPr>
                <w:color w:val="000000"/>
                <w:sz w:val="20"/>
                <w:szCs w:val="20"/>
              </w:rPr>
            </w:pPr>
            <w:r w:rsidRPr="00A534D7">
              <w:rPr>
                <w:color w:val="000000"/>
                <w:sz w:val="20"/>
                <w:szCs w:val="20"/>
              </w:rPr>
              <w:t>Пионерская ул. + ГУО "ДУ"</w:t>
            </w:r>
          </w:p>
        </w:tc>
      </w:tr>
      <w:tr w:rsidR="00D33264" w:rsidRPr="00931D89" w14:paraId="5E66DF54" w14:textId="77777777" w:rsidTr="00CD67D1">
        <w:trPr>
          <w:trHeight w:val="19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9608" w14:textId="77777777" w:rsidR="00D33264" w:rsidRPr="00931D89" w:rsidRDefault="00D33264" w:rsidP="00D3326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1A7A32C" w14:textId="77777777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A8E7" w14:textId="77777777" w:rsidR="00D33264" w:rsidRPr="00F37651" w:rsidRDefault="00D33264" w:rsidP="00D3326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B5832" w14:textId="77777777" w:rsidR="00D33264" w:rsidRPr="00F37651" w:rsidRDefault="00D33264" w:rsidP="00D3326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34B6F" w14:textId="4D382135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 xml:space="preserve">2. </w:t>
            </w:r>
            <w:r w:rsidRPr="00F37651">
              <w:rPr>
                <w:color w:val="000000"/>
                <w:sz w:val="20"/>
                <w:szCs w:val="20"/>
              </w:rPr>
              <w:t xml:space="preserve">Кошелевский с/с, д. Скрыдлево(1вс)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1AFED" w14:textId="0ED5302D" w:rsidR="00D33264" w:rsidRPr="00A534D7" w:rsidRDefault="00D33264" w:rsidP="00D33264">
            <w:pPr>
              <w:pStyle w:val="a4"/>
              <w:numPr>
                <w:ilvl w:val="0"/>
                <w:numId w:val="36"/>
              </w:numPr>
              <w:tabs>
                <w:tab w:val="left" w:pos="314"/>
              </w:tabs>
              <w:ind w:left="0" w:hanging="112"/>
              <w:rPr>
                <w:color w:val="000000"/>
                <w:sz w:val="20"/>
                <w:szCs w:val="20"/>
              </w:rPr>
            </w:pPr>
            <w:r w:rsidRPr="00A534D7">
              <w:rPr>
                <w:color w:val="000000"/>
                <w:sz w:val="20"/>
                <w:szCs w:val="20"/>
              </w:rPr>
              <w:t>г.п.Любча, Пионерский пер.</w:t>
            </w:r>
          </w:p>
        </w:tc>
      </w:tr>
      <w:tr w:rsidR="00D33264" w:rsidRPr="00931D89" w14:paraId="13AA313B" w14:textId="77777777" w:rsidTr="00CD67D1">
        <w:trPr>
          <w:trHeight w:val="19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442A" w14:textId="77777777" w:rsidR="00D33264" w:rsidRPr="00931D89" w:rsidRDefault="00D33264" w:rsidP="00D3326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E3BD8F3" w14:textId="77777777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A602" w14:textId="77777777" w:rsidR="00D33264" w:rsidRPr="00F37651" w:rsidRDefault="00D33264" w:rsidP="00D3326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3A2B8" w14:textId="77777777" w:rsidR="00D33264" w:rsidRPr="00F37651" w:rsidRDefault="00D33264" w:rsidP="00D3326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60C2" w14:textId="7D5EC445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 xml:space="preserve">3. </w:t>
            </w:r>
            <w:r w:rsidRPr="00F37651">
              <w:rPr>
                <w:color w:val="000000"/>
                <w:sz w:val="20"/>
                <w:szCs w:val="20"/>
              </w:rPr>
              <w:t xml:space="preserve">Кошелевский с/с, д. Попковичи(1вс).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ACC3D" w14:textId="31CF5A73" w:rsidR="00D33264" w:rsidRPr="00A534D7" w:rsidRDefault="00D33264" w:rsidP="00D33264">
            <w:pPr>
              <w:pStyle w:val="a4"/>
              <w:numPr>
                <w:ilvl w:val="0"/>
                <w:numId w:val="36"/>
              </w:numPr>
              <w:tabs>
                <w:tab w:val="left" w:pos="314"/>
              </w:tabs>
              <w:ind w:left="0" w:hanging="112"/>
              <w:rPr>
                <w:color w:val="000000"/>
                <w:sz w:val="20"/>
                <w:szCs w:val="20"/>
              </w:rPr>
            </w:pPr>
            <w:r w:rsidRPr="00A534D7">
              <w:rPr>
                <w:color w:val="000000"/>
                <w:sz w:val="20"/>
                <w:szCs w:val="20"/>
              </w:rPr>
              <w:t>улица 1 Мая, 25</w:t>
            </w:r>
          </w:p>
        </w:tc>
      </w:tr>
      <w:tr w:rsidR="00D33264" w:rsidRPr="00931D89" w14:paraId="0722EE63" w14:textId="77777777" w:rsidTr="00CD67D1">
        <w:trPr>
          <w:trHeight w:val="19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E3D1" w14:textId="77777777" w:rsidR="00D33264" w:rsidRPr="00931D89" w:rsidRDefault="00D33264" w:rsidP="00D3326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F55AA08" w14:textId="77777777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8DE55" w14:textId="77777777" w:rsidR="00D33264" w:rsidRPr="00F37651" w:rsidRDefault="00D33264" w:rsidP="00D3326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2C28" w14:textId="77777777" w:rsidR="00D33264" w:rsidRPr="00F37651" w:rsidRDefault="00D33264" w:rsidP="00D3326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ED18" w14:textId="379C78FD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F37651">
              <w:rPr>
                <w:color w:val="000000"/>
                <w:sz w:val="20"/>
                <w:szCs w:val="20"/>
              </w:rPr>
              <w:t>Кошелевский с/с, д Ботаровка(1вс)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A781" w14:textId="1629ED2E" w:rsidR="00D33264" w:rsidRPr="00A534D7" w:rsidRDefault="00D33264" w:rsidP="00D33264">
            <w:pPr>
              <w:pStyle w:val="a4"/>
              <w:numPr>
                <w:ilvl w:val="0"/>
                <w:numId w:val="36"/>
              </w:numPr>
              <w:tabs>
                <w:tab w:val="left" w:pos="314"/>
              </w:tabs>
              <w:ind w:left="0" w:hanging="112"/>
              <w:rPr>
                <w:color w:val="000000"/>
                <w:sz w:val="20"/>
                <w:szCs w:val="20"/>
              </w:rPr>
            </w:pPr>
            <w:r w:rsidRPr="00A534D7">
              <w:rPr>
                <w:color w:val="000000"/>
                <w:sz w:val="20"/>
                <w:szCs w:val="20"/>
              </w:rPr>
              <w:t>улица 1 Мая, ГУО "Любчанская СШ"</w:t>
            </w:r>
          </w:p>
        </w:tc>
      </w:tr>
      <w:tr w:rsidR="00D33264" w:rsidRPr="00931D89" w14:paraId="49B2A3C9" w14:textId="77777777" w:rsidTr="00CD67D1">
        <w:trPr>
          <w:trHeight w:val="19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394A7" w14:textId="77777777" w:rsidR="00D33264" w:rsidRPr="00931D89" w:rsidRDefault="00D33264" w:rsidP="00D3326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5DAC69A" w14:textId="77777777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C60F" w14:textId="77777777" w:rsidR="00D33264" w:rsidRPr="00F37651" w:rsidRDefault="00D33264" w:rsidP="00D3326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E532" w14:textId="77777777" w:rsidR="00D33264" w:rsidRPr="00F37651" w:rsidRDefault="00D33264" w:rsidP="00D3326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8E66" w14:textId="08DA475F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A534D7">
              <w:rPr>
                <w:color w:val="000000"/>
                <w:sz w:val="20"/>
                <w:szCs w:val="20"/>
              </w:rPr>
              <w:t>аг. Кошелево, Центральная ул.(1вс)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3B3B9" w14:textId="38CB698C" w:rsidR="00D33264" w:rsidRPr="00A534D7" w:rsidRDefault="00D33264" w:rsidP="00D33264">
            <w:pPr>
              <w:pStyle w:val="a4"/>
              <w:numPr>
                <w:ilvl w:val="0"/>
                <w:numId w:val="36"/>
              </w:numPr>
              <w:tabs>
                <w:tab w:val="left" w:pos="314"/>
              </w:tabs>
              <w:ind w:left="0" w:hanging="112"/>
              <w:rPr>
                <w:color w:val="000000"/>
                <w:sz w:val="20"/>
                <w:szCs w:val="20"/>
              </w:rPr>
            </w:pPr>
            <w:r w:rsidRPr="00A534D7">
              <w:rPr>
                <w:color w:val="000000"/>
                <w:sz w:val="20"/>
                <w:szCs w:val="20"/>
              </w:rPr>
              <w:t>Юбилейный пер.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A534D7">
              <w:rPr>
                <w:color w:val="000000"/>
                <w:sz w:val="20"/>
                <w:szCs w:val="20"/>
              </w:rPr>
              <w:t>г.п.Любча</w:t>
            </w:r>
          </w:p>
        </w:tc>
      </w:tr>
      <w:tr w:rsidR="00D33264" w:rsidRPr="00931D89" w14:paraId="554979CB" w14:textId="77777777" w:rsidTr="00CD67D1">
        <w:trPr>
          <w:trHeight w:val="19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0EEDD" w14:textId="77777777" w:rsidR="00D33264" w:rsidRPr="00931D89" w:rsidRDefault="00D33264" w:rsidP="00D3326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BE87877" w14:textId="77777777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24173" w14:textId="77777777" w:rsidR="00D33264" w:rsidRPr="00F37651" w:rsidRDefault="00D33264" w:rsidP="00D3326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B8E9" w14:textId="77777777" w:rsidR="00D33264" w:rsidRPr="00F37651" w:rsidRDefault="00D33264" w:rsidP="00D3326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9E34" w14:textId="62A1893C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2FC0" w14:textId="2B26CA43" w:rsidR="00D33264" w:rsidRPr="00A534D7" w:rsidRDefault="00D33264" w:rsidP="00D33264">
            <w:pPr>
              <w:pStyle w:val="a4"/>
              <w:numPr>
                <w:ilvl w:val="0"/>
                <w:numId w:val="36"/>
              </w:numPr>
              <w:tabs>
                <w:tab w:val="left" w:pos="314"/>
              </w:tabs>
              <w:ind w:left="0" w:hanging="112"/>
              <w:rPr>
                <w:color w:val="000000"/>
                <w:sz w:val="20"/>
                <w:szCs w:val="20"/>
              </w:rPr>
            </w:pPr>
            <w:r w:rsidRPr="00A534D7">
              <w:rPr>
                <w:color w:val="000000"/>
                <w:sz w:val="20"/>
                <w:szCs w:val="20"/>
              </w:rPr>
              <w:t>г.п</w:t>
            </w:r>
            <w:proofErr w:type="gramStart"/>
            <w:r w:rsidRPr="00A534D7">
              <w:rPr>
                <w:color w:val="000000"/>
                <w:sz w:val="20"/>
                <w:szCs w:val="20"/>
              </w:rPr>
              <w:t>.Л</w:t>
            </w:r>
            <w:proofErr w:type="gramEnd"/>
            <w:r w:rsidRPr="00A534D7">
              <w:rPr>
                <w:color w:val="000000"/>
                <w:sz w:val="20"/>
                <w:szCs w:val="20"/>
              </w:rPr>
              <w:t xml:space="preserve">юбча </w:t>
            </w:r>
            <w:r>
              <w:rPr>
                <w:color w:val="000000"/>
                <w:sz w:val="20"/>
                <w:szCs w:val="20"/>
              </w:rPr>
              <w:t>,у</w:t>
            </w:r>
            <w:r w:rsidRPr="00A534D7">
              <w:rPr>
                <w:color w:val="000000"/>
                <w:sz w:val="20"/>
                <w:szCs w:val="20"/>
              </w:rPr>
              <w:t>л. Рысинского</w:t>
            </w:r>
          </w:p>
        </w:tc>
      </w:tr>
      <w:tr w:rsidR="00D33264" w:rsidRPr="00931D89" w14:paraId="4E510B02" w14:textId="77777777" w:rsidTr="00D33264">
        <w:trPr>
          <w:trHeight w:val="19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F4073" w14:textId="77777777" w:rsidR="00D33264" w:rsidRPr="00931D89" w:rsidRDefault="00D33264" w:rsidP="00D3326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4E8558B" w14:textId="77777777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68034" w14:textId="77777777" w:rsidR="00D33264" w:rsidRPr="00F37651" w:rsidRDefault="00D33264" w:rsidP="00D3326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1020B" w14:textId="77777777" w:rsidR="00D33264" w:rsidRPr="00F37651" w:rsidRDefault="00D33264" w:rsidP="00D3326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8077C" w14:textId="6A1AB8CF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EF53" w14:textId="5C1965CF" w:rsidR="00D33264" w:rsidRPr="00A534D7" w:rsidRDefault="00D33264" w:rsidP="00D33264">
            <w:pPr>
              <w:pStyle w:val="a4"/>
              <w:numPr>
                <w:ilvl w:val="0"/>
                <w:numId w:val="36"/>
              </w:numPr>
              <w:tabs>
                <w:tab w:val="left" w:pos="314"/>
              </w:tabs>
              <w:ind w:left="0" w:hanging="112"/>
              <w:rPr>
                <w:color w:val="000000"/>
                <w:sz w:val="20"/>
                <w:szCs w:val="20"/>
              </w:rPr>
            </w:pPr>
            <w:r w:rsidRPr="00A534D7">
              <w:rPr>
                <w:color w:val="000000"/>
                <w:sz w:val="20"/>
                <w:szCs w:val="20"/>
              </w:rPr>
              <w:t>г.п.Любча, улица 1Мая, 90</w:t>
            </w:r>
          </w:p>
        </w:tc>
      </w:tr>
      <w:tr w:rsidR="00D33264" w:rsidRPr="00931D89" w14:paraId="18579709" w14:textId="77777777" w:rsidTr="00D33264">
        <w:trPr>
          <w:trHeight w:val="19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B9E2B" w14:textId="77777777" w:rsidR="00D33264" w:rsidRPr="00931D89" w:rsidRDefault="00D33264" w:rsidP="00D3326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DB6BB1" w14:textId="440D2844" w:rsidR="00D33264" w:rsidRPr="00F37651" w:rsidRDefault="00D33264" w:rsidP="00D33264">
            <w:pPr>
              <w:rPr>
                <w:color w:val="000000"/>
                <w:sz w:val="20"/>
                <w:szCs w:val="20"/>
              </w:rPr>
            </w:pPr>
            <w:r w:rsidRPr="00F37651">
              <w:rPr>
                <w:b/>
                <w:bCs/>
                <w:color w:val="000000"/>
                <w:sz w:val="20"/>
                <w:szCs w:val="20"/>
              </w:rPr>
              <w:t>с 13:00 до 14:00 обеденный перерыв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4402" w14:textId="77777777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F157" w14:textId="77777777" w:rsidR="00D33264" w:rsidRPr="00A534D7" w:rsidRDefault="00D33264" w:rsidP="00D33264">
            <w:pPr>
              <w:pStyle w:val="a4"/>
              <w:tabs>
                <w:tab w:val="left" w:pos="314"/>
              </w:tabs>
              <w:ind w:left="0"/>
              <w:rPr>
                <w:color w:val="000000"/>
                <w:sz w:val="20"/>
                <w:szCs w:val="20"/>
              </w:rPr>
            </w:pPr>
          </w:p>
        </w:tc>
      </w:tr>
      <w:tr w:rsidR="00D33264" w:rsidRPr="00931D89" w14:paraId="0C96E320" w14:textId="77777777" w:rsidTr="00CD67D1">
        <w:trPr>
          <w:trHeight w:val="13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4325A" w14:textId="77777777" w:rsidR="00D33264" w:rsidRPr="00931D89" w:rsidRDefault="00D33264" w:rsidP="00D33264">
            <w:pPr>
              <w:jc w:val="center"/>
              <w:rPr>
                <w:color w:val="000000"/>
                <w:sz w:val="18"/>
                <w:szCs w:val="18"/>
              </w:rPr>
            </w:pPr>
            <w:r w:rsidRPr="00931D89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14:paraId="7B1C7BA9" w14:textId="77777777" w:rsidR="00D33264" w:rsidRPr="00931D89" w:rsidRDefault="00D33264" w:rsidP="00D33264">
            <w:pPr>
              <w:ind w:left="113" w:right="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С 14:00 до 16:00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01DA" w14:textId="77777777" w:rsidR="00D33264" w:rsidRPr="00DE6612" w:rsidRDefault="00D33264" w:rsidP="00D33264">
            <w:pPr>
              <w:pStyle w:val="a4"/>
              <w:numPr>
                <w:ilvl w:val="0"/>
                <w:numId w:val="34"/>
              </w:numPr>
              <w:ind w:left="464" w:hanging="464"/>
              <w:rPr>
                <w:color w:val="000000"/>
                <w:sz w:val="20"/>
                <w:szCs w:val="20"/>
              </w:rPr>
            </w:pPr>
            <w:r w:rsidRPr="00DE6612">
              <w:rPr>
                <w:color w:val="000000"/>
                <w:sz w:val="20"/>
                <w:szCs w:val="20"/>
              </w:rPr>
              <w:t>Советская ул., 67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BAA0" w14:textId="77777777" w:rsidR="00D33264" w:rsidRPr="007726BF" w:rsidRDefault="00D33264" w:rsidP="00D33264">
            <w:pPr>
              <w:pStyle w:val="a4"/>
              <w:numPr>
                <w:ilvl w:val="0"/>
                <w:numId w:val="35"/>
              </w:numPr>
              <w:ind w:left="457" w:hanging="457"/>
              <w:rPr>
                <w:color w:val="000000"/>
                <w:sz w:val="20"/>
                <w:szCs w:val="20"/>
              </w:rPr>
            </w:pPr>
            <w:r w:rsidRPr="007726BF">
              <w:rPr>
                <w:color w:val="000000"/>
                <w:sz w:val="20"/>
                <w:szCs w:val="20"/>
              </w:rPr>
              <w:t>ул. Мицкевича, 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48F8" w14:textId="5302F0BA" w:rsidR="00D33264" w:rsidRPr="00F37651" w:rsidRDefault="00D33264" w:rsidP="00D3326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F37651">
              <w:rPr>
                <w:color w:val="000000"/>
                <w:sz w:val="20"/>
                <w:szCs w:val="20"/>
              </w:rPr>
              <w:t>аг. Брольники(2вс)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82F3B" w14:textId="7B071CBC" w:rsidR="00D33264" w:rsidRPr="00B41445" w:rsidRDefault="00D33264" w:rsidP="00D33264">
            <w:pPr>
              <w:pStyle w:val="a4"/>
              <w:numPr>
                <w:ilvl w:val="0"/>
                <w:numId w:val="36"/>
              </w:numPr>
              <w:tabs>
                <w:tab w:val="left" w:pos="314"/>
              </w:tabs>
              <w:ind w:left="0" w:hanging="112"/>
              <w:rPr>
                <w:sz w:val="18"/>
                <w:szCs w:val="18"/>
              </w:rPr>
            </w:pPr>
            <w:r w:rsidRPr="00B41445">
              <w:rPr>
                <w:sz w:val="18"/>
                <w:szCs w:val="18"/>
              </w:rPr>
              <w:t>д.Голынь, Любчанский с/с</w:t>
            </w:r>
          </w:p>
          <w:p w14:paraId="07601875" w14:textId="2BBA937A" w:rsidR="00D33264" w:rsidRPr="00B41445" w:rsidRDefault="00D33264" w:rsidP="00D33264">
            <w:pPr>
              <w:pStyle w:val="a4"/>
              <w:tabs>
                <w:tab w:val="left" w:pos="314"/>
              </w:tabs>
              <w:ind w:left="0"/>
              <w:rPr>
                <w:sz w:val="18"/>
                <w:szCs w:val="18"/>
              </w:rPr>
            </w:pPr>
          </w:p>
        </w:tc>
      </w:tr>
      <w:tr w:rsidR="00D33264" w:rsidRPr="00931D89" w14:paraId="0BE27E15" w14:textId="77777777" w:rsidTr="00CD67D1">
        <w:trPr>
          <w:trHeight w:val="19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3F2F5" w14:textId="77777777" w:rsidR="00D33264" w:rsidRPr="00931D89" w:rsidRDefault="00D33264" w:rsidP="00D33264">
            <w:pPr>
              <w:jc w:val="center"/>
              <w:rPr>
                <w:color w:val="000000"/>
                <w:sz w:val="18"/>
                <w:szCs w:val="18"/>
              </w:rPr>
            </w:pPr>
            <w:r w:rsidRPr="00931D89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DDC5A8D" w14:textId="77777777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99E0" w14:textId="77777777" w:rsidR="00D33264" w:rsidRPr="00DE6612" w:rsidRDefault="00D33264" w:rsidP="00D33264">
            <w:pPr>
              <w:pStyle w:val="a4"/>
              <w:numPr>
                <w:ilvl w:val="0"/>
                <w:numId w:val="34"/>
              </w:numPr>
              <w:ind w:left="464" w:hanging="464"/>
              <w:rPr>
                <w:color w:val="000000"/>
                <w:sz w:val="20"/>
                <w:szCs w:val="20"/>
              </w:rPr>
            </w:pPr>
            <w:r w:rsidRPr="00DE6612">
              <w:rPr>
                <w:color w:val="000000"/>
                <w:sz w:val="20"/>
                <w:szCs w:val="20"/>
              </w:rPr>
              <w:t>Советская ул., 63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E3197" w14:textId="77777777" w:rsidR="00D33264" w:rsidRPr="007726BF" w:rsidRDefault="00D33264" w:rsidP="00D33264">
            <w:pPr>
              <w:pStyle w:val="a4"/>
              <w:numPr>
                <w:ilvl w:val="0"/>
                <w:numId w:val="35"/>
              </w:numPr>
              <w:ind w:left="457" w:hanging="457"/>
              <w:rPr>
                <w:color w:val="000000"/>
                <w:sz w:val="20"/>
                <w:szCs w:val="20"/>
              </w:rPr>
            </w:pPr>
            <w:r w:rsidRPr="007726BF">
              <w:rPr>
                <w:color w:val="000000"/>
                <w:sz w:val="20"/>
                <w:szCs w:val="20"/>
              </w:rPr>
              <w:t>ул. Котовского, 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5A93" w14:textId="32D9FE3E" w:rsidR="00D33264" w:rsidRPr="00F37651" w:rsidRDefault="00D33264" w:rsidP="00D3326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F37651">
              <w:rPr>
                <w:color w:val="000000"/>
                <w:sz w:val="20"/>
                <w:szCs w:val="20"/>
              </w:rPr>
              <w:t>Ладеникский с</w:t>
            </w:r>
            <w:r>
              <w:rPr>
                <w:color w:val="000000"/>
                <w:sz w:val="20"/>
                <w:szCs w:val="20"/>
              </w:rPr>
              <w:t>/с</w:t>
            </w:r>
            <w:r w:rsidRPr="00F37651">
              <w:rPr>
                <w:color w:val="000000"/>
                <w:sz w:val="20"/>
                <w:szCs w:val="20"/>
              </w:rPr>
              <w:t>, аг. Городечно(2вс)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A8BF" w14:textId="2FB87EF8" w:rsidR="00D33264" w:rsidRPr="00B41445" w:rsidRDefault="00D33264" w:rsidP="00D33264">
            <w:pPr>
              <w:pStyle w:val="a4"/>
              <w:numPr>
                <w:ilvl w:val="0"/>
                <w:numId w:val="36"/>
              </w:numPr>
              <w:tabs>
                <w:tab w:val="left" w:pos="314"/>
              </w:tabs>
              <w:ind w:left="0" w:hanging="112"/>
              <w:rPr>
                <w:color w:val="000000"/>
                <w:sz w:val="18"/>
                <w:szCs w:val="18"/>
              </w:rPr>
            </w:pPr>
            <w:r w:rsidRPr="00B41445">
              <w:rPr>
                <w:sz w:val="20"/>
                <w:szCs w:val="20"/>
              </w:rPr>
              <w:t>аг.Воробьевичи*</w:t>
            </w:r>
          </w:p>
        </w:tc>
      </w:tr>
      <w:tr w:rsidR="00D33264" w:rsidRPr="00931D89" w14:paraId="4FD34E65" w14:textId="77777777" w:rsidTr="00CD67D1">
        <w:trPr>
          <w:trHeight w:val="10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BA52D" w14:textId="77777777" w:rsidR="00D33264" w:rsidRPr="00931D89" w:rsidRDefault="00D33264" w:rsidP="00D33264">
            <w:pPr>
              <w:jc w:val="center"/>
              <w:rPr>
                <w:color w:val="000000"/>
                <w:sz w:val="18"/>
                <w:szCs w:val="18"/>
              </w:rPr>
            </w:pPr>
            <w:r w:rsidRPr="00931D89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58CC7601" w14:textId="77777777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7E938" w14:textId="77777777" w:rsidR="00D33264" w:rsidRPr="00DE6612" w:rsidRDefault="00D33264" w:rsidP="00D33264">
            <w:pPr>
              <w:pStyle w:val="a4"/>
              <w:numPr>
                <w:ilvl w:val="0"/>
                <w:numId w:val="34"/>
              </w:numPr>
              <w:ind w:left="464" w:hanging="464"/>
              <w:rPr>
                <w:color w:val="000000"/>
                <w:sz w:val="20"/>
                <w:szCs w:val="20"/>
              </w:rPr>
            </w:pPr>
            <w:r w:rsidRPr="00DE6612">
              <w:rPr>
                <w:color w:val="000000"/>
                <w:sz w:val="20"/>
                <w:szCs w:val="20"/>
              </w:rPr>
              <w:t>Рынок; Гродненская обл., Новогрудок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ACF8E" w14:textId="77777777" w:rsidR="00D33264" w:rsidRPr="007726BF" w:rsidRDefault="00D33264" w:rsidP="00D33264">
            <w:pPr>
              <w:pStyle w:val="a4"/>
              <w:numPr>
                <w:ilvl w:val="0"/>
                <w:numId w:val="35"/>
              </w:numPr>
              <w:ind w:left="457" w:hanging="457"/>
              <w:rPr>
                <w:color w:val="000000"/>
                <w:sz w:val="20"/>
                <w:szCs w:val="20"/>
              </w:rPr>
            </w:pPr>
            <w:r w:rsidRPr="007726BF">
              <w:rPr>
                <w:color w:val="000000"/>
                <w:sz w:val="20"/>
                <w:szCs w:val="20"/>
              </w:rPr>
              <w:t>ул. Волчецкого, 72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35A1" w14:textId="6FFB4EDC" w:rsidR="00D33264" w:rsidRPr="00F37651" w:rsidRDefault="00D33264" w:rsidP="00D3326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F37651">
              <w:rPr>
                <w:color w:val="000000"/>
                <w:sz w:val="20"/>
                <w:szCs w:val="20"/>
              </w:rPr>
              <w:t>аг. Валевка(3вс)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406D" w14:textId="623A1844" w:rsidR="00D33264" w:rsidRPr="00A534D7" w:rsidRDefault="00D33264" w:rsidP="00D33264">
            <w:pPr>
              <w:pStyle w:val="a4"/>
              <w:numPr>
                <w:ilvl w:val="0"/>
                <w:numId w:val="36"/>
              </w:numPr>
              <w:tabs>
                <w:tab w:val="left" w:pos="314"/>
              </w:tabs>
              <w:ind w:left="0" w:hanging="112"/>
              <w:rPr>
                <w:color w:val="000000"/>
                <w:sz w:val="18"/>
                <w:szCs w:val="18"/>
              </w:rPr>
            </w:pPr>
            <w:r w:rsidRPr="00A534D7">
              <w:rPr>
                <w:color w:val="000000"/>
                <w:sz w:val="20"/>
                <w:szCs w:val="20"/>
              </w:rPr>
              <w:t>аг. Щорсы +  ГУО "СШ"</w:t>
            </w:r>
          </w:p>
        </w:tc>
      </w:tr>
      <w:tr w:rsidR="00D33264" w:rsidRPr="00931D89" w14:paraId="713DB8BF" w14:textId="77777777" w:rsidTr="00CD67D1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34664" w14:textId="77777777" w:rsidR="00D33264" w:rsidRPr="00931D89" w:rsidRDefault="00D33264" w:rsidP="00D33264">
            <w:pPr>
              <w:jc w:val="center"/>
              <w:rPr>
                <w:color w:val="000000"/>
                <w:sz w:val="18"/>
                <w:szCs w:val="18"/>
              </w:rPr>
            </w:pPr>
            <w:r w:rsidRPr="00931D89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79605207" w14:textId="77777777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BF5D" w14:textId="1699681A" w:rsidR="00D33264" w:rsidRPr="00DE6612" w:rsidRDefault="00D33264" w:rsidP="00D33264">
            <w:pPr>
              <w:pStyle w:val="a4"/>
              <w:numPr>
                <w:ilvl w:val="0"/>
                <w:numId w:val="34"/>
              </w:numPr>
              <w:ind w:left="464" w:hanging="464"/>
              <w:rPr>
                <w:color w:val="000000"/>
                <w:sz w:val="20"/>
                <w:szCs w:val="20"/>
              </w:rPr>
            </w:pPr>
            <w:r w:rsidRPr="00DE6612">
              <w:rPr>
                <w:color w:val="000000"/>
                <w:sz w:val="20"/>
                <w:szCs w:val="20"/>
              </w:rPr>
              <w:t>Ресторан;</w:t>
            </w:r>
            <w:r w:rsidRPr="00DE6612">
              <w:rPr>
                <w:color w:val="000000"/>
                <w:sz w:val="20"/>
                <w:szCs w:val="20"/>
              </w:rPr>
              <w:br/>
              <w:t xml:space="preserve">ул. Волчецкого, 6,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577C" w14:textId="77777777" w:rsidR="00D33264" w:rsidRPr="007726BF" w:rsidRDefault="00D33264" w:rsidP="00D33264">
            <w:pPr>
              <w:pStyle w:val="a4"/>
              <w:numPr>
                <w:ilvl w:val="0"/>
                <w:numId w:val="35"/>
              </w:numPr>
              <w:ind w:left="457" w:hanging="457"/>
              <w:rPr>
                <w:color w:val="000000"/>
                <w:sz w:val="20"/>
                <w:szCs w:val="20"/>
              </w:rPr>
            </w:pPr>
            <w:r w:rsidRPr="007726BF">
              <w:rPr>
                <w:color w:val="000000"/>
                <w:sz w:val="20"/>
                <w:szCs w:val="20"/>
              </w:rPr>
              <w:t>ул. Волчецкого, 68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FDE5" w14:textId="170D52EC" w:rsidR="00D33264" w:rsidRPr="00F37651" w:rsidRDefault="00D33264" w:rsidP="00D3326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F37651">
              <w:rPr>
                <w:color w:val="000000"/>
                <w:sz w:val="20"/>
                <w:szCs w:val="20"/>
              </w:rPr>
              <w:t>Валевский с/с, д. Новосады(3вс)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2FD4" w14:textId="283055D4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 xml:space="preserve">28 </w:t>
            </w:r>
            <w:r w:rsidRPr="00A534D7">
              <w:rPr>
                <w:color w:val="000000"/>
                <w:sz w:val="20"/>
                <w:szCs w:val="20"/>
              </w:rPr>
              <w:t>аг. Негневичи+ ГУ</w:t>
            </w:r>
            <w:proofErr w:type="gramStart"/>
            <w:r w:rsidRPr="00A534D7">
              <w:rPr>
                <w:color w:val="000000"/>
                <w:sz w:val="20"/>
                <w:szCs w:val="20"/>
              </w:rPr>
              <w:t>О«</w:t>
            </w:r>
            <w:proofErr w:type="gramEnd"/>
            <w:r w:rsidRPr="00A534D7">
              <w:rPr>
                <w:color w:val="000000"/>
                <w:sz w:val="20"/>
                <w:szCs w:val="20"/>
              </w:rPr>
              <w:t>СШ»</w:t>
            </w:r>
          </w:p>
        </w:tc>
      </w:tr>
      <w:tr w:rsidR="00D33264" w:rsidRPr="00931D89" w14:paraId="38D1041C" w14:textId="77777777" w:rsidTr="00CD67D1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56455" w14:textId="77777777" w:rsidR="00D33264" w:rsidRPr="00931D89" w:rsidRDefault="00D33264" w:rsidP="00D33264">
            <w:pPr>
              <w:jc w:val="center"/>
              <w:rPr>
                <w:color w:val="000000"/>
                <w:sz w:val="18"/>
                <w:szCs w:val="18"/>
              </w:rPr>
            </w:pPr>
            <w:r w:rsidRPr="00931D89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6646EEE9" w14:textId="77777777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5F46" w14:textId="77777777" w:rsidR="00D33264" w:rsidRPr="00DE6612" w:rsidRDefault="00D33264" w:rsidP="00D33264">
            <w:pPr>
              <w:pStyle w:val="a4"/>
              <w:numPr>
                <w:ilvl w:val="0"/>
                <w:numId w:val="34"/>
              </w:numPr>
              <w:ind w:left="464" w:hanging="464"/>
              <w:rPr>
                <w:color w:val="000000"/>
                <w:sz w:val="20"/>
                <w:szCs w:val="20"/>
              </w:rPr>
            </w:pPr>
            <w:r w:rsidRPr="00DE6612">
              <w:rPr>
                <w:color w:val="000000"/>
                <w:sz w:val="20"/>
                <w:szCs w:val="20"/>
              </w:rPr>
              <w:t>Советская ул., 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D938" w14:textId="77777777" w:rsidR="00D33264" w:rsidRPr="007726BF" w:rsidRDefault="00D33264" w:rsidP="00D33264">
            <w:pPr>
              <w:pStyle w:val="a4"/>
              <w:numPr>
                <w:ilvl w:val="0"/>
                <w:numId w:val="35"/>
              </w:numPr>
              <w:ind w:left="457" w:hanging="457"/>
              <w:rPr>
                <w:color w:val="000000"/>
                <w:sz w:val="20"/>
                <w:szCs w:val="20"/>
              </w:rPr>
            </w:pPr>
            <w:r w:rsidRPr="007726BF">
              <w:rPr>
                <w:color w:val="000000"/>
                <w:sz w:val="20"/>
                <w:szCs w:val="20"/>
              </w:rPr>
              <w:t>ул. Волчецкого, 60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1C8D" w14:textId="4F6E6AD9" w:rsidR="00D33264" w:rsidRPr="00F37651" w:rsidRDefault="00D33264" w:rsidP="00D3326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91395" w14:textId="35B0B374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</w:p>
        </w:tc>
      </w:tr>
      <w:tr w:rsidR="00D33264" w:rsidRPr="00931D89" w14:paraId="43C8720D" w14:textId="77777777" w:rsidTr="00CD67D1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77CDD" w14:textId="77777777" w:rsidR="00D33264" w:rsidRPr="00931D89" w:rsidRDefault="00D33264" w:rsidP="00D33264">
            <w:pPr>
              <w:jc w:val="center"/>
              <w:rPr>
                <w:color w:val="000000"/>
                <w:sz w:val="18"/>
                <w:szCs w:val="18"/>
              </w:rPr>
            </w:pPr>
            <w:r w:rsidRPr="00931D89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5F9E0A31" w14:textId="77777777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E6D2" w14:textId="77777777" w:rsidR="00D33264" w:rsidRPr="00DE6612" w:rsidRDefault="00D33264" w:rsidP="00D33264">
            <w:pPr>
              <w:pStyle w:val="a4"/>
              <w:numPr>
                <w:ilvl w:val="0"/>
                <w:numId w:val="34"/>
              </w:numPr>
              <w:ind w:left="464" w:hanging="464"/>
              <w:rPr>
                <w:color w:val="000000"/>
                <w:sz w:val="20"/>
                <w:szCs w:val="20"/>
              </w:rPr>
            </w:pPr>
            <w:r w:rsidRPr="00DE6612">
              <w:rPr>
                <w:color w:val="000000"/>
                <w:sz w:val="20"/>
                <w:szCs w:val="20"/>
              </w:rPr>
              <w:t>Советская ул., 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EB25" w14:textId="77777777" w:rsidR="00D33264" w:rsidRPr="007726BF" w:rsidRDefault="00D33264" w:rsidP="00D33264">
            <w:pPr>
              <w:pStyle w:val="a4"/>
              <w:numPr>
                <w:ilvl w:val="0"/>
                <w:numId w:val="35"/>
              </w:numPr>
              <w:ind w:left="457" w:hanging="457"/>
              <w:rPr>
                <w:color w:val="000000"/>
                <w:sz w:val="20"/>
                <w:szCs w:val="20"/>
              </w:rPr>
            </w:pPr>
            <w:r w:rsidRPr="007726BF">
              <w:rPr>
                <w:color w:val="000000"/>
                <w:sz w:val="20"/>
                <w:szCs w:val="20"/>
              </w:rPr>
              <w:t>ул. Волчецкого, 44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1B0A7" w14:textId="5A05F726" w:rsidR="00D33264" w:rsidRPr="00F37651" w:rsidRDefault="00D33264" w:rsidP="00D3326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B1B5" w14:textId="56E14560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</w:p>
        </w:tc>
      </w:tr>
      <w:tr w:rsidR="00D33264" w:rsidRPr="00931D89" w14:paraId="7303F609" w14:textId="77777777" w:rsidTr="00CD67D1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C3BF4" w14:textId="77777777" w:rsidR="00D33264" w:rsidRPr="00931D89" w:rsidRDefault="00D33264" w:rsidP="00D33264">
            <w:pPr>
              <w:jc w:val="center"/>
              <w:rPr>
                <w:color w:val="000000"/>
                <w:sz w:val="18"/>
                <w:szCs w:val="18"/>
              </w:rPr>
            </w:pPr>
            <w:r w:rsidRPr="00931D89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6524FAAC" w14:textId="77777777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7C36" w14:textId="787C3822" w:rsidR="00D33264" w:rsidRPr="00DE6612" w:rsidRDefault="00D33264" w:rsidP="00D33264">
            <w:pPr>
              <w:pStyle w:val="a4"/>
              <w:numPr>
                <w:ilvl w:val="0"/>
                <w:numId w:val="34"/>
              </w:numPr>
              <w:ind w:left="464" w:hanging="464"/>
              <w:rPr>
                <w:color w:val="000000"/>
                <w:sz w:val="18"/>
                <w:szCs w:val="18"/>
              </w:rPr>
            </w:pPr>
            <w:r w:rsidRPr="00DE6612">
              <w:rPr>
                <w:color w:val="000000"/>
                <w:sz w:val="20"/>
                <w:szCs w:val="20"/>
              </w:rPr>
              <w:t>Советская ул.,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1AC0" w14:textId="77777777" w:rsidR="00D33264" w:rsidRPr="007726BF" w:rsidRDefault="00D33264" w:rsidP="00D33264">
            <w:pPr>
              <w:pStyle w:val="a4"/>
              <w:numPr>
                <w:ilvl w:val="0"/>
                <w:numId w:val="35"/>
              </w:numPr>
              <w:ind w:left="457" w:hanging="457"/>
              <w:rPr>
                <w:color w:val="000000"/>
                <w:sz w:val="20"/>
                <w:szCs w:val="20"/>
              </w:rPr>
            </w:pPr>
            <w:r w:rsidRPr="007726BF">
              <w:rPr>
                <w:color w:val="000000"/>
                <w:sz w:val="20"/>
                <w:szCs w:val="20"/>
              </w:rPr>
              <w:t>ул. Волчецкого, 40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A309C" w14:textId="77777777" w:rsidR="00D33264" w:rsidRPr="00F37651" w:rsidRDefault="00D33264" w:rsidP="00D3326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AA0F" w14:textId="1B2F64B8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</w:p>
        </w:tc>
      </w:tr>
      <w:tr w:rsidR="00D33264" w:rsidRPr="00931D89" w14:paraId="743F96D9" w14:textId="77777777" w:rsidTr="00CD67D1">
        <w:trPr>
          <w:trHeight w:val="10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2A962" w14:textId="77777777" w:rsidR="00D33264" w:rsidRPr="00931D89" w:rsidRDefault="00D33264" w:rsidP="00D33264">
            <w:pPr>
              <w:jc w:val="center"/>
              <w:rPr>
                <w:color w:val="000000"/>
                <w:sz w:val="18"/>
                <w:szCs w:val="18"/>
              </w:rPr>
            </w:pPr>
            <w:r w:rsidRPr="00931D89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53290704" w14:textId="77777777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0C60" w14:textId="77777777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  <w:r w:rsidRPr="00931D8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ABC9B" w14:textId="202E6E6B" w:rsidR="00D33264" w:rsidRPr="007726BF" w:rsidRDefault="00D33264" w:rsidP="00D33264">
            <w:pPr>
              <w:pStyle w:val="a4"/>
              <w:numPr>
                <w:ilvl w:val="0"/>
                <w:numId w:val="35"/>
              </w:numPr>
              <w:ind w:left="457" w:hanging="457"/>
              <w:rPr>
                <w:color w:val="000000"/>
                <w:sz w:val="20"/>
                <w:szCs w:val="20"/>
              </w:rPr>
            </w:pPr>
            <w:r w:rsidRPr="007726BF">
              <w:rPr>
                <w:color w:val="000000"/>
                <w:sz w:val="20"/>
                <w:szCs w:val="20"/>
              </w:rPr>
              <w:t xml:space="preserve">ул. Волчецкого, 12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5834" w14:textId="77777777" w:rsidR="00D33264" w:rsidRPr="00F37651" w:rsidRDefault="00D33264" w:rsidP="00D3326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404C" w14:textId="77777777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</w:p>
        </w:tc>
      </w:tr>
      <w:tr w:rsidR="00D33264" w:rsidRPr="00931D89" w14:paraId="43ADB4FD" w14:textId="77777777" w:rsidTr="00CD67D1">
        <w:trPr>
          <w:trHeight w:val="17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AEAC2" w14:textId="77777777" w:rsidR="00D33264" w:rsidRPr="00931D89" w:rsidRDefault="00D33264" w:rsidP="00D3326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5A5CEBEB" w14:textId="77777777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36F3D" w14:textId="77777777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3AF7" w14:textId="77777777" w:rsidR="00D33264" w:rsidRPr="007726BF" w:rsidRDefault="00D33264" w:rsidP="00D33264">
            <w:pPr>
              <w:pStyle w:val="a4"/>
              <w:numPr>
                <w:ilvl w:val="0"/>
                <w:numId w:val="35"/>
              </w:numPr>
              <w:ind w:left="457" w:hanging="457"/>
              <w:rPr>
                <w:color w:val="000000"/>
                <w:sz w:val="20"/>
                <w:szCs w:val="20"/>
              </w:rPr>
            </w:pPr>
            <w:r w:rsidRPr="007726BF">
              <w:rPr>
                <w:color w:val="000000"/>
                <w:sz w:val="20"/>
                <w:szCs w:val="20"/>
              </w:rPr>
              <w:t xml:space="preserve">ул. Мицкевича, 36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24B3" w14:textId="77777777" w:rsidR="00D33264" w:rsidRPr="00F37651" w:rsidRDefault="00D33264" w:rsidP="00D3326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A8A06" w14:textId="16B3FFBF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</w:p>
        </w:tc>
      </w:tr>
      <w:tr w:rsidR="00D33264" w:rsidRPr="00931D89" w14:paraId="7367FFF4" w14:textId="77777777" w:rsidTr="00CD67D1">
        <w:trPr>
          <w:trHeight w:val="1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1936" w14:textId="77777777" w:rsidR="00D33264" w:rsidRDefault="00D33264" w:rsidP="00D3326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30A526FA" w14:textId="77777777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5101F" w14:textId="77777777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6427" w14:textId="77777777" w:rsidR="00D33264" w:rsidRPr="007726BF" w:rsidRDefault="00D33264" w:rsidP="00D33264">
            <w:pPr>
              <w:pStyle w:val="a4"/>
              <w:numPr>
                <w:ilvl w:val="0"/>
                <w:numId w:val="35"/>
              </w:numPr>
              <w:ind w:left="457" w:hanging="457"/>
              <w:rPr>
                <w:color w:val="000000"/>
                <w:sz w:val="20"/>
                <w:szCs w:val="20"/>
              </w:rPr>
            </w:pPr>
            <w:r w:rsidRPr="007726BF">
              <w:rPr>
                <w:color w:val="000000"/>
                <w:sz w:val="20"/>
                <w:szCs w:val="20"/>
              </w:rPr>
              <w:t>Высокая ул., 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725C8" w14:textId="77777777" w:rsidR="00D33264" w:rsidRPr="00F37651" w:rsidRDefault="00D33264" w:rsidP="00D3326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15A3" w14:textId="1267065A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</w:p>
        </w:tc>
      </w:tr>
      <w:tr w:rsidR="00D33264" w:rsidRPr="00931D89" w14:paraId="7817EDCF" w14:textId="77777777" w:rsidTr="00CD67D1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29A6" w14:textId="77777777" w:rsidR="00D33264" w:rsidRPr="00931D89" w:rsidRDefault="00D33264" w:rsidP="00D3326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AF1C8CD" w14:textId="77777777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5849" w14:textId="77777777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AD14" w14:textId="77777777" w:rsidR="00D33264" w:rsidRPr="007726BF" w:rsidRDefault="00D33264" w:rsidP="00D33264">
            <w:pPr>
              <w:pStyle w:val="a4"/>
              <w:numPr>
                <w:ilvl w:val="0"/>
                <w:numId w:val="35"/>
              </w:numPr>
              <w:ind w:left="457" w:hanging="457"/>
              <w:rPr>
                <w:color w:val="000000"/>
                <w:sz w:val="20"/>
                <w:szCs w:val="20"/>
              </w:rPr>
            </w:pPr>
            <w:r w:rsidRPr="007726BF">
              <w:rPr>
                <w:color w:val="000000"/>
                <w:sz w:val="20"/>
                <w:szCs w:val="20"/>
              </w:rPr>
              <w:t>аг. Ладеники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B9D4" w14:textId="77777777" w:rsidR="00D33264" w:rsidRPr="00F37651" w:rsidRDefault="00D33264" w:rsidP="00D3326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59A28" w14:textId="156B5482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</w:p>
        </w:tc>
      </w:tr>
      <w:tr w:rsidR="00D33264" w:rsidRPr="00931D89" w14:paraId="736A2A65" w14:textId="77777777" w:rsidTr="00CD67D1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B1E8D" w14:textId="77777777" w:rsidR="00D33264" w:rsidRPr="00931D89" w:rsidRDefault="00D33264" w:rsidP="00D3326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7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9FE6E8" w14:textId="77777777" w:rsidR="00D33264" w:rsidRPr="00931D89" w:rsidRDefault="00D33264" w:rsidP="00D33264">
            <w:pPr>
              <w:rPr>
                <w:color w:val="000000"/>
                <w:sz w:val="18"/>
                <w:szCs w:val="18"/>
              </w:rPr>
            </w:pPr>
            <w:r w:rsidRPr="00291742">
              <w:rPr>
                <w:b/>
                <w:bCs/>
                <w:color w:val="000000"/>
              </w:rPr>
              <w:t>С</w:t>
            </w:r>
            <w:r>
              <w:rPr>
                <w:b/>
                <w:bCs/>
                <w:color w:val="000000"/>
              </w:rPr>
              <w:t xml:space="preserve"> </w:t>
            </w:r>
            <w:r w:rsidRPr="00291742">
              <w:rPr>
                <w:b/>
                <w:bCs/>
                <w:color w:val="000000"/>
              </w:rPr>
              <w:t>16:00 до 17:00 вывоз на станцию сортировки д. Бретянка</w:t>
            </w:r>
          </w:p>
        </w:tc>
      </w:tr>
    </w:tbl>
    <w:p w14:paraId="4AE955E8" w14:textId="77777777" w:rsidR="00AF6F18" w:rsidRDefault="00AF6F18" w:rsidP="00AF6F18">
      <w:pPr>
        <w:spacing w:after="160" w:line="259" w:lineRule="auto"/>
        <w:rPr>
          <w:i/>
          <w:iCs/>
          <w:color w:val="000000"/>
        </w:rPr>
      </w:pPr>
    </w:p>
    <w:p w14:paraId="749190CD" w14:textId="1123BFF8" w:rsidR="00AF6F18" w:rsidRDefault="00AF6F18" w:rsidP="00AF6F18">
      <w:pPr>
        <w:spacing w:after="160" w:line="259" w:lineRule="auto"/>
        <w:rPr>
          <w:i/>
          <w:iCs/>
          <w:color w:val="000000"/>
        </w:rPr>
      </w:pPr>
    </w:p>
    <w:p w14:paraId="23D888A8" w14:textId="77777777" w:rsidR="00CD67D1" w:rsidRDefault="00CD67D1">
      <w:pPr>
        <w:spacing w:after="160" w:line="259" w:lineRule="auto"/>
        <w:rPr>
          <w:i/>
          <w:iCs/>
          <w:color w:val="000000"/>
        </w:rPr>
      </w:pPr>
      <w:r>
        <w:rPr>
          <w:i/>
          <w:iCs/>
          <w:color w:val="000000"/>
        </w:rPr>
        <w:br w:type="page"/>
      </w:r>
    </w:p>
    <w:p w14:paraId="63F1629F" w14:textId="3CFA68E8" w:rsidR="00D33264" w:rsidRPr="00D33264" w:rsidRDefault="00AF6F18" w:rsidP="00AF6F18">
      <w:pPr>
        <w:ind w:left="-142" w:right="-143" w:firstLine="142"/>
        <w:jc w:val="both"/>
        <w:rPr>
          <w:b/>
          <w:u w:val="single"/>
        </w:rPr>
      </w:pPr>
      <w:r w:rsidRPr="00D33264">
        <w:rPr>
          <w:color w:val="000000"/>
        </w:rPr>
        <w:lastRenderedPageBreak/>
        <w:t>Таблица 3 –</w:t>
      </w:r>
      <w:r w:rsidRPr="00D33264">
        <w:rPr>
          <w:b/>
          <w:color w:val="C00000"/>
          <w:u w:val="single"/>
        </w:rPr>
        <w:t xml:space="preserve"> </w:t>
      </w:r>
      <w:r w:rsidRPr="00D33264">
        <w:rPr>
          <w:b/>
          <w:u w:val="single"/>
        </w:rPr>
        <w:t>Маршруты вывоза ТКО с г</w:t>
      </w:r>
      <w:r w:rsidR="00D33264" w:rsidRPr="00D33264">
        <w:rPr>
          <w:b/>
          <w:u w:val="single"/>
        </w:rPr>
        <w:t>. Новогрудок</w:t>
      </w:r>
    </w:p>
    <w:p w14:paraId="0F6CFB6A" w14:textId="5281A06D" w:rsidR="00AF6F18" w:rsidRPr="00D33264" w:rsidRDefault="00AF6F18" w:rsidP="00F3592A">
      <w:pPr>
        <w:ind w:left="-142" w:firstLine="142"/>
        <w:jc w:val="both"/>
        <w:rPr>
          <w:color w:val="000000"/>
        </w:rPr>
      </w:pPr>
      <w:r w:rsidRPr="00D33264">
        <w:t>Маршрутный график № 1-5 сбора и удаления ТКО с территории г. Новогрудка</w:t>
      </w:r>
      <w:r w:rsidR="007A5C58" w:rsidRPr="00D33264">
        <w:t xml:space="preserve">. Время </w:t>
      </w:r>
      <w:r w:rsidRPr="00D33264">
        <w:t>следования ежедневно в рабочие дни с 6:00 до 23:00, перерыв для отдыха и питания с 13:00 до 14:</w:t>
      </w:r>
      <w:r w:rsidRPr="00D33264">
        <w:rPr>
          <w:color w:val="000000"/>
        </w:rPr>
        <w:t>00. Машина МАЗ 5904С2-012 АМ 4189-4</w:t>
      </w:r>
      <w:r w:rsidR="0083093B">
        <w:rPr>
          <w:color w:val="000000"/>
        </w:rPr>
        <w:t xml:space="preserve"> </w:t>
      </w:r>
      <w:r w:rsidR="0083093B">
        <w:rPr>
          <w:sz w:val="25"/>
          <w:szCs w:val="25"/>
        </w:rPr>
        <w:t>или аналог автомобиля.</w:t>
      </w: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7"/>
        <w:gridCol w:w="8"/>
        <w:gridCol w:w="786"/>
        <w:gridCol w:w="1766"/>
        <w:gridCol w:w="1843"/>
        <w:gridCol w:w="1843"/>
        <w:gridCol w:w="1843"/>
        <w:gridCol w:w="1842"/>
      </w:tblGrid>
      <w:tr w:rsidR="00AF6F18" w:rsidRPr="00376E2C" w14:paraId="3F72B499" w14:textId="77777777" w:rsidTr="00F3592A">
        <w:trPr>
          <w:trHeight w:val="325"/>
          <w:tblHeader/>
        </w:trPr>
        <w:tc>
          <w:tcPr>
            <w:tcW w:w="417" w:type="dxa"/>
            <w:shd w:val="clear" w:color="000000" w:fill="FFFFFF"/>
            <w:vAlign w:val="center"/>
            <w:hideMark/>
          </w:tcPr>
          <w:p w14:paraId="0D419ECE" w14:textId="77777777" w:rsidR="00AF6F18" w:rsidRPr="00376E2C" w:rsidRDefault="00AF6F18" w:rsidP="0083093B">
            <w:pPr>
              <w:ind w:left="-535" w:firstLine="535"/>
              <w:rPr>
                <w:b/>
                <w:bCs/>
                <w:color w:val="000000"/>
                <w:sz w:val="16"/>
                <w:szCs w:val="16"/>
              </w:rPr>
            </w:pPr>
            <w:r w:rsidRPr="00376E2C">
              <w:rPr>
                <w:b/>
                <w:bCs/>
                <w:color w:val="000000"/>
                <w:sz w:val="16"/>
                <w:szCs w:val="16"/>
              </w:rPr>
              <w:t>№</w:t>
            </w:r>
          </w:p>
        </w:tc>
        <w:tc>
          <w:tcPr>
            <w:tcW w:w="794" w:type="dxa"/>
            <w:gridSpan w:val="2"/>
            <w:shd w:val="clear" w:color="000000" w:fill="FFFFFF"/>
          </w:tcPr>
          <w:p w14:paraId="2975EEDF" w14:textId="77777777" w:rsidR="00AF6F18" w:rsidRPr="00376E2C" w:rsidRDefault="00AF6F18" w:rsidP="0083093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76E2C">
              <w:rPr>
                <w:b/>
                <w:bCs/>
                <w:color w:val="000000"/>
                <w:sz w:val="16"/>
                <w:szCs w:val="16"/>
              </w:rPr>
              <w:t xml:space="preserve">Время следо-вания </w:t>
            </w:r>
          </w:p>
        </w:tc>
        <w:tc>
          <w:tcPr>
            <w:tcW w:w="1766" w:type="dxa"/>
            <w:shd w:val="clear" w:color="000000" w:fill="FFFFFF"/>
            <w:vAlign w:val="center"/>
            <w:hideMark/>
          </w:tcPr>
          <w:p w14:paraId="2C59B708" w14:textId="77777777" w:rsidR="00AF6F18" w:rsidRPr="00376E2C" w:rsidRDefault="00AF6F18" w:rsidP="0083093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76E2C">
              <w:rPr>
                <w:b/>
                <w:bCs/>
                <w:color w:val="000000"/>
                <w:sz w:val="16"/>
                <w:szCs w:val="16"/>
              </w:rPr>
              <w:t>маршрут №1 ТКО понедельник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8CF7577" w14:textId="77777777" w:rsidR="00AF6F18" w:rsidRPr="00376E2C" w:rsidRDefault="00AF6F18" w:rsidP="0083093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76E2C">
              <w:rPr>
                <w:b/>
                <w:bCs/>
                <w:color w:val="000000"/>
                <w:sz w:val="16"/>
                <w:szCs w:val="16"/>
              </w:rPr>
              <w:t>маршрут №2 ТКО вторник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19DA1B9E" w14:textId="77777777" w:rsidR="00AF6F18" w:rsidRPr="00376E2C" w:rsidRDefault="00AF6F18" w:rsidP="0083093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76E2C">
              <w:rPr>
                <w:b/>
                <w:bCs/>
                <w:color w:val="000000"/>
                <w:sz w:val="16"/>
                <w:szCs w:val="16"/>
              </w:rPr>
              <w:t>маршрут №3 ТКО  среда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F623784" w14:textId="77777777" w:rsidR="00AF6F18" w:rsidRPr="00376E2C" w:rsidRDefault="00AF6F18" w:rsidP="0083093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76E2C">
              <w:rPr>
                <w:b/>
                <w:bCs/>
                <w:color w:val="000000"/>
                <w:sz w:val="16"/>
                <w:szCs w:val="16"/>
              </w:rPr>
              <w:t>маршрут №4 ТКО четверг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5F8A8DB" w14:textId="77777777" w:rsidR="00AF6F18" w:rsidRPr="00376E2C" w:rsidRDefault="00AF6F18" w:rsidP="0083093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76E2C">
              <w:rPr>
                <w:b/>
                <w:bCs/>
                <w:color w:val="000000"/>
                <w:sz w:val="16"/>
                <w:szCs w:val="16"/>
              </w:rPr>
              <w:t xml:space="preserve">маршрут №5 ТКО пятница </w:t>
            </w:r>
          </w:p>
        </w:tc>
      </w:tr>
      <w:tr w:rsidR="00AF6F18" w:rsidRPr="00376E2C" w14:paraId="5AD00456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2E871FA9" w14:textId="77777777" w:rsidR="00AF6F18" w:rsidRPr="00376E2C" w:rsidRDefault="00AF6F18" w:rsidP="00924384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 w:val="restart"/>
            <w:shd w:val="clear" w:color="000000" w:fill="FFFFFF"/>
            <w:textDirection w:val="btLr"/>
          </w:tcPr>
          <w:p w14:paraId="10D65437" w14:textId="3CFD2FDE" w:rsidR="00AF6F18" w:rsidRPr="00376E2C" w:rsidRDefault="00AF6F18" w:rsidP="0083093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76E2C">
              <w:rPr>
                <w:b/>
                <w:bCs/>
                <w:color w:val="000000"/>
                <w:sz w:val="18"/>
                <w:szCs w:val="18"/>
              </w:rPr>
              <w:t>С 6:00 до 10:00</w:t>
            </w:r>
            <w:r w:rsidR="00924384" w:rsidRPr="00376E2C">
              <w:rPr>
                <w:b/>
                <w:bCs/>
                <w:color w:val="000000"/>
                <w:sz w:val="18"/>
                <w:szCs w:val="18"/>
              </w:rPr>
              <w:t xml:space="preserve"> многоквартирный жилой сектор</w:t>
            </w:r>
          </w:p>
        </w:tc>
        <w:tc>
          <w:tcPr>
            <w:tcW w:w="1766" w:type="dxa"/>
            <w:shd w:val="clear" w:color="000000" w:fill="FFFFFF"/>
            <w:vAlign w:val="center"/>
            <w:hideMark/>
          </w:tcPr>
          <w:p w14:paraId="09696FD7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Комсомольская, 9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2CF444E0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Комсомольская,  9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320320F0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Комсомольская, 9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3D136FAE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Комсомольская, 9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DB02D8B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Комсомольская, 9</w:t>
            </w:r>
          </w:p>
        </w:tc>
      </w:tr>
      <w:tr w:rsidR="00AF6F18" w:rsidRPr="00376E2C" w14:paraId="01D84C82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79434515" w14:textId="77777777" w:rsidR="00AF6F18" w:rsidRPr="00376E2C" w:rsidRDefault="00AF6F18" w:rsidP="00924384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24BE41C6" w14:textId="77777777" w:rsidR="00AF6F18" w:rsidRPr="00376E2C" w:rsidRDefault="00AF6F18" w:rsidP="0083093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  <w:hideMark/>
          </w:tcPr>
          <w:p w14:paraId="31EE083F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Советская ул., 10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13BF1F06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Советская ул., 10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2615DD42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Советская ул., 10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2FD5E9AB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Советская ул., 10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3C7223E8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Советская ул., 10</w:t>
            </w:r>
          </w:p>
        </w:tc>
      </w:tr>
      <w:tr w:rsidR="00AF6F18" w:rsidRPr="00376E2C" w14:paraId="170972E2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61FBC6CE" w14:textId="77777777" w:rsidR="00AF6F18" w:rsidRPr="00376E2C" w:rsidRDefault="00AF6F18" w:rsidP="00924384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1306B3CB" w14:textId="77777777" w:rsidR="00AF6F18" w:rsidRPr="00376E2C" w:rsidRDefault="00AF6F18" w:rsidP="0083093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  <w:hideMark/>
          </w:tcPr>
          <w:p w14:paraId="032C2CE5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Мицкевича, 36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0C2FEDE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Мицкевича, 36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63B874E6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Мицкевича, 36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36697BC3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Мицкевича, 36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7BDCA60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Мицкевича, 36</w:t>
            </w:r>
          </w:p>
        </w:tc>
      </w:tr>
      <w:tr w:rsidR="00AF6F18" w:rsidRPr="00376E2C" w14:paraId="36CA5615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60890FCE" w14:textId="77777777" w:rsidR="00AF6F18" w:rsidRPr="00376E2C" w:rsidRDefault="00AF6F18" w:rsidP="00924384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05304B86" w14:textId="77777777" w:rsidR="00AF6F18" w:rsidRPr="00376E2C" w:rsidRDefault="00AF6F18" w:rsidP="0083093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  <w:hideMark/>
          </w:tcPr>
          <w:p w14:paraId="28CE068F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Высокая ул., 4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2DE5C3E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Высокая ул., 4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27856428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Высокая ул., 4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43601DC3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Высокая ул., 4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9629A67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Высокая ул., 4</w:t>
            </w:r>
          </w:p>
        </w:tc>
      </w:tr>
      <w:tr w:rsidR="00AF6F18" w:rsidRPr="00376E2C" w14:paraId="326164C2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0B55365A" w14:textId="77777777" w:rsidR="00AF6F18" w:rsidRPr="00376E2C" w:rsidRDefault="00AF6F18" w:rsidP="00924384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5F12E28D" w14:textId="77777777" w:rsidR="00AF6F18" w:rsidRPr="00376E2C" w:rsidRDefault="00AF6F18" w:rsidP="0083093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  <w:hideMark/>
          </w:tcPr>
          <w:p w14:paraId="728A1C7A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Гродненская ул., 59А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37736BAF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Гродненская ул., 59А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61F6D9AF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Гродненская ул., 59А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60A08DB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Гродненская ул., 59А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A02A42E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Гродненская ул., 59А</w:t>
            </w:r>
          </w:p>
        </w:tc>
      </w:tr>
      <w:tr w:rsidR="00AF6F18" w:rsidRPr="00376E2C" w14:paraId="2119C7FA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5D633D78" w14:textId="77777777" w:rsidR="00AF6F18" w:rsidRPr="00376E2C" w:rsidRDefault="00AF6F18" w:rsidP="00924384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4339FA03" w14:textId="77777777" w:rsidR="00AF6F18" w:rsidRPr="00376E2C" w:rsidRDefault="00AF6F18" w:rsidP="0083093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  <w:hideMark/>
          </w:tcPr>
          <w:p w14:paraId="223921A1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Волчецкого, 12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4CBDD7B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Волчецкого, 12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1BFC6FCF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Волчецкого, 12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3E5A0D8C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Волчецкого, 12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FC69A4A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Волчецкого, 12</w:t>
            </w:r>
          </w:p>
        </w:tc>
      </w:tr>
      <w:tr w:rsidR="00AF6F18" w:rsidRPr="00376E2C" w14:paraId="5D03D451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7519730C" w14:textId="77777777" w:rsidR="00AF6F18" w:rsidRPr="00376E2C" w:rsidRDefault="00AF6F18" w:rsidP="00924384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6C5F7A29" w14:textId="77777777" w:rsidR="00AF6F18" w:rsidRPr="00376E2C" w:rsidRDefault="00AF6F18" w:rsidP="0083093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  <w:hideMark/>
          </w:tcPr>
          <w:p w14:paraId="25DE58D4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Волчецкого, 44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E028013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Волчецкого, 44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20F8488C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Волчецкого, 44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7003EF0F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Волчецкого, 44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1F7083C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Волчецкого, 44</w:t>
            </w:r>
          </w:p>
        </w:tc>
      </w:tr>
      <w:tr w:rsidR="00AF6F18" w:rsidRPr="00376E2C" w14:paraId="0050D51F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76F4FE31" w14:textId="77777777" w:rsidR="00AF6F18" w:rsidRPr="00376E2C" w:rsidRDefault="00AF6F18" w:rsidP="00924384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2FC884AE" w14:textId="77777777" w:rsidR="00AF6F18" w:rsidRPr="00376E2C" w:rsidRDefault="00AF6F18" w:rsidP="0083093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  <w:hideMark/>
          </w:tcPr>
          <w:p w14:paraId="3A96C9D3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Волчецкого, 60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45C9697C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Волчецкого, 60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AE09EF9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Волчецкого, 60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763FA9FE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Волчецкого, 60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36978ED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Волчецкого, 60</w:t>
            </w:r>
          </w:p>
        </w:tc>
      </w:tr>
      <w:tr w:rsidR="00AF6F18" w:rsidRPr="00376E2C" w14:paraId="1EA8F2F4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380CC281" w14:textId="77777777" w:rsidR="00AF6F18" w:rsidRPr="00376E2C" w:rsidRDefault="00AF6F18" w:rsidP="00924384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5C8EAA33" w14:textId="77777777" w:rsidR="00AF6F18" w:rsidRPr="00376E2C" w:rsidRDefault="00AF6F18" w:rsidP="0083093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  <w:hideMark/>
          </w:tcPr>
          <w:p w14:paraId="68245EDC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Волчецкого, 72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658132F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Волчецкого, 72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BE4D62F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Волчецкого, 72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64F96FF6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Волчецкого, 72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049149F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Волчецкого, 72</w:t>
            </w:r>
          </w:p>
        </w:tc>
      </w:tr>
      <w:tr w:rsidR="00AF6F18" w:rsidRPr="00376E2C" w14:paraId="3C70BCCA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527D304A" w14:textId="77777777" w:rsidR="00AF6F18" w:rsidRPr="00376E2C" w:rsidRDefault="00AF6F18" w:rsidP="00924384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27B262D2" w14:textId="77777777" w:rsidR="00AF6F18" w:rsidRPr="00376E2C" w:rsidRDefault="00AF6F18" w:rsidP="0083093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  <w:hideMark/>
          </w:tcPr>
          <w:p w14:paraId="0185E743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Волчецкого, 68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905A812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Волчецкого, 68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390D6CE5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Волчецкого, 68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3174E91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Волчецкого, 68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02DE9D7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Волчецкого, 68</w:t>
            </w:r>
          </w:p>
        </w:tc>
      </w:tr>
      <w:tr w:rsidR="00AF6F18" w:rsidRPr="00376E2C" w14:paraId="5FBCE6B8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4C076980" w14:textId="77777777" w:rsidR="00AF6F18" w:rsidRPr="00376E2C" w:rsidRDefault="00AF6F18" w:rsidP="00924384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53671E5A" w14:textId="77777777" w:rsidR="00AF6F18" w:rsidRPr="00376E2C" w:rsidRDefault="00AF6F18" w:rsidP="0083093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  <w:hideMark/>
          </w:tcPr>
          <w:p w14:paraId="36044E25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Скорины, 7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E36A70C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Скорины, 7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71B36DBE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Скорины, 7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B8611EE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Скорины, 7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316A8D56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Скорины, 7</w:t>
            </w:r>
          </w:p>
        </w:tc>
      </w:tr>
      <w:tr w:rsidR="00AF6F18" w:rsidRPr="00376E2C" w14:paraId="5E3BA615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6CEC0FCF" w14:textId="77777777" w:rsidR="00AF6F18" w:rsidRPr="00376E2C" w:rsidRDefault="00AF6F18" w:rsidP="00924384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372778C7" w14:textId="77777777" w:rsidR="00AF6F18" w:rsidRPr="00376E2C" w:rsidRDefault="00AF6F18" w:rsidP="0083093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  <w:hideMark/>
          </w:tcPr>
          <w:p w14:paraId="00513873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Будённого, 17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46EF3233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Будённого, 17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61659EA0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Будённого, 17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12834F06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Будённого, 17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27B4610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Будённого, 17</w:t>
            </w:r>
          </w:p>
        </w:tc>
      </w:tr>
      <w:tr w:rsidR="00AF6F18" w:rsidRPr="00376E2C" w14:paraId="0E18D948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315F5E67" w14:textId="77777777" w:rsidR="00AF6F18" w:rsidRPr="00376E2C" w:rsidRDefault="00AF6F18" w:rsidP="00924384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32B5690A" w14:textId="77777777" w:rsidR="00AF6F18" w:rsidRPr="00376E2C" w:rsidRDefault="00AF6F18" w:rsidP="0083093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  <w:hideMark/>
          </w:tcPr>
          <w:p w14:paraId="748B7361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Юбилейная, 3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24D64CC5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Юбилейная, 3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4C4BF736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Юбилейная, 3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19579DB3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Юбилейная, 3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1498FA7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Юбилейная, 3</w:t>
            </w:r>
          </w:p>
        </w:tc>
      </w:tr>
      <w:tr w:rsidR="00AF6F18" w:rsidRPr="00376E2C" w14:paraId="46870181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6A5449F0" w14:textId="77777777" w:rsidR="00AF6F18" w:rsidRPr="00376E2C" w:rsidRDefault="00AF6F18" w:rsidP="00924384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3EA57187" w14:textId="77777777" w:rsidR="00AF6F18" w:rsidRPr="00376E2C" w:rsidRDefault="00AF6F18" w:rsidP="0083093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  <w:hideMark/>
          </w:tcPr>
          <w:p w14:paraId="6C010CC0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Юбилейная ул., 25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7F53113D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Юбилейная ул., 25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30C95C27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Юбилейная ул., 25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37E11BE9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Юбилейная ул., 25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1F88805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Юбилейная ул., 25</w:t>
            </w:r>
          </w:p>
        </w:tc>
      </w:tr>
      <w:tr w:rsidR="00AF6F18" w:rsidRPr="00376E2C" w14:paraId="6D06C37C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44519BF6" w14:textId="77777777" w:rsidR="00AF6F18" w:rsidRPr="00376E2C" w:rsidRDefault="00AF6F18" w:rsidP="00924384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09D90E01" w14:textId="77777777" w:rsidR="00AF6F18" w:rsidRPr="00376E2C" w:rsidRDefault="00AF6F18" w:rsidP="0083093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  <w:hideMark/>
          </w:tcPr>
          <w:p w14:paraId="66FAE379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Минская ул., 75Б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41F5921E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Минская ул., 75Б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4F357BA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Минская ул., 75Б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6793159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Минская ул., 75Б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266CE57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Минская ул., 75Б</w:t>
            </w:r>
          </w:p>
        </w:tc>
      </w:tr>
      <w:tr w:rsidR="00AF6F18" w:rsidRPr="00376E2C" w14:paraId="11612FC3" w14:textId="77777777" w:rsidTr="00F3592A">
        <w:trPr>
          <w:trHeight w:val="102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37864AD5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23" w:type="dxa"/>
            <w:gridSpan w:val="6"/>
            <w:shd w:val="clear" w:color="000000" w:fill="FFFFFF"/>
          </w:tcPr>
          <w:p w14:paraId="35F19EAD" w14:textId="77777777" w:rsidR="00AF6F18" w:rsidRPr="00376E2C" w:rsidRDefault="00AF6F18" w:rsidP="0083093B">
            <w:pPr>
              <w:rPr>
                <w:b/>
                <w:color w:val="000000"/>
                <w:sz w:val="18"/>
                <w:szCs w:val="18"/>
              </w:rPr>
            </w:pPr>
            <w:r w:rsidRPr="00376E2C">
              <w:rPr>
                <w:b/>
                <w:color w:val="000000"/>
                <w:sz w:val="18"/>
                <w:szCs w:val="18"/>
              </w:rPr>
              <w:t>Вывоз на линию сортировки с 10:00 до 11:00</w:t>
            </w:r>
          </w:p>
        </w:tc>
      </w:tr>
      <w:tr w:rsidR="00AF6F18" w:rsidRPr="00376E2C" w14:paraId="19F2EC91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5872084E" w14:textId="77777777" w:rsidR="00AF6F18" w:rsidRPr="00376E2C" w:rsidRDefault="00AF6F18" w:rsidP="00924384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 w:val="restart"/>
            <w:shd w:val="clear" w:color="000000" w:fill="FFFFFF"/>
            <w:textDirection w:val="btLr"/>
          </w:tcPr>
          <w:p w14:paraId="29B58895" w14:textId="4F09220E" w:rsidR="00AF6F18" w:rsidRPr="00376E2C" w:rsidRDefault="00AF6F18" w:rsidP="0083093B">
            <w:pPr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76E2C">
              <w:rPr>
                <w:b/>
                <w:bCs/>
                <w:color w:val="000000"/>
                <w:sz w:val="18"/>
                <w:szCs w:val="18"/>
              </w:rPr>
              <w:t xml:space="preserve">С </w:t>
            </w:r>
            <w:r w:rsidR="00CD69C2" w:rsidRPr="00376E2C">
              <w:rPr>
                <w:b/>
                <w:bCs/>
                <w:color w:val="000000"/>
                <w:sz w:val="18"/>
                <w:szCs w:val="18"/>
              </w:rPr>
              <w:t>11</w:t>
            </w:r>
            <w:r w:rsidRPr="00376E2C">
              <w:rPr>
                <w:b/>
                <w:bCs/>
                <w:color w:val="000000"/>
                <w:sz w:val="18"/>
                <w:szCs w:val="18"/>
              </w:rPr>
              <w:t>:00 до 1</w:t>
            </w:r>
            <w:r w:rsidR="00CD69C2" w:rsidRPr="00376E2C">
              <w:rPr>
                <w:b/>
                <w:bCs/>
                <w:color w:val="000000"/>
                <w:sz w:val="18"/>
                <w:szCs w:val="18"/>
              </w:rPr>
              <w:t>2</w:t>
            </w:r>
            <w:r w:rsidRPr="00376E2C">
              <w:rPr>
                <w:b/>
                <w:bCs/>
                <w:color w:val="000000"/>
                <w:sz w:val="18"/>
                <w:szCs w:val="18"/>
              </w:rPr>
              <w:t>:00</w:t>
            </w:r>
            <w:r w:rsidR="00E85271" w:rsidRPr="00376E2C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040D1D" w:rsidRPr="00376E2C">
              <w:rPr>
                <w:b/>
                <w:bCs/>
                <w:color w:val="000000"/>
                <w:sz w:val="18"/>
                <w:szCs w:val="18"/>
              </w:rPr>
              <w:t>частный сектор (</w:t>
            </w:r>
            <w:r w:rsidR="00040D1D" w:rsidRPr="00376E2C">
              <w:rPr>
                <w:b/>
                <w:bCs/>
                <w:sz w:val="18"/>
                <w:szCs w:val="18"/>
              </w:rPr>
              <w:t>индивидуальная жилая застройка)</w:t>
            </w:r>
          </w:p>
        </w:tc>
        <w:tc>
          <w:tcPr>
            <w:tcW w:w="1766" w:type="dxa"/>
            <w:shd w:val="clear" w:color="000000" w:fill="FFFFFF"/>
            <w:vAlign w:val="center"/>
            <w:hideMark/>
          </w:tcPr>
          <w:p w14:paraId="3445735A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Чернышевского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67671883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Комсомольская ул.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79244B1A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Хрептовича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0622BC5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Дзержинского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135D9D7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Люси Сечко</w:t>
            </w:r>
          </w:p>
        </w:tc>
      </w:tr>
      <w:tr w:rsidR="00AF6F18" w:rsidRPr="00376E2C" w14:paraId="2EA440FD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176A4847" w14:textId="77777777" w:rsidR="00AF6F18" w:rsidRPr="00376E2C" w:rsidRDefault="00AF6F18" w:rsidP="00924384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636377D9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  <w:hideMark/>
          </w:tcPr>
          <w:p w14:paraId="79F9B88A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Яцука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7C2977DF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ул.Интернациональная 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DE89C06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Огинского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3FB66F51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Суворова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4D947CC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1-й пер. Л.Сечко</w:t>
            </w:r>
          </w:p>
        </w:tc>
      </w:tr>
      <w:tr w:rsidR="00AF6F18" w:rsidRPr="00376E2C" w14:paraId="68C88778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6E5E089E" w14:textId="77777777" w:rsidR="00AF6F18" w:rsidRPr="00376E2C" w:rsidRDefault="00AF6F18" w:rsidP="00924384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287D8604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  <w:hideMark/>
          </w:tcPr>
          <w:p w14:paraId="728B2197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Чечёта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E948B66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Гоголя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3B4B77A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Дыбовского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46EF7A9E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Кутузова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C3FDB2F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5-й пер. Л.Сечко</w:t>
            </w:r>
          </w:p>
        </w:tc>
      </w:tr>
      <w:tr w:rsidR="00AF6F18" w:rsidRPr="00376E2C" w14:paraId="6E0F3378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7001E7EC" w14:textId="77777777" w:rsidR="00AF6F18" w:rsidRPr="00376E2C" w:rsidRDefault="00AF6F18" w:rsidP="00924384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142B4711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  <w:hideMark/>
          </w:tcPr>
          <w:p w14:paraId="5B52143E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Игната Домейко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76DF69C8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Аэродромная ул.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73EA26FF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Булгака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78E702E3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Оржаховского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D30983A" w14:textId="5BC4387B" w:rsidR="006F03C2" w:rsidRPr="00376E2C" w:rsidRDefault="00AF6F18" w:rsidP="00EB0B7D">
            <w:pPr>
              <w:pStyle w:val="a4"/>
              <w:numPr>
                <w:ilvl w:val="0"/>
                <w:numId w:val="61"/>
              </w:numPr>
              <w:tabs>
                <w:tab w:val="left" w:pos="318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3-й пер. Л.Сечко</w:t>
            </w:r>
          </w:p>
          <w:p w14:paraId="5166C137" w14:textId="6298DBAE" w:rsidR="00AF6F18" w:rsidRPr="00376E2C" w:rsidRDefault="006F03C2" w:rsidP="00EB0B7D">
            <w:pPr>
              <w:pStyle w:val="a4"/>
              <w:numPr>
                <w:ilvl w:val="0"/>
                <w:numId w:val="61"/>
              </w:numPr>
              <w:tabs>
                <w:tab w:val="left" w:pos="318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2-й пер. Л.Сечко</w:t>
            </w:r>
          </w:p>
        </w:tc>
      </w:tr>
      <w:tr w:rsidR="00AF6F18" w:rsidRPr="00376E2C" w14:paraId="73BBB3FD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5836704A" w14:textId="77777777" w:rsidR="00AF6F18" w:rsidRPr="00376E2C" w:rsidRDefault="00AF6F18" w:rsidP="00924384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3B7E9DBA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  <w:hideMark/>
          </w:tcPr>
          <w:p w14:paraId="0375B00E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1-й пер. Игната Домейко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4EFC780" w14:textId="3C7C3A2D" w:rsidR="00AF6F18" w:rsidRPr="00376E2C" w:rsidRDefault="00AF6F18" w:rsidP="00EB0B7D">
            <w:pPr>
              <w:pStyle w:val="a4"/>
              <w:numPr>
                <w:ilvl w:val="0"/>
                <w:numId w:val="52"/>
              </w:numPr>
              <w:tabs>
                <w:tab w:val="left" w:pos="319"/>
              </w:tabs>
              <w:ind w:left="177" w:hanging="177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ул. Крупича </w:t>
            </w:r>
          </w:p>
          <w:p w14:paraId="0DC55F1B" w14:textId="77777777" w:rsidR="00AF6F18" w:rsidRPr="00376E2C" w:rsidRDefault="00AF6F18" w:rsidP="00EB0B7D">
            <w:pPr>
              <w:pStyle w:val="a4"/>
              <w:numPr>
                <w:ilvl w:val="0"/>
                <w:numId w:val="52"/>
              </w:numPr>
              <w:tabs>
                <w:tab w:val="left" w:pos="319"/>
              </w:tabs>
              <w:ind w:left="177" w:hanging="177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ул. Тураева </w:t>
            </w:r>
          </w:p>
          <w:p w14:paraId="3F130397" w14:textId="77777777" w:rsidR="00E85271" w:rsidRPr="00376E2C" w:rsidRDefault="00AF6F18" w:rsidP="00EB0B7D">
            <w:pPr>
              <w:pStyle w:val="a4"/>
              <w:numPr>
                <w:ilvl w:val="0"/>
                <w:numId w:val="52"/>
              </w:numPr>
              <w:tabs>
                <w:tab w:val="left" w:pos="319"/>
              </w:tabs>
              <w:ind w:left="177" w:hanging="177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Олешкевича</w:t>
            </w:r>
            <w:r w:rsidR="00E85271" w:rsidRPr="00376E2C">
              <w:rPr>
                <w:color w:val="000000"/>
                <w:sz w:val="18"/>
                <w:szCs w:val="18"/>
              </w:rPr>
              <w:t xml:space="preserve"> </w:t>
            </w:r>
          </w:p>
          <w:p w14:paraId="424A5A60" w14:textId="77777777" w:rsidR="00E85271" w:rsidRPr="00376E2C" w:rsidRDefault="00E85271" w:rsidP="00EB0B7D">
            <w:pPr>
              <w:pStyle w:val="a4"/>
              <w:numPr>
                <w:ilvl w:val="0"/>
                <w:numId w:val="52"/>
              </w:numPr>
              <w:tabs>
                <w:tab w:val="left" w:pos="319"/>
              </w:tabs>
              <w:ind w:left="177" w:hanging="177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ул. Гагарина </w:t>
            </w:r>
          </w:p>
          <w:p w14:paraId="1690EB1A" w14:textId="77777777" w:rsidR="00E85271" w:rsidRPr="00376E2C" w:rsidRDefault="00E85271" w:rsidP="00EB0B7D">
            <w:pPr>
              <w:pStyle w:val="a4"/>
              <w:numPr>
                <w:ilvl w:val="0"/>
                <w:numId w:val="52"/>
              </w:numPr>
              <w:tabs>
                <w:tab w:val="left" w:pos="319"/>
              </w:tabs>
              <w:ind w:left="177" w:hanging="177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пер. Гагарина </w:t>
            </w:r>
          </w:p>
          <w:p w14:paraId="37B56EF2" w14:textId="3979F3F6" w:rsidR="00E85271" w:rsidRPr="00376E2C" w:rsidRDefault="00E85271" w:rsidP="00EB0B7D">
            <w:pPr>
              <w:pStyle w:val="a4"/>
              <w:numPr>
                <w:ilvl w:val="0"/>
                <w:numId w:val="52"/>
              </w:numPr>
              <w:tabs>
                <w:tab w:val="left" w:pos="319"/>
              </w:tabs>
              <w:ind w:left="177" w:hanging="177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ул. Горького </w:t>
            </w:r>
          </w:p>
          <w:p w14:paraId="697AACFC" w14:textId="2A631F53" w:rsidR="00E85271" w:rsidRPr="00376E2C" w:rsidRDefault="00E85271" w:rsidP="00EB0B7D">
            <w:pPr>
              <w:pStyle w:val="a4"/>
              <w:numPr>
                <w:ilvl w:val="0"/>
                <w:numId w:val="52"/>
              </w:numPr>
              <w:tabs>
                <w:tab w:val="left" w:pos="319"/>
              </w:tabs>
              <w:ind w:left="177" w:hanging="177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Космонавтов</w:t>
            </w:r>
          </w:p>
          <w:p w14:paraId="224B2860" w14:textId="483E4D51" w:rsidR="00E85271" w:rsidRPr="00376E2C" w:rsidRDefault="00E85271" w:rsidP="00EB0B7D">
            <w:pPr>
              <w:pStyle w:val="a4"/>
              <w:numPr>
                <w:ilvl w:val="0"/>
                <w:numId w:val="52"/>
              </w:numPr>
              <w:tabs>
                <w:tab w:val="left" w:pos="319"/>
              </w:tabs>
              <w:ind w:left="177" w:hanging="177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1-й пер. Космонавтов</w:t>
            </w:r>
          </w:p>
          <w:p w14:paraId="3858A2C6" w14:textId="63A1A448" w:rsidR="00E85271" w:rsidRPr="00376E2C" w:rsidRDefault="00E85271" w:rsidP="00EB0B7D">
            <w:pPr>
              <w:pStyle w:val="a4"/>
              <w:numPr>
                <w:ilvl w:val="0"/>
                <w:numId w:val="52"/>
              </w:numPr>
              <w:tabs>
                <w:tab w:val="left" w:pos="319"/>
              </w:tabs>
              <w:ind w:left="177" w:hanging="177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2-й пер. Космонавтов</w:t>
            </w:r>
          </w:p>
          <w:p w14:paraId="67DE4DF9" w14:textId="1BD7AA4C" w:rsidR="00AF6F18" w:rsidRPr="00376E2C" w:rsidRDefault="00E85271" w:rsidP="00EB0B7D">
            <w:pPr>
              <w:pStyle w:val="a4"/>
              <w:numPr>
                <w:ilvl w:val="0"/>
                <w:numId w:val="52"/>
              </w:numPr>
              <w:tabs>
                <w:tab w:val="left" w:pos="319"/>
              </w:tabs>
              <w:ind w:left="177" w:hanging="177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3-й пер. Космонавтов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693E8DE4" w14:textId="77777777" w:rsidR="00760F4C" w:rsidRPr="00376E2C" w:rsidRDefault="00AF6F18" w:rsidP="00EB0B7D">
            <w:pPr>
              <w:pStyle w:val="a4"/>
              <w:numPr>
                <w:ilvl w:val="0"/>
                <w:numId w:val="55"/>
              </w:numPr>
              <w:tabs>
                <w:tab w:val="left" w:pos="316"/>
              </w:tabs>
              <w:ind w:left="33" w:hanging="33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Неманского</w:t>
            </w:r>
          </w:p>
          <w:p w14:paraId="76AE9417" w14:textId="77777777" w:rsidR="00760F4C" w:rsidRPr="00376E2C" w:rsidRDefault="00AF6F18" w:rsidP="00EB0B7D">
            <w:pPr>
              <w:pStyle w:val="a4"/>
              <w:numPr>
                <w:ilvl w:val="0"/>
                <w:numId w:val="55"/>
              </w:numPr>
              <w:tabs>
                <w:tab w:val="left" w:pos="316"/>
              </w:tabs>
              <w:ind w:left="33" w:hanging="33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Ломоносова</w:t>
            </w:r>
          </w:p>
          <w:p w14:paraId="014D61D0" w14:textId="7F18D4F4" w:rsidR="00AF6F18" w:rsidRPr="00376E2C" w:rsidRDefault="00AF6F18" w:rsidP="00EB0B7D">
            <w:pPr>
              <w:pStyle w:val="a4"/>
              <w:numPr>
                <w:ilvl w:val="0"/>
                <w:numId w:val="55"/>
              </w:numPr>
              <w:tabs>
                <w:tab w:val="left" w:pos="316"/>
              </w:tabs>
              <w:ind w:left="33" w:hanging="33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Коротынского</w:t>
            </w:r>
          </w:p>
          <w:p w14:paraId="10AE2076" w14:textId="77777777" w:rsidR="00B2044A" w:rsidRPr="00376E2C" w:rsidRDefault="00B2044A" w:rsidP="00EB0B7D">
            <w:pPr>
              <w:pStyle w:val="a4"/>
              <w:numPr>
                <w:ilvl w:val="0"/>
                <w:numId w:val="55"/>
              </w:numPr>
              <w:tabs>
                <w:tab w:val="left" w:pos="316"/>
              </w:tabs>
              <w:ind w:left="33" w:hanging="33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ул. Тавлая </w:t>
            </w:r>
          </w:p>
          <w:p w14:paraId="032015AE" w14:textId="77777777" w:rsidR="00B2044A" w:rsidRPr="00376E2C" w:rsidRDefault="00B2044A" w:rsidP="00EB0B7D">
            <w:pPr>
              <w:pStyle w:val="a4"/>
              <w:numPr>
                <w:ilvl w:val="0"/>
                <w:numId w:val="55"/>
              </w:numPr>
              <w:tabs>
                <w:tab w:val="left" w:pos="316"/>
              </w:tabs>
              <w:ind w:left="33" w:hanging="33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пер. Тавлая </w:t>
            </w:r>
          </w:p>
          <w:p w14:paraId="00EC65C8" w14:textId="77777777" w:rsidR="00B2044A" w:rsidRPr="00376E2C" w:rsidRDefault="00B2044A" w:rsidP="00EB0B7D">
            <w:pPr>
              <w:pStyle w:val="a4"/>
              <w:numPr>
                <w:ilvl w:val="0"/>
                <w:numId w:val="55"/>
              </w:numPr>
              <w:tabs>
                <w:tab w:val="left" w:pos="316"/>
              </w:tabs>
              <w:ind w:left="33" w:hanging="33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Гродненская ул, 177</w:t>
            </w:r>
          </w:p>
          <w:p w14:paraId="08094FEA" w14:textId="77777777" w:rsidR="00B2044A" w:rsidRPr="00376E2C" w:rsidRDefault="00B2044A" w:rsidP="00EB0B7D">
            <w:pPr>
              <w:pStyle w:val="a4"/>
              <w:numPr>
                <w:ilvl w:val="0"/>
                <w:numId w:val="55"/>
              </w:numPr>
              <w:tabs>
                <w:tab w:val="left" w:pos="316"/>
              </w:tabs>
              <w:ind w:left="33" w:hanging="33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3-й Гродненский пер.</w:t>
            </w:r>
          </w:p>
          <w:p w14:paraId="684B70D8" w14:textId="6BFF6D28" w:rsidR="00B2044A" w:rsidRPr="00376E2C" w:rsidRDefault="00B2044A" w:rsidP="00EB0B7D">
            <w:pPr>
              <w:pStyle w:val="a4"/>
              <w:numPr>
                <w:ilvl w:val="0"/>
                <w:numId w:val="55"/>
              </w:numPr>
              <w:tabs>
                <w:tab w:val="left" w:pos="316"/>
              </w:tabs>
              <w:ind w:left="33" w:hanging="33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ул. Сырокомли </w:t>
            </w:r>
          </w:p>
          <w:p w14:paraId="313503AD" w14:textId="77777777" w:rsidR="00B2044A" w:rsidRPr="00376E2C" w:rsidRDefault="00B2044A" w:rsidP="00EB0B7D">
            <w:pPr>
              <w:pStyle w:val="a4"/>
              <w:numPr>
                <w:ilvl w:val="0"/>
                <w:numId w:val="55"/>
              </w:numPr>
              <w:tabs>
                <w:tab w:val="left" w:pos="316"/>
              </w:tabs>
              <w:ind w:left="33" w:hanging="33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Тихая ул.</w:t>
            </w:r>
          </w:p>
          <w:p w14:paraId="59DAD91D" w14:textId="5DEF931B" w:rsidR="00B2044A" w:rsidRPr="00376E2C" w:rsidRDefault="00B2044A" w:rsidP="00EB0B7D">
            <w:pPr>
              <w:pStyle w:val="a4"/>
              <w:numPr>
                <w:ilvl w:val="0"/>
                <w:numId w:val="55"/>
              </w:numPr>
              <w:tabs>
                <w:tab w:val="left" w:pos="316"/>
              </w:tabs>
              <w:ind w:left="33" w:hanging="33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Строителей</w:t>
            </w:r>
          </w:p>
          <w:p w14:paraId="3BC82280" w14:textId="5EA22F19" w:rsidR="00B2044A" w:rsidRPr="00376E2C" w:rsidRDefault="00B2044A" w:rsidP="00EB0B7D">
            <w:pPr>
              <w:pStyle w:val="a4"/>
              <w:numPr>
                <w:ilvl w:val="0"/>
                <w:numId w:val="55"/>
              </w:numPr>
              <w:tabs>
                <w:tab w:val="left" w:pos="316"/>
              </w:tabs>
              <w:ind w:left="33" w:hanging="33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ул. Богдановича </w:t>
            </w:r>
          </w:p>
          <w:p w14:paraId="07E050BC" w14:textId="77777777" w:rsidR="00B2044A" w:rsidRPr="00376E2C" w:rsidRDefault="00B2044A" w:rsidP="00EB0B7D">
            <w:pPr>
              <w:pStyle w:val="a4"/>
              <w:numPr>
                <w:ilvl w:val="0"/>
                <w:numId w:val="55"/>
              </w:numPr>
              <w:tabs>
                <w:tab w:val="left" w:pos="316"/>
              </w:tabs>
              <w:ind w:left="33" w:hanging="33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ул. Горбатова </w:t>
            </w:r>
          </w:p>
          <w:p w14:paraId="32444B5F" w14:textId="77777777" w:rsidR="00760F4C" w:rsidRPr="00376E2C" w:rsidRDefault="00B2044A" w:rsidP="00EB0B7D">
            <w:pPr>
              <w:pStyle w:val="a4"/>
              <w:numPr>
                <w:ilvl w:val="0"/>
                <w:numId w:val="55"/>
              </w:numPr>
              <w:tabs>
                <w:tab w:val="left" w:pos="316"/>
              </w:tabs>
              <w:ind w:left="33" w:hanging="33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Гродненская ул., 13</w:t>
            </w:r>
            <w:r w:rsidR="00E85271" w:rsidRPr="00376E2C">
              <w:rPr>
                <w:color w:val="000000"/>
                <w:sz w:val="18"/>
                <w:szCs w:val="18"/>
              </w:rPr>
              <w:t>6 - 12</w:t>
            </w:r>
            <w:r w:rsidR="00760F4C" w:rsidRPr="00376E2C">
              <w:rPr>
                <w:color w:val="000000"/>
                <w:sz w:val="18"/>
                <w:szCs w:val="18"/>
              </w:rPr>
              <w:t xml:space="preserve"> </w:t>
            </w:r>
          </w:p>
          <w:p w14:paraId="56622804" w14:textId="6F9B5807" w:rsidR="00B2044A" w:rsidRPr="00376E2C" w:rsidRDefault="00B2044A" w:rsidP="00760F4C">
            <w:pPr>
              <w:pStyle w:val="a4"/>
              <w:tabs>
                <w:tab w:val="left" w:pos="316"/>
              </w:tabs>
              <w:ind w:left="33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554B187" w14:textId="77777777" w:rsidR="007145B9" w:rsidRPr="00376E2C" w:rsidRDefault="00AF6F18" w:rsidP="00EB0B7D">
            <w:pPr>
              <w:pStyle w:val="a4"/>
              <w:numPr>
                <w:ilvl w:val="0"/>
                <w:numId w:val="58"/>
              </w:numPr>
              <w:ind w:left="179" w:hanging="283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В. Хоружей</w:t>
            </w:r>
          </w:p>
          <w:p w14:paraId="1CD90F12" w14:textId="636DC613" w:rsidR="007A5C58" w:rsidRPr="00376E2C" w:rsidRDefault="007A5C58" w:rsidP="00EB0B7D">
            <w:pPr>
              <w:pStyle w:val="a4"/>
              <w:numPr>
                <w:ilvl w:val="0"/>
                <w:numId w:val="58"/>
              </w:numPr>
              <w:ind w:left="179" w:hanging="283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</w:t>
            </w:r>
            <w:r w:rsidR="00AF6F18" w:rsidRPr="00376E2C">
              <w:rPr>
                <w:color w:val="000000"/>
                <w:sz w:val="18"/>
                <w:szCs w:val="18"/>
              </w:rPr>
              <w:t xml:space="preserve">Свитязянская </w:t>
            </w:r>
          </w:p>
          <w:p w14:paraId="7C725B17" w14:textId="0F4F44B0" w:rsidR="00D0349F" w:rsidRPr="00376E2C" w:rsidRDefault="00166AF3" w:rsidP="00EB0B7D">
            <w:pPr>
              <w:pStyle w:val="a4"/>
              <w:numPr>
                <w:ilvl w:val="0"/>
                <w:numId w:val="58"/>
              </w:numPr>
              <w:ind w:left="179" w:hanging="283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1</w:t>
            </w:r>
            <w:r w:rsidR="00AF6F18" w:rsidRPr="00376E2C">
              <w:rPr>
                <w:color w:val="000000"/>
                <w:sz w:val="18"/>
                <w:szCs w:val="18"/>
              </w:rPr>
              <w:t>пер.Молодёжный</w:t>
            </w:r>
          </w:p>
          <w:p w14:paraId="55C8FCBB" w14:textId="77777777" w:rsidR="007145B9" w:rsidRPr="00376E2C" w:rsidRDefault="00D0349F" w:rsidP="00EB0B7D">
            <w:pPr>
              <w:pStyle w:val="a4"/>
              <w:numPr>
                <w:ilvl w:val="0"/>
                <w:numId w:val="58"/>
              </w:numPr>
              <w:ind w:left="179" w:hanging="283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3пер.</w:t>
            </w:r>
            <w:r w:rsidR="00166AF3" w:rsidRPr="00376E2C">
              <w:rPr>
                <w:color w:val="000000"/>
                <w:sz w:val="18"/>
                <w:szCs w:val="18"/>
              </w:rPr>
              <w:t xml:space="preserve"> Молодёжная</w:t>
            </w:r>
          </w:p>
          <w:p w14:paraId="72BB87C3" w14:textId="5EA8FF2A" w:rsidR="00AF6F18" w:rsidRPr="00376E2C" w:rsidRDefault="00166AF3" w:rsidP="00EB0B7D">
            <w:pPr>
              <w:pStyle w:val="a4"/>
              <w:numPr>
                <w:ilvl w:val="0"/>
                <w:numId w:val="58"/>
              </w:numPr>
              <w:ind w:left="179" w:hanging="283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</w:t>
            </w:r>
            <w:r w:rsidR="00D0349F" w:rsidRPr="00376E2C">
              <w:rPr>
                <w:color w:val="000000"/>
                <w:sz w:val="18"/>
                <w:szCs w:val="18"/>
              </w:rPr>
              <w:t>Молодёжн</w:t>
            </w:r>
            <w:r w:rsidR="007145B9" w:rsidRPr="00376E2C">
              <w:rPr>
                <w:color w:val="000000"/>
                <w:sz w:val="18"/>
                <w:szCs w:val="18"/>
              </w:rPr>
              <w:t>ая</w:t>
            </w:r>
          </w:p>
          <w:p w14:paraId="1F54404C" w14:textId="77777777" w:rsidR="00166AF3" w:rsidRPr="00376E2C" w:rsidRDefault="00166AF3" w:rsidP="00EB0B7D">
            <w:pPr>
              <w:pStyle w:val="a4"/>
              <w:numPr>
                <w:ilvl w:val="0"/>
                <w:numId w:val="58"/>
              </w:numPr>
              <w:ind w:left="179" w:hanging="283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Гастелло</w:t>
            </w:r>
          </w:p>
          <w:p w14:paraId="7E337235" w14:textId="2A6AE792" w:rsidR="00166AF3" w:rsidRPr="00376E2C" w:rsidRDefault="00166AF3" w:rsidP="00EB0B7D">
            <w:pPr>
              <w:pStyle w:val="a4"/>
              <w:numPr>
                <w:ilvl w:val="0"/>
                <w:numId w:val="58"/>
              </w:numPr>
              <w:ind w:left="179" w:hanging="283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ул. Волчецкого, 13 </w:t>
            </w:r>
          </w:p>
          <w:p w14:paraId="0EA60423" w14:textId="16B149DA" w:rsidR="00166AF3" w:rsidRPr="00376E2C" w:rsidRDefault="00166AF3" w:rsidP="00EB0B7D">
            <w:pPr>
              <w:pStyle w:val="a4"/>
              <w:numPr>
                <w:ilvl w:val="0"/>
                <w:numId w:val="58"/>
              </w:numPr>
              <w:ind w:left="179" w:hanging="283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Комсомольская ул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3E2B4808" w14:textId="341CEB23" w:rsidR="006F03C2" w:rsidRPr="00376E2C" w:rsidRDefault="006F03C2" w:rsidP="00EB0B7D">
            <w:pPr>
              <w:pStyle w:val="a4"/>
              <w:numPr>
                <w:ilvl w:val="0"/>
                <w:numId w:val="61"/>
              </w:numPr>
              <w:tabs>
                <w:tab w:val="left" w:pos="318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Зелёный пер.</w:t>
            </w:r>
          </w:p>
          <w:p w14:paraId="1D7732E0" w14:textId="77777777" w:rsidR="006F03C2" w:rsidRPr="00376E2C" w:rsidRDefault="006F03C2" w:rsidP="00EB0B7D">
            <w:pPr>
              <w:pStyle w:val="a4"/>
              <w:numPr>
                <w:ilvl w:val="0"/>
                <w:numId w:val="61"/>
              </w:numPr>
              <w:tabs>
                <w:tab w:val="left" w:pos="318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ул. Заслонова </w:t>
            </w:r>
          </w:p>
          <w:p w14:paraId="00E7784C" w14:textId="6955FF94" w:rsidR="006F03C2" w:rsidRPr="00376E2C" w:rsidRDefault="006F03C2" w:rsidP="00EB0B7D">
            <w:pPr>
              <w:pStyle w:val="a4"/>
              <w:numPr>
                <w:ilvl w:val="0"/>
                <w:numId w:val="61"/>
              </w:numPr>
              <w:tabs>
                <w:tab w:val="left" w:pos="318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Слуховичская </w:t>
            </w:r>
          </w:p>
          <w:p w14:paraId="167144A7" w14:textId="77777777" w:rsidR="00376E2C" w:rsidRPr="00376E2C" w:rsidRDefault="006F03C2" w:rsidP="00EB0B7D">
            <w:pPr>
              <w:pStyle w:val="a4"/>
              <w:numPr>
                <w:ilvl w:val="0"/>
                <w:numId w:val="61"/>
              </w:numPr>
              <w:tabs>
                <w:tab w:val="left" w:pos="318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17 Сентября</w:t>
            </w:r>
          </w:p>
          <w:p w14:paraId="4AFEA292" w14:textId="73652DE0" w:rsidR="006F03C2" w:rsidRPr="00376E2C" w:rsidRDefault="006F03C2" w:rsidP="00EB0B7D">
            <w:pPr>
              <w:pStyle w:val="a4"/>
              <w:numPr>
                <w:ilvl w:val="0"/>
                <w:numId w:val="61"/>
              </w:numPr>
              <w:tabs>
                <w:tab w:val="left" w:pos="318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Партизанская </w:t>
            </w:r>
          </w:p>
          <w:p w14:paraId="25AFA644" w14:textId="77777777" w:rsidR="006F03C2" w:rsidRPr="00376E2C" w:rsidRDefault="006F03C2" w:rsidP="00EB0B7D">
            <w:pPr>
              <w:pStyle w:val="a4"/>
              <w:numPr>
                <w:ilvl w:val="0"/>
                <w:numId w:val="61"/>
              </w:numPr>
              <w:tabs>
                <w:tab w:val="left" w:pos="318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1-й пер. 17 Сентября</w:t>
            </w:r>
          </w:p>
          <w:p w14:paraId="5E8A3ADE" w14:textId="6CD7D099" w:rsidR="006F03C2" w:rsidRPr="00376E2C" w:rsidRDefault="006F03C2" w:rsidP="00EB0B7D">
            <w:pPr>
              <w:pStyle w:val="a4"/>
              <w:numPr>
                <w:ilvl w:val="0"/>
                <w:numId w:val="61"/>
              </w:numPr>
              <w:tabs>
                <w:tab w:val="left" w:pos="318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Чкалова</w:t>
            </w:r>
          </w:p>
          <w:p w14:paraId="78015161" w14:textId="08E40D91" w:rsidR="006F03C2" w:rsidRPr="00376E2C" w:rsidRDefault="006F03C2" w:rsidP="00EB0B7D">
            <w:pPr>
              <w:pStyle w:val="a4"/>
              <w:numPr>
                <w:ilvl w:val="0"/>
                <w:numId w:val="61"/>
              </w:numPr>
              <w:tabs>
                <w:tab w:val="left" w:pos="318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1-й пер. Чкалова</w:t>
            </w:r>
          </w:p>
          <w:p w14:paraId="659BE44E" w14:textId="1F90FA99" w:rsidR="006F03C2" w:rsidRPr="00376E2C" w:rsidRDefault="006F03C2" w:rsidP="00EB0B7D">
            <w:pPr>
              <w:pStyle w:val="a4"/>
              <w:numPr>
                <w:ilvl w:val="0"/>
                <w:numId w:val="61"/>
              </w:numPr>
              <w:tabs>
                <w:tab w:val="left" w:pos="318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Цветная ул.</w:t>
            </w:r>
          </w:p>
          <w:p w14:paraId="28927E19" w14:textId="188C68CB" w:rsidR="006F03C2" w:rsidRPr="00376E2C" w:rsidRDefault="006F03C2" w:rsidP="00EB0B7D">
            <w:pPr>
              <w:pStyle w:val="a4"/>
              <w:numPr>
                <w:ilvl w:val="0"/>
                <w:numId w:val="61"/>
              </w:numPr>
              <w:tabs>
                <w:tab w:val="left" w:pos="318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Школьная ул.</w:t>
            </w:r>
          </w:p>
          <w:p w14:paraId="16FC3EEE" w14:textId="639E0109" w:rsidR="006F03C2" w:rsidRPr="00376E2C" w:rsidRDefault="006F03C2" w:rsidP="00EB0B7D">
            <w:pPr>
              <w:pStyle w:val="a4"/>
              <w:numPr>
                <w:ilvl w:val="0"/>
                <w:numId w:val="61"/>
              </w:numPr>
              <w:tabs>
                <w:tab w:val="left" w:pos="318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8 Марта, 8</w:t>
            </w:r>
          </w:p>
          <w:p w14:paraId="6606ECA0" w14:textId="3836FA16" w:rsidR="006F03C2" w:rsidRPr="00376E2C" w:rsidRDefault="006F03C2" w:rsidP="00EB0B7D">
            <w:pPr>
              <w:pStyle w:val="a4"/>
              <w:numPr>
                <w:ilvl w:val="0"/>
                <w:numId w:val="61"/>
              </w:numPr>
              <w:tabs>
                <w:tab w:val="left" w:pos="318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Подгорная ул.</w:t>
            </w:r>
          </w:p>
          <w:p w14:paraId="32B0B0DC" w14:textId="27C9E840" w:rsidR="006F03C2" w:rsidRPr="00376E2C" w:rsidRDefault="006F03C2" w:rsidP="00EB0B7D">
            <w:pPr>
              <w:pStyle w:val="a4"/>
              <w:numPr>
                <w:ilvl w:val="0"/>
                <w:numId w:val="61"/>
              </w:numPr>
              <w:tabs>
                <w:tab w:val="left" w:pos="318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Школьный пер.</w:t>
            </w:r>
          </w:p>
          <w:p w14:paraId="469FC6D0" w14:textId="77777777" w:rsidR="00376E2C" w:rsidRPr="00376E2C" w:rsidRDefault="006F03C2" w:rsidP="00EB0B7D">
            <w:pPr>
              <w:pStyle w:val="a4"/>
              <w:numPr>
                <w:ilvl w:val="0"/>
                <w:numId w:val="61"/>
              </w:numPr>
              <w:tabs>
                <w:tab w:val="left" w:pos="318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2-й пер. 17</w:t>
            </w:r>
            <w:r w:rsidR="00376E2C" w:rsidRPr="00376E2C">
              <w:rPr>
                <w:color w:val="000000"/>
                <w:sz w:val="18"/>
                <w:szCs w:val="18"/>
              </w:rPr>
              <w:t xml:space="preserve"> </w:t>
            </w:r>
            <w:r w:rsidRPr="00376E2C">
              <w:rPr>
                <w:color w:val="000000"/>
                <w:sz w:val="18"/>
                <w:szCs w:val="18"/>
              </w:rPr>
              <w:t>Сентября</w:t>
            </w:r>
          </w:p>
          <w:p w14:paraId="51C8D5A7" w14:textId="258F870F" w:rsidR="006F03C2" w:rsidRPr="00376E2C" w:rsidRDefault="006F03C2" w:rsidP="00EB0B7D">
            <w:pPr>
              <w:pStyle w:val="a4"/>
              <w:numPr>
                <w:ilvl w:val="0"/>
                <w:numId w:val="61"/>
              </w:numPr>
              <w:tabs>
                <w:tab w:val="left" w:pos="318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2-й пер. Чкалова</w:t>
            </w:r>
          </w:p>
          <w:p w14:paraId="20B94ED9" w14:textId="3F58A9F8" w:rsidR="006F03C2" w:rsidRPr="00376E2C" w:rsidRDefault="006F03C2" w:rsidP="00EB0B7D">
            <w:pPr>
              <w:pStyle w:val="a4"/>
              <w:numPr>
                <w:ilvl w:val="0"/>
                <w:numId w:val="61"/>
              </w:numPr>
              <w:tabs>
                <w:tab w:val="left" w:pos="318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Матросова</w:t>
            </w:r>
          </w:p>
          <w:p w14:paraId="001292E2" w14:textId="696DD301" w:rsidR="006F03C2" w:rsidRPr="00376E2C" w:rsidRDefault="006F03C2" w:rsidP="00EB0B7D">
            <w:pPr>
              <w:pStyle w:val="a4"/>
              <w:numPr>
                <w:ilvl w:val="0"/>
                <w:numId w:val="61"/>
              </w:numPr>
              <w:tabs>
                <w:tab w:val="left" w:pos="318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Полевой пер.</w:t>
            </w:r>
          </w:p>
          <w:p w14:paraId="6399967B" w14:textId="65D417C9" w:rsidR="006F03C2" w:rsidRPr="00376E2C" w:rsidRDefault="006F03C2" w:rsidP="00EB0B7D">
            <w:pPr>
              <w:pStyle w:val="a4"/>
              <w:numPr>
                <w:ilvl w:val="0"/>
                <w:numId w:val="61"/>
              </w:numPr>
              <w:tabs>
                <w:tab w:val="left" w:pos="318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Полевая ул.</w:t>
            </w:r>
          </w:p>
          <w:p w14:paraId="162ED73C" w14:textId="355F55F3" w:rsidR="006F03C2" w:rsidRPr="00376E2C" w:rsidRDefault="006F03C2" w:rsidP="00EB0B7D">
            <w:pPr>
              <w:pStyle w:val="a4"/>
              <w:numPr>
                <w:ilvl w:val="0"/>
                <w:numId w:val="61"/>
              </w:numPr>
              <w:tabs>
                <w:tab w:val="left" w:pos="318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Октябрьская ул., 20</w:t>
            </w:r>
          </w:p>
          <w:p w14:paraId="1E03E527" w14:textId="3FBE4364" w:rsidR="006F03C2" w:rsidRPr="00376E2C" w:rsidRDefault="00376E2C" w:rsidP="00376E2C">
            <w:pPr>
              <w:pStyle w:val="a4"/>
              <w:tabs>
                <w:tab w:val="left" w:pos="318"/>
              </w:tabs>
              <w:ind w:left="0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41.</w:t>
            </w:r>
            <w:r w:rsidR="006F03C2" w:rsidRPr="00376E2C">
              <w:rPr>
                <w:color w:val="000000"/>
                <w:sz w:val="18"/>
                <w:szCs w:val="18"/>
              </w:rPr>
              <w:t xml:space="preserve">Гродненский пер. </w:t>
            </w:r>
          </w:p>
          <w:p w14:paraId="291708DC" w14:textId="5D886A41" w:rsidR="00AF6F18" w:rsidRPr="00376E2C" w:rsidRDefault="00376E2C" w:rsidP="00376E2C">
            <w:pPr>
              <w:pStyle w:val="a4"/>
              <w:tabs>
                <w:tab w:val="left" w:pos="318"/>
              </w:tabs>
              <w:ind w:left="0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42.</w:t>
            </w:r>
            <w:r w:rsidR="006F03C2" w:rsidRPr="00376E2C">
              <w:rPr>
                <w:color w:val="000000"/>
                <w:sz w:val="18"/>
                <w:szCs w:val="18"/>
              </w:rPr>
              <w:t>Октябрьский пер.</w:t>
            </w:r>
          </w:p>
        </w:tc>
      </w:tr>
      <w:tr w:rsidR="00AF6F18" w:rsidRPr="00376E2C" w14:paraId="03BFF4AC" w14:textId="77777777" w:rsidTr="00F3592A">
        <w:trPr>
          <w:trHeight w:val="45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02F4E979" w14:textId="77777777" w:rsidR="00AF6F18" w:rsidRPr="00376E2C" w:rsidRDefault="00AF6F18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23" w:type="dxa"/>
            <w:gridSpan w:val="6"/>
            <w:shd w:val="clear" w:color="000000" w:fill="FFFFFF"/>
          </w:tcPr>
          <w:p w14:paraId="08AD847A" w14:textId="77777777" w:rsidR="00AF6F18" w:rsidRPr="00376E2C" w:rsidRDefault="00AF6F18" w:rsidP="0083093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76E2C">
              <w:rPr>
                <w:b/>
                <w:bCs/>
                <w:color w:val="000000"/>
                <w:sz w:val="18"/>
                <w:szCs w:val="18"/>
              </w:rPr>
              <w:t>с 13:00 до 14:00 обеденный перерыв</w:t>
            </w:r>
          </w:p>
        </w:tc>
      </w:tr>
      <w:tr w:rsidR="00760F4C" w:rsidRPr="00376E2C" w14:paraId="0A89056B" w14:textId="5B00C5BD" w:rsidTr="00F3592A">
        <w:trPr>
          <w:cantSplit/>
          <w:trHeight w:val="463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761A255E" w14:textId="77777777" w:rsidR="00760F4C" w:rsidRPr="00376E2C" w:rsidRDefault="00760F4C" w:rsidP="00760F4C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  <w:bookmarkStart w:id="7" w:name="_Hlk215144580"/>
          </w:p>
        </w:tc>
        <w:tc>
          <w:tcPr>
            <w:tcW w:w="786" w:type="dxa"/>
            <w:vMerge w:val="restart"/>
            <w:shd w:val="clear" w:color="000000" w:fill="FFFFFF"/>
            <w:textDirection w:val="btLr"/>
          </w:tcPr>
          <w:p w14:paraId="64186F40" w14:textId="0BB27E62" w:rsidR="00760F4C" w:rsidRPr="00376E2C" w:rsidRDefault="00760F4C" w:rsidP="00760F4C">
            <w:pPr>
              <w:ind w:left="113" w:right="113"/>
              <w:rPr>
                <w:b/>
                <w:color w:val="000000"/>
                <w:sz w:val="18"/>
                <w:szCs w:val="18"/>
              </w:rPr>
            </w:pPr>
            <w:r w:rsidRPr="00376E2C">
              <w:rPr>
                <w:b/>
                <w:color w:val="000000"/>
                <w:sz w:val="18"/>
                <w:szCs w:val="18"/>
              </w:rPr>
              <w:t xml:space="preserve">с 14:00 до 16:00 </w:t>
            </w:r>
            <w:r w:rsidRPr="00376E2C">
              <w:rPr>
                <w:b/>
                <w:bCs/>
                <w:color w:val="000000"/>
                <w:sz w:val="18"/>
                <w:szCs w:val="18"/>
              </w:rPr>
              <w:t>-частный сектор (</w:t>
            </w:r>
            <w:r w:rsidRPr="00376E2C">
              <w:rPr>
                <w:b/>
                <w:bCs/>
                <w:sz w:val="18"/>
                <w:szCs w:val="18"/>
              </w:rPr>
              <w:t>индивидуальная жилая застройка)</w:t>
            </w:r>
          </w:p>
        </w:tc>
        <w:tc>
          <w:tcPr>
            <w:tcW w:w="1766" w:type="dxa"/>
            <w:shd w:val="clear" w:color="000000" w:fill="FFFFFF"/>
            <w:vAlign w:val="center"/>
            <w:hideMark/>
          </w:tcPr>
          <w:p w14:paraId="1870D6F9" w14:textId="77777777" w:rsidR="00760F4C" w:rsidRPr="00376E2C" w:rsidRDefault="00760F4C" w:rsidP="00760F4C">
            <w:pPr>
              <w:ind w:hanging="42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Советская ул., Комб.общ. питания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3BF3D770" w14:textId="74E11A66" w:rsidR="00760F4C" w:rsidRPr="00376E2C" w:rsidRDefault="00760F4C" w:rsidP="00EB0B7D">
            <w:pPr>
              <w:pStyle w:val="a4"/>
              <w:numPr>
                <w:ilvl w:val="0"/>
                <w:numId w:val="53"/>
              </w:numPr>
              <w:tabs>
                <w:tab w:val="left" w:pos="320"/>
              </w:tabs>
              <w:ind w:left="36" w:firstLine="0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Свердлова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358D05CC" w14:textId="77777777" w:rsidR="00760F4C" w:rsidRPr="00376E2C" w:rsidRDefault="00760F4C" w:rsidP="00EB0B7D">
            <w:pPr>
              <w:pStyle w:val="a4"/>
              <w:numPr>
                <w:ilvl w:val="0"/>
                <w:numId w:val="56"/>
              </w:numPr>
              <w:tabs>
                <w:tab w:val="left" w:pos="0"/>
              </w:tabs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Почтовая ул.</w:t>
            </w:r>
          </w:p>
          <w:p w14:paraId="149CBA62" w14:textId="5471BC0E" w:rsidR="00760F4C" w:rsidRPr="00376E2C" w:rsidRDefault="00760F4C" w:rsidP="00760F4C">
            <w:pPr>
              <w:pStyle w:val="a4"/>
              <w:tabs>
                <w:tab w:val="left" w:pos="0"/>
              </w:tabs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BA6FB25" w14:textId="6E2F4324" w:rsidR="00760F4C" w:rsidRPr="00376E2C" w:rsidRDefault="00760F4C" w:rsidP="00EB0B7D">
            <w:pPr>
              <w:pStyle w:val="a4"/>
              <w:numPr>
                <w:ilvl w:val="0"/>
                <w:numId w:val="59"/>
              </w:numPr>
              <w:tabs>
                <w:tab w:val="left" w:pos="179"/>
              </w:tabs>
              <w:ind w:left="0" w:hanging="104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2-й пер. Ленина</w:t>
            </w:r>
          </w:p>
        </w:tc>
        <w:tc>
          <w:tcPr>
            <w:tcW w:w="1842" w:type="dxa"/>
            <w:shd w:val="clear" w:color="000000" w:fill="FFFFFF"/>
            <w:vAlign w:val="center"/>
          </w:tcPr>
          <w:p w14:paraId="256A93C3" w14:textId="39C9425C" w:rsidR="00760F4C" w:rsidRPr="00376E2C" w:rsidRDefault="00760F4C" w:rsidP="00EB0B7D">
            <w:pPr>
              <w:pStyle w:val="a4"/>
              <w:numPr>
                <w:ilvl w:val="0"/>
                <w:numId w:val="62"/>
              </w:numPr>
              <w:tabs>
                <w:tab w:val="left" w:pos="318"/>
              </w:tabs>
              <w:ind w:left="34" w:hanging="34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ул. Ленина </w:t>
            </w:r>
          </w:p>
          <w:p w14:paraId="310E3EB9" w14:textId="322A8CDC" w:rsidR="00760F4C" w:rsidRPr="00376E2C" w:rsidRDefault="00760F4C" w:rsidP="00376E2C">
            <w:pPr>
              <w:tabs>
                <w:tab w:val="left" w:pos="318"/>
              </w:tabs>
              <w:ind w:left="34" w:hanging="34"/>
              <w:rPr>
                <w:color w:val="000000"/>
                <w:sz w:val="18"/>
                <w:szCs w:val="18"/>
              </w:rPr>
            </w:pPr>
          </w:p>
        </w:tc>
      </w:tr>
      <w:bookmarkEnd w:id="7"/>
      <w:tr w:rsidR="00760F4C" w:rsidRPr="00376E2C" w14:paraId="78CAC624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45A194EA" w14:textId="77777777" w:rsidR="00760F4C" w:rsidRPr="00376E2C" w:rsidRDefault="00760F4C" w:rsidP="00760F4C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62DAB3F1" w14:textId="35EA7421" w:rsidR="00760F4C" w:rsidRPr="00376E2C" w:rsidRDefault="00760F4C" w:rsidP="00760F4C">
            <w:pPr>
              <w:ind w:left="113" w:right="113"/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</w:tcPr>
          <w:p w14:paraId="7B3603B5" w14:textId="6A00C53E" w:rsidR="00760F4C" w:rsidRPr="00376E2C" w:rsidRDefault="00760F4C" w:rsidP="00760F4C">
            <w:pPr>
              <w:ind w:hanging="42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ОбщежитиеНГАК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62392AD1" w14:textId="67790782" w:rsidR="00760F4C" w:rsidRPr="00376E2C" w:rsidRDefault="00760F4C" w:rsidP="00EB0B7D">
            <w:pPr>
              <w:pStyle w:val="a4"/>
              <w:numPr>
                <w:ilvl w:val="0"/>
                <w:numId w:val="53"/>
              </w:numPr>
              <w:tabs>
                <w:tab w:val="left" w:pos="320"/>
              </w:tabs>
              <w:ind w:left="36" w:firstLine="0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Волчецкого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462C7BB4" w14:textId="225D1632" w:rsidR="00760F4C" w:rsidRPr="00376E2C" w:rsidRDefault="00760F4C" w:rsidP="00EB0B7D">
            <w:pPr>
              <w:pStyle w:val="a4"/>
              <w:numPr>
                <w:ilvl w:val="0"/>
                <w:numId w:val="56"/>
              </w:numPr>
              <w:tabs>
                <w:tab w:val="left" w:pos="0"/>
              </w:tabs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Парковый пер.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339271D2" w14:textId="0233A7AE" w:rsidR="00760F4C" w:rsidRPr="00376E2C" w:rsidRDefault="00760F4C" w:rsidP="00EB0B7D">
            <w:pPr>
              <w:pStyle w:val="a4"/>
              <w:numPr>
                <w:ilvl w:val="0"/>
                <w:numId w:val="59"/>
              </w:numPr>
              <w:tabs>
                <w:tab w:val="left" w:pos="179"/>
              </w:tabs>
              <w:ind w:left="0" w:hanging="104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3-й пер. Ленина</w:t>
            </w:r>
          </w:p>
        </w:tc>
        <w:tc>
          <w:tcPr>
            <w:tcW w:w="1842" w:type="dxa"/>
            <w:shd w:val="clear" w:color="000000" w:fill="FFFFFF"/>
            <w:vAlign w:val="center"/>
          </w:tcPr>
          <w:p w14:paraId="14255F6E" w14:textId="42A0E560" w:rsidR="00760F4C" w:rsidRPr="00376E2C" w:rsidRDefault="00760F4C" w:rsidP="00EB0B7D">
            <w:pPr>
              <w:pStyle w:val="a4"/>
              <w:numPr>
                <w:ilvl w:val="0"/>
                <w:numId w:val="62"/>
              </w:numPr>
              <w:tabs>
                <w:tab w:val="left" w:pos="318"/>
              </w:tabs>
              <w:ind w:left="34" w:hanging="34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Садовая ул.</w:t>
            </w:r>
          </w:p>
        </w:tc>
      </w:tr>
      <w:tr w:rsidR="00760F4C" w:rsidRPr="00376E2C" w14:paraId="078851D9" w14:textId="77777777" w:rsidTr="00F3592A">
        <w:trPr>
          <w:trHeight w:val="292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16204259" w14:textId="77777777" w:rsidR="00760F4C" w:rsidRPr="00376E2C" w:rsidRDefault="00760F4C" w:rsidP="00760F4C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  <w:textDirection w:val="btLr"/>
          </w:tcPr>
          <w:p w14:paraId="6E9E2021" w14:textId="1A6BA185" w:rsidR="00760F4C" w:rsidRPr="00376E2C" w:rsidRDefault="00760F4C" w:rsidP="00760F4C">
            <w:pPr>
              <w:ind w:left="113" w:right="113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</w:tcPr>
          <w:p w14:paraId="43437CFC" w14:textId="77777777" w:rsidR="00760F4C" w:rsidRPr="00376E2C" w:rsidRDefault="00760F4C" w:rsidP="00760F4C">
            <w:pPr>
              <w:rPr>
                <w:b/>
                <w:color w:val="000000"/>
                <w:sz w:val="18"/>
                <w:szCs w:val="18"/>
              </w:rPr>
            </w:pPr>
            <w:r w:rsidRPr="00376E2C">
              <w:rPr>
                <w:b/>
                <w:color w:val="000000"/>
                <w:sz w:val="18"/>
                <w:szCs w:val="18"/>
              </w:rPr>
              <w:t>Октябрьская ул.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0F1EB813" w14:textId="08AB5D15" w:rsidR="00760F4C" w:rsidRPr="00376E2C" w:rsidRDefault="00760F4C" w:rsidP="00EB0B7D">
            <w:pPr>
              <w:pStyle w:val="a4"/>
              <w:numPr>
                <w:ilvl w:val="0"/>
                <w:numId w:val="53"/>
              </w:numPr>
              <w:tabs>
                <w:tab w:val="left" w:pos="320"/>
              </w:tabs>
              <w:ind w:left="36" w:firstLine="0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Советская ул.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2888734A" w14:textId="55005468" w:rsidR="00760F4C" w:rsidRPr="00376E2C" w:rsidRDefault="00760F4C" w:rsidP="00EB0B7D">
            <w:pPr>
              <w:pStyle w:val="a4"/>
              <w:numPr>
                <w:ilvl w:val="0"/>
                <w:numId w:val="56"/>
              </w:numPr>
              <w:tabs>
                <w:tab w:val="left" w:pos="0"/>
                <w:tab w:val="left" w:pos="316"/>
              </w:tabs>
              <w:ind w:left="33" w:hanging="142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Котовского, 16 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15BBB52D" w14:textId="7BBE3D19" w:rsidR="00760F4C" w:rsidRPr="00376E2C" w:rsidRDefault="00760F4C" w:rsidP="00EB0B7D">
            <w:pPr>
              <w:pStyle w:val="a4"/>
              <w:numPr>
                <w:ilvl w:val="0"/>
                <w:numId w:val="59"/>
              </w:numPr>
              <w:tabs>
                <w:tab w:val="left" w:pos="179"/>
              </w:tabs>
              <w:ind w:left="0" w:hanging="104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4-й пер</w:t>
            </w:r>
            <w:proofErr w:type="gramStart"/>
            <w:r w:rsidRPr="00376E2C">
              <w:rPr>
                <w:color w:val="000000"/>
                <w:sz w:val="18"/>
                <w:szCs w:val="18"/>
              </w:rPr>
              <w:t>.С</w:t>
            </w:r>
            <w:proofErr w:type="gramEnd"/>
            <w:r w:rsidRPr="00376E2C">
              <w:rPr>
                <w:color w:val="000000"/>
                <w:sz w:val="18"/>
                <w:szCs w:val="18"/>
              </w:rPr>
              <w:t>вердлова</w:t>
            </w:r>
          </w:p>
        </w:tc>
        <w:tc>
          <w:tcPr>
            <w:tcW w:w="1842" w:type="dxa"/>
            <w:shd w:val="clear" w:color="000000" w:fill="FFFFFF"/>
            <w:vAlign w:val="center"/>
          </w:tcPr>
          <w:p w14:paraId="5D224A46" w14:textId="0E748203" w:rsidR="00760F4C" w:rsidRPr="00376E2C" w:rsidRDefault="00760F4C" w:rsidP="00EB0B7D">
            <w:pPr>
              <w:pStyle w:val="a4"/>
              <w:numPr>
                <w:ilvl w:val="0"/>
                <w:numId w:val="62"/>
              </w:numPr>
              <w:tabs>
                <w:tab w:val="left" w:pos="318"/>
              </w:tabs>
              <w:ind w:left="34" w:hanging="34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Садовый пер. </w:t>
            </w:r>
          </w:p>
        </w:tc>
      </w:tr>
      <w:tr w:rsidR="00760F4C" w:rsidRPr="00376E2C" w14:paraId="75F83F4D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13B8B353" w14:textId="77777777" w:rsidR="00760F4C" w:rsidRPr="00376E2C" w:rsidRDefault="00760F4C" w:rsidP="00760F4C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2FC42130" w14:textId="77777777" w:rsidR="00760F4C" w:rsidRPr="00376E2C" w:rsidRDefault="00760F4C" w:rsidP="00760F4C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  <w:hideMark/>
          </w:tcPr>
          <w:p w14:paraId="123A0475" w14:textId="77777777" w:rsidR="00760F4C" w:rsidRPr="00376E2C" w:rsidRDefault="00760F4C" w:rsidP="00760F4C">
            <w:pPr>
              <w:rPr>
                <w:b/>
                <w:color w:val="000000"/>
                <w:sz w:val="18"/>
                <w:szCs w:val="18"/>
              </w:rPr>
            </w:pPr>
            <w:r w:rsidRPr="00376E2C">
              <w:rPr>
                <w:b/>
                <w:color w:val="000000"/>
                <w:sz w:val="18"/>
                <w:szCs w:val="18"/>
              </w:rPr>
              <w:t xml:space="preserve"> Спортовый 1-пер.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56C9C40F" w14:textId="4B801019" w:rsidR="00760F4C" w:rsidRPr="00376E2C" w:rsidRDefault="00760F4C" w:rsidP="00EB0B7D">
            <w:pPr>
              <w:pStyle w:val="a4"/>
              <w:numPr>
                <w:ilvl w:val="0"/>
                <w:numId w:val="53"/>
              </w:numPr>
              <w:tabs>
                <w:tab w:val="left" w:pos="320"/>
              </w:tabs>
              <w:ind w:left="36" w:firstLine="0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Лидская ул.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15735F33" w14:textId="4858B5C3" w:rsidR="00760F4C" w:rsidRPr="00376E2C" w:rsidRDefault="00760F4C" w:rsidP="00EB0B7D">
            <w:pPr>
              <w:pStyle w:val="a4"/>
              <w:numPr>
                <w:ilvl w:val="0"/>
                <w:numId w:val="56"/>
              </w:numPr>
              <w:tabs>
                <w:tab w:val="left" w:pos="0"/>
              </w:tabs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Курчатова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0617E2A6" w14:textId="7A24A1DD" w:rsidR="00760F4C" w:rsidRPr="00376E2C" w:rsidRDefault="00760F4C" w:rsidP="00EB0B7D">
            <w:pPr>
              <w:pStyle w:val="a4"/>
              <w:numPr>
                <w:ilvl w:val="0"/>
                <w:numId w:val="59"/>
              </w:numPr>
              <w:tabs>
                <w:tab w:val="left" w:pos="179"/>
              </w:tabs>
              <w:ind w:left="0" w:hanging="104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5-й пер. Свердлова</w:t>
            </w:r>
          </w:p>
        </w:tc>
        <w:tc>
          <w:tcPr>
            <w:tcW w:w="1842" w:type="dxa"/>
            <w:shd w:val="clear" w:color="000000" w:fill="FFFFFF"/>
            <w:vAlign w:val="center"/>
          </w:tcPr>
          <w:p w14:paraId="160C6E82" w14:textId="1B032185" w:rsidR="00760F4C" w:rsidRPr="00376E2C" w:rsidRDefault="00760F4C" w:rsidP="00EB0B7D">
            <w:pPr>
              <w:pStyle w:val="a4"/>
              <w:numPr>
                <w:ilvl w:val="0"/>
                <w:numId w:val="62"/>
              </w:numPr>
              <w:tabs>
                <w:tab w:val="left" w:pos="318"/>
              </w:tabs>
              <w:ind w:left="34" w:hanging="34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Мичурина ул.</w:t>
            </w:r>
          </w:p>
        </w:tc>
      </w:tr>
      <w:tr w:rsidR="00760F4C" w:rsidRPr="00376E2C" w14:paraId="508D2403" w14:textId="77777777" w:rsidTr="00F3592A">
        <w:trPr>
          <w:trHeight w:val="216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4FA15127" w14:textId="77777777" w:rsidR="00760F4C" w:rsidRPr="00376E2C" w:rsidRDefault="00760F4C" w:rsidP="00760F4C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 w:val="restart"/>
            <w:shd w:val="clear" w:color="000000" w:fill="FFFFFF"/>
            <w:textDirection w:val="btLr"/>
          </w:tcPr>
          <w:p w14:paraId="7AB31976" w14:textId="77448730" w:rsidR="00760F4C" w:rsidRPr="00376E2C" w:rsidRDefault="00760F4C" w:rsidP="00760F4C">
            <w:pPr>
              <w:ind w:left="113" w:right="113"/>
              <w:jc w:val="center"/>
              <w:rPr>
                <w:color w:val="000000"/>
                <w:sz w:val="18"/>
                <w:szCs w:val="18"/>
              </w:rPr>
            </w:pPr>
            <w:r w:rsidRPr="00376E2C">
              <w:rPr>
                <w:b/>
                <w:color w:val="000000"/>
                <w:sz w:val="18"/>
                <w:szCs w:val="18"/>
              </w:rPr>
              <w:t xml:space="preserve">с 14:00 до 16:00 </w:t>
            </w:r>
            <w:r w:rsidRPr="00376E2C">
              <w:rPr>
                <w:b/>
                <w:bCs/>
                <w:color w:val="000000"/>
                <w:sz w:val="18"/>
                <w:szCs w:val="18"/>
              </w:rPr>
              <w:t>-частный сектор</w:t>
            </w:r>
          </w:p>
        </w:tc>
        <w:tc>
          <w:tcPr>
            <w:tcW w:w="1766" w:type="dxa"/>
            <w:shd w:val="clear" w:color="000000" w:fill="FFFFFF"/>
            <w:vAlign w:val="center"/>
            <w:hideMark/>
          </w:tcPr>
          <w:p w14:paraId="43E4AAF8" w14:textId="7777777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Спортовая ул.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367FC389" w14:textId="38C8325C" w:rsidR="00760F4C" w:rsidRPr="00376E2C" w:rsidRDefault="00760F4C" w:rsidP="00EB0B7D">
            <w:pPr>
              <w:pStyle w:val="a4"/>
              <w:numPr>
                <w:ilvl w:val="0"/>
                <w:numId w:val="53"/>
              </w:numPr>
              <w:tabs>
                <w:tab w:val="left" w:pos="320"/>
              </w:tabs>
              <w:ind w:left="36" w:firstLine="0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Гродненская ул. 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5E7D37A2" w14:textId="0E41D0C3" w:rsidR="00760F4C" w:rsidRPr="00376E2C" w:rsidRDefault="00760F4C" w:rsidP="00EB0B7D">
            <w:pPr>
              <w:pStyle w:val="a4"/>
              <w:numPr>
                <w:ilvl w:val="0"/>
                <w:numId w:val="56"/>
              </w:numPr>
              <w:tabs>
                <w:tab w:val="left" w:pos="0"/>
              </w:tabs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2-й пер. Тургенева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04CC2C07" w14:textId="42C83C63" w:rsidR="00760F4C" w:rsidRPr="00376E2C" w:rsidRDefault="00760F4C" w:rsidP="00EB0B7D">
            <w:pPr>
              <w:pStyle w:val="a4"/>
              <w:numPr>
                <w:ilvl w:val="0"/>
                <w:numId w:val="59"/>
              </w:numPr>
              <w:tabs>
                <w:tab w:val="left" w:pos="179"/>
              </w:tabs>
              <w:ind w:left="0" w:hanging="104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6-й пер. Свердлова</w:t>
            </w:r>
          </w:p>
        </w:tc>
        <w:tc>
          <w:tcPr>
            <w:tcW w:w="1842" w:type="dxa"/>
            <w:shd w:val="clear" w:color="000000" w:fill="FFFFFF"/>
            <w:vAlign w:val="center"/>
          </w:tcPr>
          <w:p w14:paraId="3E46693F" w14:textId="77777777" w:rsidR="00760F4C" w:rsidRPr="00376E2C" w:rsidRDefault="00760F4C" w:rsidP="00EB0B7D">
            <w:pPr>
              <w:pStyle w:val="a4"/>
              <w:numPr>
                <w:ilvl w:val="0"/>
                <w:numId w:val="62"/>
              </w:numPr>
              <w:tabs>
                <w:tab w:val="left" w:pos="318"/>
              </w:tabs>
              <w:ind w:left="34" w:hanging="34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Некрасова ул. </w:t>
            </w:r>
          </w:p>
          <w:p w14:paraId="27C1CAC8" w14:textId="19038BBB" w:rsidR="00760F4C" w:rsidRPr="00376E2C" w:rsidRDefault="00760F4C" w:rsidP="00376E2C">
            <w:pPr>
              <w:tabs>
                <w:tab w:val="left" w:pos="318"/>
              </w:tabs>
              <w:ind w:left="34" w:hanging="34"/>
              <w:rPr>
                <w:color w:val="000000"/>
                <w:sz w:val="18"/>
                <w:szCs w:val="18"/>
              </w:rPr>
            </w:pPr>
          </w:p>
        </w:tc>
      </w:tr>
      <w:tr w:rsidR="00760F4C" w:rsidRPr="00376E2C" w14:paraId="6C7574C5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51AB5A42" w14:textId="77777777" w:rsidR="00760F4C" w:rsidRPr="00376E2C" w:rsidRDefault="00760F4C" w:rsidP="00760F4C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35B287A5" w14:textId="77777777" w:rsidR="00760F4C" w:rsidRPr="00376E2C" w:rsidRDefault="00760F4C" w:rsidP="00760F4C">
            <w:pPr>
              <w:ind w:left="113" w:right="113"/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  <w:hideMark/>
          </w:tcPr>
          <w:p w14:paraId="1D0A8D79" w14:textId="7777777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Спортовый 2-пер.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38E22E34" w14:textId="69138DEF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14:paraId="58135329" w14:textId="0DF270EE" w:rsidR="00760F4C" w:rsidRPr="00376E2C" w:rsidRDefault="00760F4C" w:rsidP="00EB0B7D">
            <w:pPr>
              <w:pStyle w:val="a4"/>
              <w:numPr>
                <w:ilvl w:val="0"/>
                <w:numId w:val="56"/>
              </w:numPr>
              <w:tabs>
                <w:tab w:val="left" w:pos="0"/>
              </w:tabs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Тургенева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786A36AA" w14:textId="041AF45A" w:rsidR="00760F4C" w:rsidRPr="00376E2C" w:rsidRDefault="00760F4C" w:rsidP="00EB0B7D">
            <w:pPr>
              <w:pStyle w:val="a4"/>
              <w:numPr>
                <w:ilvl w:val="0"/>
                <w:numId w:val="59"/>
              </w:numPr>
              <w:tabs>
                <w:tab w:val="left" w:pos="179"/>
              </w:tabs>
              <w:ind w:left="0" w:hanging="104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2-й пер. Свердлова</w:t>
            </w:r>
          </w:p>
        </w:tc>
        <w:tc>
          <w:tcPr>
            <w:tcW w:w="1842" w:type="dxa"/>
            <w:shd w:val="clear" w:color="000000" w:fill="FFFFFF"/>
            <w:vAlign w:val="center"/>
          </w:tcPr>
          <w:p w14:paraId="2E405919" w14:textId="77777777" w:rsidR="00760F4C" w:rsidRPr="00376E2C" w:rsidRDefault="00760F4C" w:rsidP="00EB0B7D">
            <w:pPr>
              <w:pStyle w:val="a4"/>
              <w:numPr>
                <w:ilvl w:val="0"/>
                <w:numId w:val="62"/>
              </w:numPr>
              <w:tabs>
                <w:tab w:val="left" w:pos="318"/>
              </w:tabs>
              <w:ind w:left="34" w:hanging="34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Кирова ул.</w:t>
            </w:r>
          </w:p>
          <w:p w14:paraId="1DC011BE" w14:textId="4B5F45AB" w:rsidR="00760F4C" w:rsidRPr="00376E2C" w:rsidRDefault="00760F4C" w:rsidP="00376E2C">
            <w:pPr>
              <w:tabs>
                <w:tab w:val="left" w:pos="318"/>
              </w:tabs>
              <w:ind w:left="34" w:hanging="34"/>
              <w:rPr>
                <w:color w:val="000000"/>
                <w:sz w:val="18"/>
                <w:szCs w:val="18"/>
              </w:rPr>
            </w:pPr>
          </w:p>
        </w:tc>
      </w:tr>
      <w:tr w:rsidR="00760F4C" w:rsidRPr="00376E2C" w14:paraId="27828F8D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710DA618" w14:textId="77777777" w:rsidR="00760F4C" w:rsidRPr="00376E2C" w:rsidRDefault="00760F4C" w:rsidP="00760F4C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  <w:textDirection w:val="btLr"/>
          </w:tcPr>
          <w:p w14:paraId="33A9E2BA" w14:textId="77777777" w:rsidR="00760F4C" w:rsidRPr="00376E2C" w:rsidRDefault="00760F4C" w:rsidP="00760F4C">
            <w:pPr>
              <w:ind w:left="113" w:right="113"/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  <w:hideMark/>
          </w:tcPr>
          <w:p w14:paraId="176BC4BA" w14:textId="7777777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Калиновского ул.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1C66CE2B" w14:textId="2E38F68C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14:paraId="2EFFFCBF" w14:textId="28E314C2" w:rsidR="00760F4C" w:rsidRPr="00376E2C" w:rsidRDefault="00760F4C" w:rsidP="00EB0B7D">
            <w:pPr>
              <w:pStyle w:val="a4"/>
              <w:numPr>
                <w:ilvl w:val="0"/>
                <w:numId w:val="56"/>
              </w:numPr>
              <w:tabs>
                <w:tab w:val="left" w:pos="0"/>
              </w:tabs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1-й пер. Тургенева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2D8FFCE9" w14:textId="4E49A2CC" w:rsidR="00760F4C" w:rsidRPr="00376E2C" w:rsidRDefault="00760F4C" w:rsidP="00EB0B7D">
            <w:pPr>
              <w:pStyle w:val="a4"/>
              <w:numPr>
                <w:ilvl w:val="0"/>
                <w:numId w:val="59"/>
              </w:numPr>
              <w:tabs>
                <w:tab w:val="left" w:pos="179"/>
              </w:tabs>
              <w:ind w:left="0" w:hanging="104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3-й пер. Свердлова</w:t>
            </w:r>
          </w:p>
        </w:tc>
        <w:tc>
          <w:tcPr>
            <w:tcW w:w="1842" w:type="dxa"/>
            <w:shd w:val="clear" w:color="000000" w:fill="FFFFFF"/>
            <w:vAlign w:val="center"/>
          </w:tcPr>
          <w:p w14:paraId="75A6EB4C" w14:textId="77777777" w:rsidR="00760F4C" w:rsidRPr="00376E2C" w:rsidRDefault="00760F4C" w:rsidP="00EB0B7D">
            <w:pPr>
              <w:pStyle w:val="a4"/>
              <w:numPr>
                <w:ilvl w:val="0"/>
                <w:numId w:val="62"/>
              </w:numPr>
              <w:tabs>
                <w:tab w:val="left" w:pos="318"/>
              </w:tabs>
              <w:ind w:left="34" w:hanging="34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Коммунал.ул.,9 </w:t>
            </w:r>
          </w:p>
          <w:p w14:paraId="07E6421A" w14:textId="7F292849" w:rsidR="00760F4C" w:rsidRPr="00376E2C" w:rsidRDefault="00760F4C" w:rsidP="00376E2C">
            <w:pPr>
              <w:tabs>
                <w:tab w:val="left" w:pos="318"/>
              </w:tabs>
              <w:ind w:left="34" w:hanging="34"/>
              <w:rPr>
                <w:color w:val="000000"/>
                <w:sz w:val="18"/>
                <w:szCs w:val="18"/>
              </w:rPr>
            </w:pPr>
          </w:p>
        </w:tc>
      </w:tr>
      <w:tr w:rsidR="00760F4C" w:rsidRPr="00376E2C" w14:paraId="52D7E5F1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56C9DF3A" w14:textId="77777777" w:rsidR="00760F4C" w:rsidRPr="00376E2C" w:rsidRDefault="00760F4C" w:rsidP="00760F4C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19858718" w14:textId="7777777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  <w:hideMark/>
          </w:tcPr>
          <w:p w14:paraId="329C6116" w14:textId="7777777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Спортовый 4-пер.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344559C4" w14:textId="7311C8AE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14:paraId="639186B3" w14:textId="2AA01618" w:rsidR="00760F4C" w:rsidRPr="00376E2C" w:rsidRDefault="00760F4C" w:rsidP="00EB0B7D">
            <w:pPr>
              <w:pStyle w:val="a4"/>
              <w:numPr>
                <w:ilvl w:val="0"/>
                <w:numId w:val="56"/>
              </w:numPr>
              <w:tabs>
                <w:tab w:val="left" w:pos="0"/>
              </w:tabs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Достоевского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60E95A57" w14:textId="15FBE643" w:rsidR="00760F4C" w:rsidRPr="00376E2C" w:rsidRDefault="00760F4C" w:rsidP="00EB0B7D">
            <w:pPr>
              <w:pStyle w:val="a4"/>
              <w:numPr>
                <w:ilvl w:val="0"/>
                <w:numId w:val="59"/>
              </w:numPr>
              <w:tabs>
                <w:tab w:val="left" w:pos="179"/>
              </w:tabs>
              <w:ind w:left="0" w:hanging="104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1-й пер. Свердлова</w:t>
            </w:r>
          </w:p>
        </w:tc>
        <w:tc>
          <w:tcPr>
            <w:tcW w:w="1842" w:type="dxa"/>
            <w:shd w:val="clear" w:color="000000" w:fill="FFFFFF"/>
            <w:vAlign w:val="center"/>
          </w:tcPr>
          <w:p w14:paraId="733BA939" w14:textId="1F9DACEF" w:rsidR="00760F4C" w:rsidRPr="00376E2C" w:rsidRDefault="00760F4C" w:rsidP="00EB0B7D">
            <w:pPr>
              <w:pStyle w:val="a4"/>
              <w:numPr>
                <w:ilvl w:val="0"/>
                <w:numId w:val="62"/>
              </w:numPr>
              <w:tabs>
                <w:tab w:val="left" w:pos="318"/>
              </w:tabs>
              <w:ind w:left="34" w:hanging="34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Всходняя ул</w:t>
            </w:r>
          </w:p>
        </w:tc>
      </w:tr>
      <w:tr w:rsidR="00760F4C" w:rsidRPr="00376E2C" w14:paraId="4A94ACFE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3F9D40AB" w14:textId="77777777" w:rsidR="00760F4C" w:rsidRPr="00376E2C" w:rsidRDefault="00760F4C" w:rsidP="00760F4C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0EC6AC1A" w14:textId="7777777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  <w:hideMark/>
          </w:tcPr>
          <w:p w14:paraId="76C51BF6" w14:textId="7777777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Спортовый 3-пер.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02CEA741" w14:textId="0C4CA96F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14:paraId="4CF317E4" w14:textId="5A7C525C" w:rsidR="00760F4C" w:rsidRPr="00376E2C" w:rsidRDefault="00760F4C" w:rsidP="00EB0B7D">
            <w:pPr>
              <w:pStyle w:val="a4"/>
              <w:numPr>
                <w:ilvl w:val="0"/>
                <w:numId w:val="56"/>
              </w:numPr>
              <w:tabs>
                <w:tab w:val="left" w:pos="0"/>
              </w:tabs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ул. Жуковского 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24E87746" w14:textId="5CA10ADC" w:rsidR="00760F4C" w:rsidRPr="00376E2C" w:rsidRDefault="00760F4C" w:rsidP="00EB0B7D">
            <w:pPr>
              <w:pStyle w:val="a4"/>
              <w:numPr>
                <w:ilvl w:val="0"/>
                <w:numId w:val="59"/>
              </w:numPr>
              <w:tabs>
                <w:tab w:val="left" w:pos="179"/>
              </w:tabs>
              <w:ind w:left="0" w:hanging="104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Тимирязева</w:t>
            </w:r>
          </w:p>
        </w:tc>
        <w:tc>
          <w:tcPr>
            <w:tcW w:w="1842" w:type="dxa"/>
            <w:shd w:val="clear" w:color="000000" w:fill="FFFFFF"/>
            <w:vAlign w:val="center"/>
          </w:tcPr>
          <w:p w14:paraId="05348310" w14:textId="7404CDD6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</w:tr>
      <w:tr w:rsidR="00760F4C" w:rsidRPr="00376E2C" w14:paraId="5A0E93DC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44BD5E3F" w14:textId="77777777" w:rsidR="00760F4C" w:rsidRPr="00376E2C" w:rsidRDefault="00760F4C" w:rsidP="00760F4C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2FD565CA" w14:textId="7777777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  <w:hideMark/>
          </w:tcPr>
          <w:p w14:paraId="28AEB420" w14:textId="7777777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Спортовый 5-пер.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5140FCE0" w14:textId="740CC24A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14:paraId="453201A1" w14:textId="6E7083BD" w:rsidR="00760F4C" w:rsidRPr="00376E2C" w:rsidRDefault="00760F4C" w:rsidP="00EB0B7D">
            <w:pPr>
              <w:pStyle w:val="a4"/>
              <w:numPr>
                <w:ilvl w:val="0"/>
                <w:numId w:val="56"/>
              </w:numPr>
              <w:tabs>
                <w:tab w:val="left" w:pos="0"/>
              </w:tabs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Колодежная ул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2A7558AD" w14:textId="2A64708C" w:rsidR="00760F4C" w:rsidRPr="00376E2C" w:rsidRDefault="00760F4C" w:rsidP="00EB0B7D">
            <w:pPr>
              <w:pStyle w:val="a4"/>
              <w:numPr>
                <w:ilvl w:val="0"/>
                <w:numId w:val="59"/>
              </w:numPr>
              <w:tabs>
                <w:tab w:val="left" w:pos="179"/>
              </w:tabs>
              <w:ind w:left="0" w:hanging="104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Первомайский пер.</w:t>
            </w:r>
          </w:p>
        </w:tc>
        <w:tc>
          <w:tcPr>
            <w:tcW w:w="1842" w:type="dxa"/>
            <w:shd w:val="clear" w:color="000000" w:fill="FFFFFF"/>
            <w:vAlign w:val="center"/>
          </w:tcPr>
          <w:p w14:paraId="72D7C0DB" w14:textId="33BF8C3C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</w:tr>
      <w:tr w:rsidR="00760F4C" w:rsidRPr="00376E2C" w14:paraId="32A22482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7C4B33F6" w14:textId="77777777" w:rsidR="00760F4C" w:rsidRPr="00376E2C" w:rsidRDefault="00760F4C" w:rsidP="00760F4C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6C156AC9" w14:textId="7777777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  <w:hideMark/>
          </w:tcPr>
          <w:p w14:paraId="0CAE9C21" w14:textId="7777777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Спортовый 6-пер.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21A86240" w14:textId="28868F3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14:paraId="53CDF6EF" w14:textId="58C3328D" w:rsidR="00760F4C" w:rsidRPr="00376E2C" w:rsidRDefault="00760F4C" w:rsidP="00EB0B7D">
            <w:pPr>
              <w:pStyle w:val="a4"/>
              <w:numPr>
                <w:ilvl w:val="0"/>
                <w:numId w:val="56"/>
              </w:numPr>
              <w:tabs>
                <w:tab w:val="left" w:pos="0"/>
              </w:tabs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Луговая ул. 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1F8705D1" w14:textId="5739B83C" w:rsidR="00760F4C" w:rsidRPr="00376E2C" w:rsidRDefault="00760F4C" w:rsidP="00EB0B7D">
            <w:pPr>
              <w:pStyle w:val="a4"/>
              <w:numPr>
                <w:ilvl w:val="0"/>
                <w:numId w:val="59"/>
              </w:numPr>
              <w:tabs>
                <w:tab w:val="left" w:pos="179"/>
              </w:tabs>
              <w:ind w:left="0" w:hanging="104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Белуша</w:t>
            </w:r>
          </w:p>
        </w:tc>
        <w:tc>
          <w:tcPr>
            <w:tcW w:w="1842" w:type="dxa"/>
            <w:shd w:val="clear" w:color="000000" w:fill="FFFFFF"/>
            <w:vAlign w:val="center"/>
          </w:tcPr>
          <w:p w14:paraId="19F6F859" w14:textId="5673B3A3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</w:tr>
      <w:tr w:rsidR="00760F4C" w:rsidRPr="00376E2C" w14:paraId="51900054" w14:textId="77777777" w:rsidTr="00F3592A">
        <w:trPr>
          <w:trHeight w:val="211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115F4F38" w14:textId="77777777" w:rsidR="00760F4C" w:rsidRPr="00376E2C" w:rsidRDefault="00760F4C" w:rsidP="00760F4C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106ECF78" w14:textId="7777777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  <w:hideMark/>
          </w:tcPr>
          <w:p w14:paraId="0619E3F2" w14:textId="7777777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Беляева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2A4A7AFB" w14:textId="4D30EE0C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14:paraId="1B45E4D5" w14:textId="77777777" w:rsidR="00760F4C" w:rsidRPr="00376E2C" w:rsidRDefault="00760F4C" w:rsidP="00EB0B7D">
            <w:pPr>
              <w:pStyle w:val="a4"/>
              <w:numPr>
                <w:ilvl w:val="0"/>
                <w:numId w:val="56"/>
              </w:numPr>
              <w:tabs>
                <w:tab w:val="left" w:pos="0"/>
              </w:tabs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Ржаная   ул. </w:t>
            </w:r>
          </w:p>
          <w:p w14:paraId="065CAE47" w14:textId="0D48B09D" w:rsidR="00760F4C" w:rsidRPr="00376E2C" w:rsidRDefault="00760F4C" w:rsidP="00760F4C">
            <w:pPr>
              <w:tabs>
                <w:tab w:val="left" w:pos="0"/>
              </w:tabs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14:paraId="2C968B06" w14:textId="385E2529" w:rsidR="00760F4C" w:rsidRPr="00376E2C" w:rsidRDefault="00760F4C" w:rsidP="00EB0B7D">
            <w:pPr>
              <w:pStyle w:val="a4"/>
              <w:numPr>
                <w:ilvl w:val="0"/>
                <w:numId w:val="59"/>
              </w:numPr>
              <w:tabs>
                <w:tab w:val="left" w:pos="179"/>
              </w:tabs>
              <w:ind w:left="0" w:hanging="104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Торговая ул.</w:t>
            </w:r>
          </w:p>
        </w:tc>
        <w:tc>
          <w:tcPr>
            <w:tcW w:w="1842" w:type="dxa"/>
            <w:shd w:val="clear" w:color="000000" w:fill="FFFFFF"/>
            <w:vAlign w:val="center"/>
          </w:tcPr>
          <w:p w14:paraId="2660259F" w14:textId="2FBF45E3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</w:tr>
      <w:tr w:rsidR="00760F4C" w:rsidRPr="00376E2C" w14:paraId="2A6F4CF4" w14:textId="77777777" w:rsidTr="00F3592A">
        <w:trPr>
          <w:trHeight w:val="45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1C697FDE" w14:textId="77777777" w:rsidR="00760F4C" w:rsidRPr="00376E2C" w:rsidRDefault="00760F4C" w:rsidP="00760F4C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165B29F6" w14:textId="7777777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  <w:hideMark/>
          </w:tcPr>
          <w:p w14:paraId="426592B1" w14:textId="7777777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Менделеева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4DB95F5A" w14:textId="7777777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14:paraId="5B8BCB5F" w14:textId="42E3EB3C" w:rsidR="00760F4C" w:rsidRPr="00376E2C" w:rsidRDefault="00760F4C" w:rsidP="00EB0B7D">
            <w:pPr>
              <w:pStyle w:val="a4"/>
              <w:numPr>
                <w:ilvl w:val="0"/>
                <w:numId w:val="56"/>
              </w:numPr>
              <w:tabs>
                <w:tab w:val="left" w:pos="0"/>
              </w:tabs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Северная ул. 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1D05E6E3" w14:textId="49AB1225" w:rsidR="00760F4C" w:rsidRPr="00376E2C" w:rsidRDefault="00760F4C" w:rsidP="00EB0B7D">
            <w:pPr>
              <w:pStyle w:val="a4"/>
              <w:numPr>
                <w:ilvl w:val="0"/>
                <w:numId w:val="59"/>
              </w:numPr>
              <w:tabs>
                <w:tab w:val="left" w:pos="179"/>
              </w:tabs>
              <w:ind w:left="0" w:hanging="104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Колхозная ул. </w:t>
            </w:r>
          </w:p>
        </w:tc>
        <w:tc>
          <w:tcPr>
            <w:tcW w:w="1842" w:type="dxa"/>
            <w:shd w:val="clear" w:color="000000" w:fill="FFFFFF"/>
            <w:vAlign w:val="center"/>
          </w:tcPr>
          <w:p w14:paraId="0677511C" w14:textId="57E8EEDA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</w:tr>
      <w:tr w:rsidR="00760F4C" w:rsidRPr="00376E2C" w14:paraId="1A6FC484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0AE805CF" w14:textId="77777777" w:rsidR="00760F4C" w:rsidRPr="00376E2C" w:rsidRDefault="00760F4C" w:rsidP="00760F4C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02338F86" w14:textId="7777777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  <w:hideMark/>
          </w:tcPr>
          <w:p w14:paraId="0F15B96F" w14:textId="7777777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Добровольского</w:t>
            </w:r>
          </w:p>
        </w:tc>
        <w:tc>
          <w:tcPr>
            <w:tcW w:w="1843" w:type="dxa"/>
            <w:vMerge w:val="restart"/>
            <w:shd w:val="clear" w:color="000000" w:fill="FFFFFF"/>
            <w:vAlign w:val="center"/>
          </w:tcPr>
          <w:p w14:paraId="4F77A22E" w14:textId="7777777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14:paraId="3B959ACC" w14:textId="4E513E4F" w:rsidR="00760F4C" w:rsidRPr="00376E2C" w:rsidRDefault="00760F4C" w:rsidP="00EB0B7D">
            <w:pPr>
              <w:pStyle w:val="a4"/>
              <w:numPr>
                <w:ilvl w:val="0"/>
                <w:numId w:val="56"/>
              </w:numPr>
              <w:tabs>
                <w:tab w:val="left" w:pos="0"/>
              </w:tabs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Окольная ул. 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75606703" w14:textId="3CC435D0" w:rsidR="00760F4C" w:rsidRPr="00376E2C" w:rsidRDefault="00760F4C" w:rsidP="00EB0B7D">
            <w:pPr>
              <w:pStyle w:val="a4"/>
              <w:numPr>
                <w:ilvl w:val="0"/>
                <w:numId w:val="59"/>
              </w:numPr>
              <w:tabs>
                <w:tab w:val="left" w:pos="179"/>
              </w:tabs>
              <w:ind w:left="0" w:hanging="104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ул. Тельмана </w:t>
            </w:r>
          </w:p>
        </w:tc>
        <w:tc>
          <w:tcPr>
            <w:tcW w:w="1842" w:type="dxa"/>
            <w:shd w:val="clear" w:color="000000" w:fill="FFFFFF"/>
            <w:vAlign w:val="center"/>
          </w:tcPr>
          <w:p w14:paraId="0E5CD54E" w14:textId="1E2015C9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</w:tr>
      <w:tr w:rsidR="00760F4C" w:rsidRPr="00376E2C" w14:paraId="1741740C" w14:textId="77777777" w:rsidTr="00F3592A">
        <w:trPr>
          <w:trHeight w:val="45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4CD2B1C0" w14:textId="77777777" w:rsidR="00760F4C" w:rsidRPr="00376E2C" w:rsidRDefault="00760F4C" w:rsidP="00760F4C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49F9FCA0" w14:textId="7777777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  <w:hideMark/>
          </w:tcPr>
          <w:p w14:paraId="165D52DB" w14:textId="7777777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Волкова</w:t>
            </w:r>
          </w:p>
        </w:tc>
        <w:tc>
          <w:tcPr>
            <w:tcW w:w="1843" w:type="dxa"/>
            <w:vMerge/>
            <w:shd w:val="clear" w:color="000000" w:fill="FFFFFF"/>
            <w:vAlign w:val="center"/>
          </w:tcPr>
          <w:p w14:paraId="15404F0A" w14:textId="7777777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14:paraId="5F24DDF1" w14:textId="1DD03D0F" w:rsidR="00760F4C" w:rsidRPr="00376E2C" w:rsidRDefault="00760F4C" w:rsidP="00EB0B7D">
            <w:pPr>
              <w:pStyle w:val="a4"/>
              <w:numPr>
                <w:ilvl w:val="0"/>
                <w:numId w:val="56"/>
              </w:numPr>
              <w:tabs>
                <w:tab w:val="left" w:pos="0"/>
              </w:tabs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Экономия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24633FF1" w14:textId="2B279343" w:rsidR="00760F4C" w:rsidRPr="00376E2C" w:rsidRDefault="00760F4C" w:rsidP="00EB0B7D">
            <w:pPr>
              <w:pStyle w:val="a4"/>
              <w:numPr>
                <w:ilvl w:val="0"/>
                <w:numId w:val="59"/>
              </w:numPr>
              <w:tabs>
                <w:tab w:val="left" w:pos="179"/>
              </w:tabs>
              <w:ind w:left="0" w:hanging="104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Танкистов</w:t>
            </w:r>
          </w:p>
        </w:tc>
        <w:tc>
          <w:tcPr>
            <w:tcW w:w="1842" w:type="dxa"/>
            <w:shd w:val="clear" w:color="000000" w:fill="FFFFFF"/>
            <w:vAlign w:val="center"/>
          </w:tcPr>
          <w:p w14:paraId="0E98CEC7" w14:textId="4FF08BC5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</w:tr>
      <w:tr w:rsidR="00760F4C" w:rsidRPr="00376E2C" w14:paraId="4BA389D1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450DBC56" w14:textId="77777777" w:rsidR="00760F4C" w:rsidRPr="00376E2C" w:rsidRDefault="00760F4C" w:rsidP="00760F4C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3AFF1020" w14:textId="7777777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  <w:hideMark/>
          </w:tcPr>
          <w:p w14:paraId="661A7024" w14:textId="7777777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Добролюбова</w:t>
            </w:r>
          </w:p>
        </w:tc>
        <w:tc>
          <w:tcPr>
            <w:tcW w:w="1843" w:type="dxa"/>
            <w:vMerge/>
            <w:shd w:val="clear" w:color="000000" w:fill="FFFFFF"/>
            <w:vAlign w:val="center"/>
          </w:tcPr>
          <w:p w14:paraId="1F4D1116" w14:textId="7777777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14:paraId="6A954411" w14:textId="42425111" w:rsidR="00760F4C" w:rsidRPr="00376E2C" w:rsidRDefault="00760F4C" w:rsidP="00EB0B7D">
            <w:pPr>
              <w:pStyle w:val="a4"/>
              <w:numPr>
                <w:ilvl w:val="0"/>
                <w:numId w:val="56"/>
              </w:numPr>
              <w:tabs>
                <w:tab w:val="left" w:pos="0"/>
              </w:tabs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4-й пер. Л.Сечко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7B614086" w14:textId="424FEFCC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shd w:val="clear" w:color="000000" w:fill="FFFFFF"/>
            <w:vAlign w:val="center"/>
          </w:tcPr>
          <w:p w14:paraId="5CF55AA6" w14:textId="5A2EF6E8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</w:tr>
      <w:tr w:rsidR="00760F4C" w:rsidRPr="00376E2C" w14:paraId="183431BB" w14:textId="77777777" w:rsidTr="00F3592A">
        <w:trPr>
          <w:trHeight w:val="45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5BEAE5E6" w14:textId="77777777" w:rsidR="00760F4C" w:rsidRPr="00376E2C" w:rsidRDefault="00760F4C" w:rsidP="00760F4C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5D8293A0" w14:textId="7777777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  <w:hideMark/>
          </w:tcPr>
          <w:p w14:paraId="7566509E" w14:textId="7777777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Комарова</w:t>
            </w:r>
          </w:p>
        </w:tc>
        <w:tc>
          <w:tcPr>
            <w:tcW w:w="1843" w:type="dxa"/>
            <w:vMerge/>
            <w:shd w:val="clear" w:color="000000" w:fill="FFFFFF"/>
            <w:vAlign w:val="center"/>
          </w:tcPr>
          <w:p w14:paraId="712FA206" w14:textId="7777777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14:paraId="4B67BE49" w14:textId="6807F8F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14:paraId="65FBC4F8" w14:textId="0FAF4AF1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shd w:val="clear" w:color="000000" w:fill="FFFFFF"/>
            <w:vAlign w:val="center"/>
          </w:tcPr>
          <w:p w14:paraId="06C03EC1" w14:textId="56C3032A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</w:tr>
      <w:tr w:rsidR="00760F4C" w:rsidRPr="00376E2C" w14:paraId="6BD63BA3" w14:textId="77777777" w:rsidTr="00F3592A">
        <w:trPr>
          <w:trHeight w:val="45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25648E94" w14:textId="77777777" w:rsidR="00760F4C" w:rsidRPr="00376E2C" w:rsidRDefault="00760F4C" w:rsidP="00760F4C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1DBE8DB9" w14:textId="7777777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  <w:hideMark/>
          </w:tcPr>
          <w:p w14:paraId="324FB066" w14:textId="7777777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Островского</w:t>
            </w:r>
          </w:p>
        </w:tc>
        <w:tc>
          <w:tcPr>
            <w:tcW w:w="1843" w:type="dxa"/>
            <w:vMerge/>
            <w:shd w:val="clear" w:color="000000" w:fill="FFFFFF"/>
            <w:vAlign w:val="center"/>
          </w:tcPr>
          <w:p w14:paraId="362F09C1" w14:textId="7777777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14:paraId="4595FCA4" w14:textId="14E6FEF0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14:paraId="2609FD04" w14:textId="371AE301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shd w:val="clear" w:color="000000" w:fill="FFFFFF"/>
            <w:vAlign w:val="center"/>
          </w:tcPr>
          <w:p w14:paraId="683C4955" w14:textId="125D36C8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</w:tr>
      <w:tr w:rsidR="00760F4C" w:rsidRPr="00376E2C" w14:paraId="5CA6B8E3" w14:textId="77777777" w:rsidTr="00F3592A">
        <w:trPr>
          <w:trHeight w:val="64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14BABC6D" w14:textId="77777777" w:rsidR="00760F4C" w:rsidRPr="00376E2C" w:rsidRDefault="00760F4C" w:rsidP="00760F4C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5ADB5DC4" w14:textId="7777777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  <w:hideMark/>
          </w:tcPr>
          <w:p w14:paraId="2CA8FC93" w14:textId="7777777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Ворошилова</w:t>
            </w:r>
          </w:p>
        </w:tc>
        <w:tc>
          <w:tcPr>
            <w:tcW w:w="1843" w:type="dxa"/>
            <w:vMerge/>
            <w:shd w:val="clear" w:color="000000" w:fill="FFFFFF"/>
            <w:vAlign w:val="center"/>
          </w:tcPr>
          <w:p w14:paraId="69EE5B1B" w14:textId="7777777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14:paraId="782A147D" w14:textId="7CCF038B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14:paraId="0160FF04" w14:textId="793C2539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shd w:val="clear" w:color="000000" w:fill="FFFFFF"/>
            <w:vAlign w:val="center"/>
          </w:tcPr>
          <w:p w14:paraId="0123FCD2" w14:textId="1D0B45F0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</w:tr>
      <w:tr w:rsidR="00760F4C" w:rsidRPr="00376E2C" w14:paraId="003453C4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030FD570" w14:textId="77777777" w:rsidR="00760F4C" w:rsidRPr="00376E2C" w:rsidRDefault="00760F4C" w:rsidP="00760F4C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117BE34F" w14:textId="7777777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  <w:hideMark/>
          </w:tcPr>
          <w:p w14:paraId="58CC1B53" w14:textId="7777777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Королёва</w:t>
            </w:r>
          </w:p>
        </w:tc>
        <w:tc>
          <w:tcPr>
            <w:tcW w:w="1843" w:type="dxa"/>
            <w:vMerge/>
            <w:shd w:val="clear" w:color="000000" w:fill="FFFFFF"/>
            <w:vAlign w:val="center"/>
          </w:tcPr>
          <w:p w14:paraId="294136E4" w14:textId="7777777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14:paraId="7D6C208E" w14:textId="12E68ED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14:paraId="67ACBB6E" w14:textId="3500270E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shd w:val="clear" w:color="000000" w:fill="FFFFFF"/>
            <w:vAlign w:val="center"/>
          </w:tcPr>
          <w:p w14:paraId="163B68E8" w14:textId="4564B3D4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</w:tr>
      <w:tr w:rsidR="00760F4C" w:rsidRPr="00376E2C" w14:paraId="3E7FBEEA" w14:textId="77777777" w:rsidTr="00F3592A">
        <w:trPr>
          <w:trHeight w:val="45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727E449E" w14:textId="7777777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23" w:type="dxa"/>
            <w:gridSpan w:val="6"/>
            <w:shd w:val="clear" w:color="000000" w:fill="FFFFFF"/>
          </w:tcPr>
          <w:p w14:paraId="711B4700" w14:textId="7777777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b/>
                <w:color w:val="000000"/>
                <w:sz w:val="18"/>
                <w:szCs w:val="18"/>
              </w:rPr>
              <w:t>Вывоз ТКО на полигон с 16:00 до 17:00</w:t>
            </w:r>
          </w:p>
        </w:tc>
      </w:tr>
      <w:tr w:rsidR="00760F4C" w:rsidRPr="00376E2C" w14:paraId="307DE635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45CBF0D9" w14:textId="77777777" w:rsidR="00760F4C" w:rsidRPr="00376E2C" w:rsidRDefault="00760F4C" w:rsidP="00760F4C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 w:val="restart"/>
            <w:shd w:val="clear" w:color="000000" w:fill="FFFFFF"/>
            <w:textDirection w:val="btLr"/>
          </w:tcPr>
          <w:p w14:paraId="3BE38681" w14:textId="2F0186B5" w:rsidR="00760F4C" w:rsidRPr="00376E2C" w:rsidRDefault="00760F4C" w:rsidP="00760F4C">
            <w:pPr>
              <w:ind w:left="113" w:right="113"/>
              <w:jc w:val="center"/>
              <w:rPr>
                <w:b/>
                <w:color w:val="000000"/>
                <w:sz w:val="18"/>
                <w:szCs w:val="18"/>
              </w:rPr>
            </w:pPr>
            <w:r w:rsidRPr="00376E2C">
              <w:rPr>
                <w:b/>
                <w:color w:val="000000"/>
                <w:sz w:val="18"/>
                <w:szCs w:val="18"/>
              </w:rPr>
              <w:t>с 17:00 до 22: 00 многоквартирный жилой сектор</w:t>
            </w:r>
          </w:p>
        </w:tc>
        <w:tc>
          <w:tcPr>
            <w:tcW w:w="1766" w:type="dxa"/>
            <w:shd w:val="clear" w:color="000000" w:fill="FFFFFF"/>
            <w:vAlign w:val="center"/>
          </w:tcPr>
          <w:p w14:paraId="22ABDC41" w14:textId="5CD8A5BF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Котовского, 16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362D77D7" w14:textId="390A45FF" w:rsidR="00760F4C" w:rsidRPr="00376E2C" w:rsidRDefault="00760F4C" w:rsidP="00EB0B7D">
            <w:pPr>
              <w:pStyle w:val="a4"/>
              <w:numPr>
                <w:ilvl w:val="0"/>
                <w:numId w:val="54"/>
              </w:numPr>
              <w:tabs>
                <w:tab w:val="left" w:pos="320"/>
              </w:tabs>
              <w:ind w:left="36" w:hanging="36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Котовского, 16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095B3EDD" w14:textId="77777777" w:rsidR="00760F4C" w:rsidRPr="00376E2C" w:rsidRDefault="00760F4C" w:rsidP="00760F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14:paraId="3C262334" w14:textId="58FFDFE7" w:rsidR="00760F4C" w:rsidRPr="00376E2C" w:rsidRDefault="00760F4C" w:rsidP="00EB0B7D">
            <w:pPr>
              <w:pStyle w:val="a4"/>
              <w:numPr>
                <w:ilvl w:val="0"/>
                <w:numId w:val="60"/>
              </w:numPr>
              <w:tabs>
                <w:tab w:val="left" w:pos="321"/>
              </w:tabs>
              <w:ind w:left="38" w:hanging="38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ул. Котовского, 16 </w:t>
            </w:r>
          </w:p>
          <w:p w14:paraId="0C8749E7" w14:textId="46C7B435" w:rsidR="00760F4C" w:rsidRPr="00376E2C" w:rsidRDefault="00760F4C" w:rsidP="007145B9">
            <w:pPr>
              <w:tabs>
                <w:tab w:val="left" w:pos="321"/>
              </w:tabs>
              <w:ind w:left="38" w:hanging="38"/>
              <w:rPr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3D2ADD70" w14:textId="19782076" w:rsidR="00760F4C" w:rsidRPr="00376E2C" w:rsidRDefault="00760F4C" w:rsidP="00EB0B7D">
            <w:pPr>
              <w:pStyle w:val="a4"/>
              <w:numPr>
                <w:ilvl w:val="0"/>
                <w:numId w:val="63"/>
              </w:numPr>
              <w:tabs>
                <w:tab w:val="left" w:pos="318"/>
              </w:tabs>
              <w:ind w:left="34" w:hanging="34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Котовского, 16</w:t>
            </w:r>
          </w:p>
        </w:tc>
      </w:tr>
      <w:tr w:rsidR="00376E2C" w:rsidRPr="00376E2C" w14:paraId="73170897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38E75854" w14:textId="77777777" w:rsidR="00376E2C" w:rsidRPr="00376E2C" w:rsidRDefault="00376E2C" w:rsidP="00376E2C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  <w:textDirection w:val="btLr"/>
          </w:tcPr>
          <w:p w14:paraId="1E3458B2" w14:textId="77777777" w:rsidR="00376E2C" w:rsidRPr="00376E2C" w:rsidRDefault="00376E2C" w:rsidP="00376E2C">
            <w:pPr>
              <w:ind w:left="113" w:right="113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</w:tcPr>
          <w:p w14:paraId="593B77C2" w14:textId="270306CD" w:rsidR="00376E2C" w:rsidRPr="00376E2C" w:rsidRDefault="00376E2C" w:rsidP="00376E2C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Ломоносова НОТА - ТВ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596E382C" w14:textId="43D70B88" w:rsidR="00376E2C" w:rsidRPr="00376E2C" w:rsidRDefault="00376E2C" w:rsidP="00EB0B7D">
            <w:pPr>
              <w:pStyle w:val="a4"/>
              <w:numPr>
                <w:ilvl w:val="0"/>
                <w:numId w:val="54"/>
              </w:numPr>
              <w:tabs>
                <w:tab w:val="left" w:pos="320"/>
              </w:tabs>
              <w:ind w:left="36" w:hanging="36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Ломоносова НОТА - ТВ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746DE2FF" w14:textId="1E6DB12D" w:rsidR="00376E2C" w:rsidRPr="00376E2C" w:rsidRDefault="00376E2C" w:rsidP="004E27AD">
            <w:pPr>
              <w:pStyle w:val="a4"/>
              <w:numPr>
                <w:ilvl w:val="0"/>
                <w:numId w:val="57"/>
              </w:numPr>
              <w:tabs>
                <w:tab w:val="left" w:pos="320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Ломоносова НОТА - ТВ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6B3D8DF0" w14:textId="4EE99AAE" w:rsidR="00376E2C" w:rsidRPr="00376E2C" w:rsidRDefault="00376E2C" w:rsidP="00EB0B7D">
            <w:pPr>
              <w:pStyle w:val="a4"/>
              <w:numPr>
                <w:ilvl w:val="0"/>
                <w:numId w:val="60"/>
              </w:numPr>
              <w:tabs>
                <w:tab w:val="left" w:pos="179"/>
              </w:tabs>
              <w:ind w:left="38" w:hanging="142"/>
              <w:rPr>
                <w:color w:val="000000"/>
                <w:sz w:val="17"/>
                <w:szCs w:val="17"/>
              </w:rPr>
            </w:pPr>
            <w:r w:rsidRPr="00376E2C">
              <w:rPr>
                <w:color w:val="000000"/>
                <w:sz w:val="17"/>
                <w:szCs w:val="17"/>
              </w:rPr>
              <w:t>ул. Будённого</w:t>
            </w:r>
          </w:p>
          <w:p w14:paraId="337B150B" w14:textId="77777777" w:rsidR="00376E2C" w:rsidRPr="00376E2C" w:rsidRDefault="00376E2C" w:rsidP="00EB0B7D">
            <w:pPr>
              <w:pStyle w:val="a4"/>
              <w:numPr>
                <w:ilvl w:val="0"/>
                <w:numId w:val="60"/>
              </w:numPr>
              <w:tabs>
                <w:tab w:val="left" w:pos="179"/>
              </w:tabs>
              <w:ind w:left="38" w:hanging="142"/>
              <w:rPr>
                <w:color w:val="000000"/>
                <w:sz w:val="17"/>
                <w:szCs w:val="17"/>
              </w:rPr>
            </w:pPr>
            <w:r w:rsidRPr="00376E2C">
              <w:rPr>
                <w:color w:val="000000"/>
                <w:sz w:val="17"/>
                <w:szCs w:val="17"/>
              </w:rPr>
              <w:t>ул. Трудовая</w:t>
            </w:r>
          </w:p>
          <w:p w14:paraId="64461A4F" w14:textId="77777777" w:rsidR="00376E2C" w:rsidRPr="00376E2C" w:rsidRDefault="00376E2C" w:rsidP="00EB0B7D">
            <w:pPr>
              <w:pStyle w:val="a4"/>
              <w:numPr>
                <w:ilvl w:val="0"/>
                <w:numId w:val="60"/>
              </w:numPr>
              <w:tabs>
                <w:tab w:val="left" w:pos="179"/>
              </w:tabs>
              <w:ind w:left="38" w:hanging="142"/>
              <w:rPr>
                <w:color w:val="000000"/>
                <w:sz w:val="17"/>
                <w:szCs w:val="17"/>
              </w:rPr>
            </w:pPr>
            <w:r w:rsidRPr="00376E2C">
              <w:rPr>
                <w:color w:val="000000"/>
                <w:sz w:val="17"/>
                <w:szCs w:val="17"/>
              </w:rPr>
              <w:t xml:space="preserve">ул. Фрунзе </w:t>
            </w:r>
          </w:p>
          <w:p w14:paraId="04162487" w14:textId="77777777" w:rsidR="00376E2C" w:rsidRPr="00376E2C" w:rsidRDefault="00376E2C" w:rsidP="00EB0B7D">
            <w:pPr>
              <w:pStyle w:val="a4"/>
              <w:numPr>
                <w:ilvl w:val="0"/>
                <w:numId w:val="60"/>
              </w:numPr>
              <w:tabs>
                <w:tab w:val="left" w:pos="179"/>
              </w:tabs>
              <w:ind w:left="38" w:hanging="142"/>
              <w:rPr>
                <w:color w:val="000000"/>
                <w:sz w:val="17"/>
                <w:szCs w:val="17"/>
              </w:rPr>
            </w:pPr>
            <w:r w:rsidRPr="00376E2C">
              <w:rPr>
                <w:color w:val="000000"/>
                <w:sz w:val="17"/>
                <w:szCs w:val="17"/>
              </w:rPr>
              <w:t xml:space="preserve">Социалистическая </w:t>
            </w:r>
          </w:p>
          <w:p w14:paraId="7829772B" w14:textId="77777777" w:rsidR="00376E2C" w:rsidRPr="00376E2C" w:rsidRDefault="00376E2C" w:rsidP="00EB0B7D">
            <w:pPr>
              <w:pStyle w:val="a4"/>
              <w:numPr>
                <w:ilvl w:val="0"/>
                <w:numId w:val="60"/>
              </w:numPr>
              <w:tabs>
                <w:tab w:val="left" w:pos="179"/>
              </w:tabs>
              <w:ind w:left="38" w:hanging="142"/>
              <w:rPr>
                <w:color w:val="000000"/>
                <w:sz w:val="17"/>
                <w:szCs w:val="17"/>
              </w:rPr>
            </w:pPr>
            <w:r w:rsidRPr="00376E2C">
              <w:rPr>
                <w:color w:val="000000"/>
                <w:sz w:val="17"/>
                <w:szCs w:val="17"/>
              </w:rPr>
              <w:t xml:space="preserve">ул.Борзобогатова </w:t>
            </w:r>
          </w:p>
          <w:p w14:paraId="1B319517" w14:textId="77777777" w:rsidR="00376E2C" w:rsidRPr="00376E2C" w:rsidRDefault="00376E2C" w:rsidP="00EB0B7D">
            <w:pPr>
              <w:pStyle w:val="a4"/>
              <w:numPr>
                <w:ilvl w:val="0"/>
                <w:numId w:val="60"/>
              </w:numPr>
              <w:tabs>
                <w:tab w:val="left" w:pos="179"/>
              </w:tabs>
              <w:ind w:left="38" w:hanging="142"/>
              <w:rPr>
                <w:color w:val="000000"/>
                <w:sz w:val="17"/>
                <w:szCs w:val="17"/>
              </w:rPr>
            </w:pPr>
            <w:r w:rsidRPr="00376E2C">
              <w:rPr>
                <w:color w:val="000000"/>
                <w:sz w:val="17"/>
                <w:szCs w:val="17"/>
              </w:rPr>
              <w:t xml:space="preserve">Красноармейская28 </w:t>
            </w:r>
          </w:p>
          <w:p w14:paraId="36AA49DF" w14:textId="6A56B383" w:rsidR="00376E2C" w:rsidRPr="00376E2C" w:rsidRDefault="00376E2C" w:rsidP="00EB0B7D">
            <w:pPr>
              <w:pStyle w:val="a4"/>
              <w:numPr>
                <w:ilvl w:val="0"/>
                <w:numId w:val="60"/>
              </w:numPr>
              <w:tabs>
                <w:tab w:val="left" w:pos="179"/>
              </w:tabs>
              <w:ind w:left="38" w:hanging="142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7"/>
                <w:szCs w:val="17"/>
              </w:rPr>
              <w:t>ул. Ломоносова НОТА - ТВ</w:t>
            </w:r>
          </w:p>
        </w:tc>
        <w:tc>
          <w:tcPr>
            <w:tcW w:w="1842" w:type="dxa"/>
            <w:shd w:val="clear" w:color="000000" w:fill="FFFFFF"/>
            <w:vAlign w:val="center"/>
          </w:tcPr>
          <w:p w14:paraId="3DE0C5F4" w14:textId="1EE76A25" w:rsidR="00376E2C" w:rsidRPr="00376E2C" w:rsidRDefault="00376E2C" w:rsidP="00EB0B7D">
            <w:pPr>
              <w:pStyle w:val="a4"/>
              <w:numPr>
                <w:ilvl w:val="0"/>
                <w:numId w:val="63"/>
              </w:numPr>
              <w:tabs>
                <w:tab w:val="left" w:pos="318"/>
              </w:tabs>
              <w:ind w:left="34" w:hanging="34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Ломоносова НОТА - ТВ</w:t>
            </w:r>
          </w:p>
        </w:tc>
      </w:tr>
      <w:tr w:rsidR="00376E2C" w:rsidRPr="00376E2C" w14:paraId="252127AD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68F554E5" w14:textId="77777777" w:rsidR="00376E2C" w:rsidRPr="00376E2C" w:rsidRDefault="00376E2C" w:rsidP="00376E2C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26C6C6A2" w14:textId="77777777" w:rsidR="00376E2C" w:rsidRPr="00376E2C" w:rsidRDefault="00376E2C" w:rsidP="00376E2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</w:tcPr>
          <w:p w14:paraId="32BF0ED7" w14:textId="3A28AE54" w:rsidR="00376E2C" w:rsidRPr="00376E2C" w:rsidRDefault="00376E2C" w:rsidP="00376E2C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Мицкевича, 96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66A92DB6" w14:textId="20AB3630" w:rsidR="00376E2C" w:rsidRPr="00376E2C" w:rsidRDefault="00376E2C" w:rsidP="00EB0B7D">
            <w:pPr>
              <w:pStyle w:val="a4"/>
              <w:numPr>
                <w:ilvl w:val="0"/>
                <w:numId w:val="54"/>
              </w:numPr>
              <w:tabs>
                <w:tab w:val="left" w:pos="320"/>
              </w:tabs>
              <w:ind w:left="36" w:hanging="36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Мицкевича, 96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034B96A2" w14:textId="31838CA6" w:rsidR="00376E2C" w:rsidRPr="00376E2C" w:rsidRDefault="00376E2C" w:rsidP="004E27AD">
            <w:pPr>
              <w:pStyle w:val="a4"/>
              <w:numPr>
                <w:ilvl w:val="0"/>
                <w:numId w:val="57"/>
              </w:numPr>
              <w:tabs>
                <w:tab w:val="left" w:pos="320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Мицкевича, 96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5DE6D77" w14:textId="48337599" w:rsidR="00376E2C" w:rsidRPr="00376E2C" w:rsidRDefault="00376E2C" w:rsidP="00EB0B7D">
            <w:pPr>
              <w:pStyle w:val="a4"/>
              <w:numPr>
                <w:ilvl w:val="0"/>
                <w:numId w:val="60"/>
              </w:numPr>
              <w:tabs>
                <w:tab w:val="left" w:pos="321"/>
              </w:tabs>
              <w:ind w:left="38" w:hanging="38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Мицкевича, 96</w:t>
            </w:r>
          </w:p>
        </w:tc>
        <w:tc>
          <w:tcPr>
            <w:tcW w:w="1842" w:type="dxa"/>
            <w:shd w:val="clear" w:color="000000" w:fill="FFFFFF"/>
            <w:vAlign w:val="center"/>
          </w:tcPr>
          <w:p w14:paraId="411A32F1" w14:textId="318A5ED7" w:rsidR="00376E2C" w:rsidRPr="00376E2C" w:rsidRDefault="00376E2C" w:rsidP="00EB0B7D">
            <w:pPr>
              <w:pStyle w:val="a4"/>
              <w:numPr>
                <w:ilvl w:val="0"/>
                <w:numId w:val="63"/>
              </w:numPr>
              <w:tabs>
                <w:tab w:val="left" w:pos="318"/>
              </w:tabs>
              <w:ind w:left="34" w:hanging="34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Мицкевича, 96</w:t>
            </w:r>
          </w:p>
        </w:tc>
      </w:tr>
      <w:tr w:rsidR="00376E2C" w:rsidRPr="00376E2C" w14:paraId="631B0DC3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03FBE421" w14:textId="77777777" w:rsidR="00376E2C" w:rsidRPr="00376E2C" w:rsidRDefault="00376E2C" w:rsidP="00376E2C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716B7604" w14:textId="77777777" w:rsidR="00376E2C" w:rsidRPr="00376E2C" w:rsidRDefault="00376E2C" w:rsidP="00376E2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</w:tcPr>
          <w:p w14:paraId="429B61DA" w14:textId="45B4ADC6" w:rsidR="00376E2C" w:rsidRPr="00376E2C" w:rsidRDefault="00376E2C" w:rsidP="00376E2C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Карского, 20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5E05BF56" w14:textId="13444529" w:rsidR="00376E2C" w:rsidRPr="00376E2C" w:rsidRDefault="00376E2C" w:rsidP="00EB0B7D">
            <w:pPr>
              <w:pStyle w:val="a4"/>
              <w:numPr>
                <w:ilvl w:val="0"/>
                <w:numId w:val="54"/>
              </w:numPr>
              <w:tabs>
                <w:tab w:val="left" w:pos="320"/>
              </w:tabs>
              <w:ind w:left="36" w:hanging="36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Карского, 20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1D8A2999" w14:textId="04F2C455" w:rsidR="00376E2C" w:rsidRPr="00376E2C" w:rsidRDefault="00376E2C" w:rsidP="004E27AD">
            <w:pPr>
              <w:pStyle w:val="a4"/>
              <w:numPr>
                <w:ilvl w:val="0"/>
                <w:numId w:val="57"/>
              </w:numPr>
              <w:tabs>
                <w:tab w:val="left" w:pos="320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Карского, 20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586AA6E0" w14:textId="793352E8" w:rsidR="00376E2C" w:rsidRPr="00376E2C" w:rsidRDefault="00376E2C" w:rsidP="00EB0B7D">
            <w:pPr>
              <w:pStyle w:val="a4"/>
              <w:numPr>
                <w:ilvl w:val="0"/>
                <w:numId w:val="60"/>
              </w:numPr>
              <w:tabs>
                <w:tab w:val="left" w:pos="321"/>
              </w:tabs>
              <w:ind w:left="38" w:hanging="38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Карского, 20</w:t>
            </w:r>
          </w:p>
        </w:tc>
        <w:tc>
          <w:tcPr>
            <w:tcW w:w="1842" w:type="dxa"/>
            <w:shd w:val="clear" w:color="000000" w:fill="FFFFFF"/>
            <w:vAlign w:val="center"/>
          </w:tcPr>
          <w:p w14:paraId="0E90C67B" w14:textId="5095FD9F" w:rsidR="00376E2C" w:rsidRPr="00376E2C" w:rsidRDefault="00376E2C" w:rsidP="00EB0B7D">
            <w:pPr>
              <w:pStyle w:val="a4"/>
              <w:numPr>
                <w:ilvl w:val="0"/>
                <w:numId w:val="63"/>
              </w:numPr>
              <w:tabs>
                <w:tab w:val="left" w:pos="318"/>
              </w:tabs>
              <w:ind w:left="34" w:hanging="34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Карского, 20</w:t>
            </w:r>
          </w:p>
        </w:tc>
      </w:tr>
      <w:tr w:rsidR="00376E2C" w:rsidRPr="00376E2C" w14:paraId="2156CCAE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1FEBCAB5" w14:textId="77777777" w:rsidR="00376E2C" w:rsidRPr="00376E2C" w:rsidRDefault="00376E2C" w:rsidP="00376E2C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33CC4591" w14:textId="77777777" w:rsidR="00376E2C" w:rsidRPr="00376E2C" w:rsidRDefault="00376E2C" w:rsidP="00376E2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</w:tcPr>
          <w:p w14:paraId="3E958DEA" w14:textId="3F7B55ED" w:rsidR="00376E2C" w:rsidRPr="00376E2C" w:rsidRDefault="00376E2C" w:rsidP="00376E2C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Карского, 26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0A72135E" w14:textId="1C6C10B5" w:rsidR="00376E2C" w:rsidRPr="00376E2C" w:rsidRDefault="00376E2C" w:rsidP="00EB0B7D">
            <w:pPr>
              <w:pStyle w:val="a4"/>
              <w:numPr>
                <w:ilvl w:val="0"/>
                <w:numId w:val="54"/>
              </w:numPr>
              <w:tabs>
                <w:tab w:val="left" w:pos="320"/>
              </w:tabs>
              <w:ind w:left="36" w:hanging="36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Карского, 26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555DA9F4" w14:textId="1D2EDBE8" w:rsidR="00376E2C" w:rsidRPr="00376E2C" w:rsidRDefault="00376E2C" w:rsidP="004E27AD">
            <w:pPr>
              <w:pStyle w:val="a4"/>
              <w:numPr>
                <w:ilvl w:val="0"/>
                <w:numId w:val="57"/>
              </w:numPr>
              <w:tabs>
                <w:tab w:val="left" w:pos="320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Карского, 26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054DE750" w14:textId="410096CD" w:rsidR="00376E2C" w:rsidRPr="00376E2C" w:rsidRDefault="00376E2C" w:rsidP="00EB0B7D">
            <w:pPr>
              <w:pStyle w:val="a4"/>
              <w:numPr>
                <w:ilvl w:val="0"/>
                <w:numId w:val="60"/>
              </w:numPr>
              <w:tabs>
                <w:tab w:val="left" w:pos="321"/>
              </w:tabs>
              <w:ind w:left="38" w:hanging="38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Карского, 26</w:t>
            </w:r>
          </w:p>
        </w:tc>
        <w:tc>
          <w:tcPr>
            <w:tcW w:w="1842" w:type="dxa"/>
            <w:shd w:val="clear" w:color="000000" w:fill="FFFFFF"/>
            <w:vAlign w:val="center"/>
          </w:tcPr>
          <w:p w14:paraId="18AF8A3C" w14:textId="69ECD5E1" w:rsidR="00376E2C" w:rsidRPr="00376E2C" w:rsidRDefault="00376E2C" w:rsidP="00EB0B7D">
            <w:pPr>
              <w:pStyle w:val="a4"/>
              <w:numPr>
                <w:ilvl w:val="0"/>
                <w:numId w:val="63"/>
              </w:numPr>
              <w:tabs>
                <w:tab w:val="left" w:pos="318"/>
              </w:tabs>
              <w:ind w:left="34" w:hanging="34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Карского, 26</w:t>
            </w:r>
          </w:p>
        </w:tc>
      </w:tr>
      <w:tr w:rsidR="00376E2C" w:rsidRPr="00376E2C" w14:paraId="3552951C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19F7017C" w14:textId="77777777" w:rsidR="00376E2C" w:rsidRPr="00376E2C" w:rsidRDefault="00376E2C" w:rsidP="00376E2C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3400B675" w14:textId="77777777" w:rsidR="00376E2C" w:rsidRPr="00376E2C" w:rsidRDefault="00376E2C" w:rsidP="00376E2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</w:tcPr>
          <w:p w14:paraId="1A647A20" w14:textId="799C4C7F" w:rsidR="00376E2C" w:rsidRPr="00376E2C" w:rsidRDefault="00376E2C" w:rsidP="00376E2C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Карского, 46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1BADEC61" w14:textId="7175EC87" w:rsidR="00376E2C" w:rsidRPr="00376E2C" w:rsidRDefault="00376E2C" w:rsidP="00EB0B7D">
            <w:pPr>
              <w:pStyle w:val="a4"/>
              <w:numPr>
                <w:ilvl w:val="0"/>
                <w:numId w:val="54"/>
              </w:numPr>
              <w:tabs>
                <w:tab w:val="left" w:pos="320"/>
              </w:tabs>
              <w:ind w:left="36" w:hanging="36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Карского, 46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7A51F50A" w14:textId="5DA786D3" w:rsidR="00376E2C" w:rsidRPr="00376E2C" w:rsidRDefault="00376E2C" w:rsidP="004E27AD">
            <w:pPr>
              <w:pStyle w:val="a4"/>
              <w:numPr>
                <w:ilvl w:val="0"/>
                <w:numId w:val="57"/>
              </w:numPr>
              <w:tabs>
                <w:tab w:val="left" w:pos="320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Карского, 46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35327C7E" w14:textId="4EA60E83" w:rsidR="00376E2C" w:rsidRPr="00376E2C" w:rsidRDefault="00376E2C" w:rsidP="00EB0B7D">
            <w:pPr>
              <w:pStyle w:val="a4"/>
              <w:numPr>
                <w:ilvl w:val="0"/>
                <w:numId w:val="60"/>
              </w:numPr>
              <w:tabs>
                <w:tab w:val="left" w:pos="321"/>
              </w:tabs>
              <w:ind w:left="38" w:hanging="38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Карского, 46</w:t>
            </w:r>
          </w:p>
        </w:tc>
        <w:tc>
          <w:tcPr>
            <w:tcW w:w="1842" w:type="dxa"/>
            <w:shd w:val="clear" w:color="000000" w:fill="FFFFFF"/>
            <w:vAlign w:val="center"/>
          </w:tcPr>
          <w:p w14:paraId="6CDEAAFD" w14:textId="61636B85" w:rsidR="00376E2C" w:rsidRPr="00376E2C" w:rsidRDefault="00376E2C" w:rsidP="00EB0B7D">
            <w:pPr>
              <w:pStyle w:val="a4"/>
              <w:numPr>
                <w:ilvl w:val="0"/>
                <w:numId w:val="63"/>
              </w:numPr>
              <w:tabs>
                <w:tab w:val="left" w:pos="318"/>
              </w:tabs>
              <w:ind w:left="34" w:hanging="34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Карского, 46</w:t>
            </w:r>
          </w:p>
        </w:tc>
      </w:tr>
      <w:tr w:rsidR="00376E2C" w:rsidRPr="00376E2C" w14:paraId="60929DF8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3C2F2DE9" w14:textId="77777777" w:rsidR="00376E2C" w:rsidRPr="00376E2C" w:rsidRDefault="00376E2C" w:rsidP="00376E2C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79011C35" w14:textId="77777777" w:rsidR="00376E2C" w:rsidRPr="00376E2C" w:rsidRDefault="00376E2C" w:rsidP="00376E2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</w:tcPr>
          <w:p w14:paraId="3AA411EB" w14:textId="7C2F9773" w:rsidR="00376E2C" w:rsidRPr="00376E2C" w:rsidRDefault="00376E2C" w:rsidP="00376E2C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Карского, 48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4350372B" w14:textId="015792C4" w:rsidR="00376E2C" w:rsidRPr="00376E2C" w:rsidRDefault="00376E2C" w:rsidP="00EB0B7D">
            <w:pPr>
              <w:pStyle w:val="a4"/>
              <w:numPr>
                <w:ilvl w:val="0"/>
                <w:numId w:val="54"/>
              </w:numPr>
              <w:tabs>
                <w:tab w:val="left" w:pos="320"/>
              </w:tabs>
              <w:ind w:left="36" w:hanging="36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Карского, 48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77613B71" w14:textId="0588D569" w:rsidR="00376E2C" w:rsidRPr="00376E2C" w:rsidRDefault="00376E2C" w:rsidP="004E27AD">
            <w:pPr>
              <w:pStyle w:val="a4"/>
              <w:numPr>
                <w:ilvl w:val="0"/>
                <w:numId w:val="57"/>
              </w:numPr>
              <w:tabs>
                <w:tab w:val="left" w:pos="320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Карского, 48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6832618C" w14:textId="5387A1D6" w:rsidR="00376E2C" w:rsidRPr="00376E2C" w:rsidRDefault="00376E2C" w:rsidP="00EB0B7D">
            <w:pPr>
              <w:pStyle w:val="a4"/>
              <w:numPr>
                <w:ilvl w:val="0"/>
                <w:numId w:val="60"/>
              </w:numPr>
              <w:tabs>
                <w:tab w:val="left" w:pos="321"/>
              </w:tabs>
              <w:ind w:left="38" w:hanging="38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Карского, 48</w:t>
            </w:r>
          </w:p>
        </w:tc>
        <w:tc>
          <w:tcPr>
            <w:tcW w:w="1842" w:type="dxa"/>
            <w:shd w:val="clear" w:color="000000" w:fill="FFFFFF"/>
            <w:vAlign w:val="center"/>
          </w:tcPr>
          <w:p w14:paraId="6FD52FAB" w14:textId="564DAC2B" w:rsidR="00376E2C" w:rsidRPr="00376E2C" w:rsidRDefault="00376E2C" w:rsidP="00EB0B7D">
            <w:pPr>
              <w:pStyle w:val="a4"/>
              <w:numPr>
                <w:ilvl w:val="0"/>
                <w:numId w:val="63"/>
              </w:numPr>
              <w:tabs>
                <w:tab w:val="left" w:pos="318"/>
              </w:tabs>
              <w:ind w:left="34" w:hanging="34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Карского, 48</w:t>
            </w:r>
          </w:p>
        </w:tc>
      </w:tr>
      <w:tr w:rsidR="00376E2C" w:rsidRPr="00376E2C" w14:paraId="4C3D08CB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73C30DD4" w14:textId="77777777" w:rsidR="00376E2C" w:rsidRPr="00376E2C" w:rsidRDefault="00376E2C" w:rsidP="00376E2C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1CF67CF2" w14:textId="77777777" w:rsidR="00376E2C" w:rsidRPr="00376E2C" w:rsidRDefault="00376E2C" w:rsidP="00376E2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</w:tcPr>
          <w:p w14:paraId="37241E5D" w14:textId="48D20599" w:rsidR="00376E2C" w:rsidRPr="00376E2C" w:rsidRDefault="00376E2C" w:rsidP="00376E2C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Карского, 50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7FADB670" w14:textId="722734D0" w:rsidR="00376E2C" w:rsidRPr="00376E2C" w:rsidRDefault="00376E2C" w:rsidP="00EB0B7D">
            <w:pPr>
              <w:pStyle w:val="a4"/>
              <w:numPr>
                <w:ilvl w:val="0"/>
                <w:numId w:val="54"/>
              </w:numPr>
              <w:tabs>
                <w:tab w:val="left" w:pos="320"/>
              </w:tabs>
              <w:ind w:left="36" w:hanging="36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Карского, 50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463CF307" w14:textId="4FD10960" w:rsidR="00376E2C" w:rsidRPr="00376E2C" w:rsidRDefault="00376E2C" w:rsidP="004E27AD">
            <w:pPr>
              <w:pStyle w:val="a4"/>
              <w:numPr>
                <w:ilvl w:val="0"/>
                <w:numId w:val="57"/>
              </w:numPr>
              <w:tabs>
                <w:tab w:val="left" w:pos="320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Карского, 50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2B4435A0" w14:textId="15587E50" w:rsidR="00376E2C" w:rsidRPr="00376E2C" w:rsidRDefault="00376E2C" w:rsidP="00EB0B7D">
            <w:pPr>
              <w:pStyle w:val="a4"/>
              <w:numPr>
                <w:ilvl w:val="0"/>
                <w:numId w:val="60"/>
              </w:numPr>
              <w:tabs>
                <w:tab w:val="left" w:pos="321"/>
              </w:tabs>
              <w:ind w:left="38" w:hanging="38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Карского, 50</w:t>
            </w:r>
          </w:p>
        </w:tc>
        <w:tc>
          <w:tcPr>
            <w:tcW w:w="1842" w:type="dxa"/>
            <w:shd w:val="clear" w:color="000000" w:fill="FFFFFF"/>
            <w:vAlign w:val="center"/>
          </w:tcPr>
          <w:p w14:paraId="72CA0C0B" w14:textId="62FFB85F" w:rsidR="00376E2C" w:rsidRPr="00376E2C" w:rsidRDefault="00376E2C" w:rsidP="00EB0B7D">
            <w:pPr>
              <w:pStyle w:val="a4"/>
              <w:numPr>
                <w:ilvl w:val="0"/>
                <w:numId w:val="63"/>
              </w:numPr>
              <w:tabs>
                <w:tab w:val="left" w:pos="318"/>
              </w:tabs>
              <w:ind w:left="34" w:hanging="34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Карского, 50</w:t>
            </w:r>
          </w:p>
        </w:tc>
      </w:tr>
      <w:tr w:rsidR="00376E2C" w:rsidRPr="00376E2C" w14:paraId="75FDD9A1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5C8724E4" w14:textId="77777777" w:rsidR="00376E2C" w:rsidRPr="00376E2C" w:rsidRDefault="00376E2C" w:rsidP="00376E2C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479F342A" w14:textId="77777777" w:rsidR="00376E2C" w:rsidRPr="00376E2C" w:rsidRDefault="00376E2C" w:rsidP="00376E2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</w:tcPr>
          <w:p w14:paraId="41A11A55" w14:textId="3C2D8AEF" w:rsidR="00376E2C" w:rsidRPr="00376E2C" w:rsidRDefault="00376E2C" w:rsidP="00376E2C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Мицкевича, 122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5C7BF802" w14:textId="6444ACFC" w:rsidR="00376E2C" w:rsidRPr="00376E2C" w:rsidRDefault="00376E2C" w:rsidP="00EB0B7D">
            <w:pPr>
              <w:pStyle w:val="a4"/>
              <w:numPr>
                <w:ilvl w:val="0"/>
                <w:numId w:val="54"/>
              </w:numPr>
              <w:tabs>
                <w:tab w:val="left" w:pos="320"/>
              </w:tabs>
              <w:ind w:left="36" w:hanging="36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Мицкевича, 122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1AE6495C" w14:textId="0B8168CC" w:rsidR="00376E2C" w:rsidRPr="00376E2C" w:rsidRDefault="00376E2C" w:rsidP="004E27AD">
            <w:pPr>
              <w:pStyle w:val="a4"/>
              <w:numPr>
                <w:ilvl w:val="0"/>
                <w:numId w:val="57"/>
              </w:numPr>
              <w:tabs>
                <w:tab w:val="left" w:pos="320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Мицкевича, 122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0F98FFBA" w14:textId="7EF2884B" w:rsidR="00376E2C" w:rsidRPr="00376E2C" w:rsidRDefault="00376E2C" w:rsidP="00EB0B7D">
            <w:pPr>
              <w:pStyle w:val="a4"/>
              <w:numPr>
                <w:ilvl w:val="0"/>
                <w:numId w:val="60"/>
              </w:numPr>
              <w:tabs>
                <w:tab w:val="left" w:pos="321"/>
              </w:tabs>
              <w:ind w:left="38" w:hanging="38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Мицкевича, 122</w:t>
            </w:r>
          </w:p>
        </w:tc>
        <w:tc>
          <w:tcPr>
            <w:tcW w:w="1842" w:type="dxa"/>
            <w:shd w:val="clear" w:color="000000" w:fill="FFFFFF"/>
            <w:vAlign w:val="center"/>
          </w:tcPr>
          <w:p w14:paraId="7B9749F9" w14:textId="04AF6AA5" w:rsidR="00376E2C" w:rsidRPr="00376E2C" w:rsidRDefault="00376E2C" w:rsidP="00EB0B7D">
            <w:pPr>
              <w:pStyle w:val="a4"/>
              <w:numPr>
                <w:ilvl w:val="0"/>
                <w:numId w:val="63"/>
              </w:numPr>
              <w:tabs>
                <w:tab w:val="left" w:pos="318"/>
              </w:tabs>
              <w:ind w:left="34" w:hanging="34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Мицкевича, 122</w:t>
            </w:r>
          </w:p>
        </w:tc>
      </w:tr>
      <w:tr w:rsidR="00376E2C" w:rsidRPr="00376E2C" w14:paraId="2147BDE4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2692DF37" w14:textId="77777777" w:rsidR="00376E2C" w:rsidRPr="00376E2C" w:rsidRDefault="00376E2C" w:rsidP="00376E2C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6B89FFD8" w14:textId="77777777" w:rsidR="00376E2C" w:rsidRPr="00376E2C" w:rsidRDefault="00376E2C" w:rsidP="00376E2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</w:tcPr>
          <w:p w14:paraId="2828EA85" w14:textId="3A37D030" w:rsidR="00376E2C" w:rsidRPr="00376E2C" w:rsidRDefault="00376E2C" w:rsidP="00376E2C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Мицкевича, 122/1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44B9BD45" w14:textId="46AFC3E8" w:rsidR="00376E2C" w:rsidRPr="00376E2C" w:rsidRDefault="00376E2C" w:rsidP="00EB0B7D">
            <w:pPr>
              <w:pStyle w:val="a4"/>
              <w:numPr>
                <w:ilvl w:val="0"/>
                <w:numId w:val="54"/>
              </w:numPr>
              <w:tabs>
                <w:tab w:val="left" w:pos="320"/>
              </w:tabs>
              <w:ind w:left="36" w:hanging="36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Мицкевича, 122/1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249EC873" w14:textId="3314A36F" w:rsidR="00376E2C" w:rsidRPr="00376E2C" w:rsidRDefault="00376E2C" w:rsidP="004E27AD">
            <w:pPr>
              <w:pStyle w:val="a4"/>
              <w:numPr>
                <w:ilvl w:val="0"/>
                <w:numId w:val="57"/>
              </w:numPr>
              <w:tabs>
                <w:tab w:val="left" w:pos="320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Мицкевича, 122/1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7A7CA915" w14:textId="39639F28" w:rsidR="00376E2C" w:rsidRPr="00376E2C" w:rsidRDefault="00376E2C" w:rsidP="00EB0B7D">
            <w:pPr>
              <w:pStyle w:val="a4"/>
              <w:numPr>
                <w:ilvl w:val="0"/>
                <w:numId w:val="60"/>
              </w:numPr>
              <w:tabs>
                <w:tab w:val="left" w:pos="321"/>
              </w:tabs>
              <w:ind w:left="38" w:hanging="38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Мицкевича, 122/1</w:t>
            </w:r>
          </w:p>
        </w:tc>
        <w:tc>
          <w:tcPr>
            <w:tcW w:w="1842" w:type="dxa"/>
            <w:shd w:val="clear" w:color="000000" w:fill="FFFFFF"/>
            <w:vAlign w:val="center"/>
          </w:tcPr>
          <w:p w14:paraId="1B6F8B82" w14:textId="20B10B0B" w:rsidR="00376E2C" w:rsidRPr="00376E2C" w:rsidRDefault="00376E2C" w:rsidP="00EB0B7D">
            <w:pPr>
              <w:pStyle w:val="a4"/>
              <w:numPr>
                <w:ilvl w:val="0"/>
                <w:numId w:val="63"/>
              </w:numPr>
              <w:tabs>
                <w:tab w:val="left" w:pos="318"/>
              </w:tabs>
              <w:ind w:left="34" w:hanging="34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Мицкевича, 122/1</w:t>
            </w:r>
          </w:p>
        </w:tc>
      </w:tr>
      <w:tr w:rsidR="00376E2C" w:rsidRPr="00376E2C" w14:paraId="14A4C6F6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584C8820" w14:textId="77777777" w:rsidR="00376E2C" w:rsidRPr="00376E2C" w:rsidRDefault="00376E2C" w:rsidP="00376E2C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0B0F2B97" w14:textId="77777777" w:rsidR="00376E2C" w:rsidRPr="00376E2C" w:rsidRDefault="00376E2C" w:rsidP="00376E2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</w:tcPr>
          <w:p w14:paraId="6007EBE9" w14:textId="0A3A815B" w:rsidR="00376E2C" w:rsidRPr="00376E2C" w:rsidRDefault="00376E2C" w:rsidP="00376E2C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Дроздовича, 14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2AF2425B" w14:textId="78718ED1" w:rsidR="00376E2C" w:rsidRPr="00376E2C" w:rsidRDefault="00376E2C" w:rsidP="00EB0B7D">
            <w:pPr>
              <w:pStyle w:val="a4"/>
              <w:numPr>
                <w:ilvl w:val="0"/>
                <w:numId w:val="54"/>
              </w:numPr>
              <w:tabs>
                <w:tab w:val="left" w:pos="320"/>
              </w:tabs>
              <w:ind w:left="36" w:hanging="36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Дроздовича, 14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2AE86870" w14:textId="1AFC4B5A" w:rsidR="00376E2C" w:rsidRPr="00376E2C" w:rsidRDefault="00376E2C" w:rsidP="004E27AD">
            <w:pPr>
              <w:pStyle w:val="a4"/>
              <w:numPr>
                <w:ilvl w:val="0"/>
                <w:numId w:val="57"/>
              </w:numPr>
              <w:tabs>
                <w:tab w:val="left" w:pos="320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Дроздовича, 14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30FB6030" w14:textId="3DDD8963" w:rsidR="00376E2C" w:rsidRPr="00376E2C" w:rsidRDefault="00376E2C" w:rsidP="00EB0B7D">
            <w:pPr>
              <w:pStyle w:val="a4"/>
              <w:numPr>
                <w:ilvl w:val="0"/>
                <w:numId w:val="60"/>
              </w:numPr>
              <w:tabs>
                <w:tab w:val="left" w:pos="321"/>
              </w:tabs>
              <w:ind w:left="38" w:hanging="38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Дроздовича, 14</w:t>
            </w:r>
          </w:p>
        </w:tc>
        <w:tc>
          <w:tcPr>
            <w:tcW w:w="1842" w:type="dxa"/>
            <w:shd w:val="clear" w:color="000000" w:fill="FFFFFF"/>
            <w:vAlign w:val="center"/>
          </w:tcPr>
          <w:p w14:paraId="36A5E090" w14:textId="50652EEB" w:rsidR="00376E2C" w:rsidRPr="00376E2C" w:rsidRDefault="00376E2C" w:rsidP="00EB0B7D">
            <w:pPr>
              <w:pStyle w:val="a4"/>
              <w:numPr>
                <w:ilvl w:val="0"/>
                <w:numId w:val="63"/>
              </w:numPr>
              <w:tabs>
                <w:tab w:val="left" w:pos="318"/>
              </w:tabs>
              <w:ind w:left="34" w:hanging="34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Дроздовича, 14</w:t>
            </w:r>
          </w:p>
        </w:tc>
      </w:tr>
      <w:tr w:rsidR="00376E2C" w:rsidRPr="00376E2C" w14:paraId="3CA67690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10718C42" w14:textId="77777777" w:rsidR="00376E2C" w:rsidRPr="00376E2C" w:rsidRDefault="00376E2C" w:rsidP="00376E2C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6F1E7EFD" w14:textId="77777777" w:rsidR="00376E2C" w:rsidRPr="00376E2C" w:rsidRDefault="00376E2C" w:rsidP="00376E2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</w:tcPr>
          <w:p w14:paraId="7FFAA6E5" w14:textId="01813137" w:rsidR="00376E2C" w:rsidRPr="00376E2C" w:rsidRDefault="00376E2C" w:rsidP="00376E2C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ул. Скорины, 36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4DE18A1D" w14:textId="322E7E46" w:rsidR="00376E2C" w:rsidRPr="00376E2C" w:rsidRDefault="00376E2C" w:rsidP="00EB0B7D">
            <w:pPr>
              <w:pStyle w:val="a4"/>
              <w:numPr>
                <w:ilvl w:val="0"/>
                <w:numId w:val="54"/>
              </w:numPr>
              <w:tabs>
                <w:tab w:val="left" w:pos="320"/>
              </w:tabs>
              <w:ind w:left="36" w:hanging="36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Скорины, 36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607C5C2A" w14:textId="5E63791B" w:rsidR="00376E2C" w:rsidRPr="00376E2C" w:rsidRDefault="00376E2C" w:rsidP="004E27AD">
            <w:pPr>
              <w:pStyle w:val="a4"/>
              <w:numPr>
                <w:ilvl w:val="0"/>
                <w:numId w:val="57"/>
              </w:numPr>
              <w:tabs>
                <w:tab w:val="left" w:pos="320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Скорины, 36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1DE8AB19" w14:textId="76EC7C38" w:rsidR="00376E2C" w:rsidRPr="00376E2C" w:rsidRDefault="00376E2C" w:rsidP="00EB0B7D">
            <w:pPr>
              <w:pStyle w:val="a4"/>
              <w:numPr>
                <w:ilvl w:val="0"/>
                <w:numId w:val="60"/>
              </w:numPr>
              <w:tabs>
                <w:tab w:val="left" w:pos="321"/>
              </w:tabs>
              <w:ind w:left="38" w:hanging="38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Скорины, 36</w:t>
            </w:r>
          </w:p>
        </w:tc>
        <w:tc>
          <w:tcPr>
            <w:tcW w:w="1842" w:type="dxa"/>
            <w:shd w:val="clear" w:color="000000" w:fill="FFFFFF"/>
            <w:vAlign w:val="center"/>
          </w:tcPr>
          <w:p w14:paraId="01F8B0E2" w14:textId="3A20FAD3" w:rsidR="00376E2C" w:rsidRPr="00376E2C" w:rsidRDefault="00376E2C" w:rsidP="00EB0B7D">
            <w:pPr>
              <w:pStyle w:val="a4"/>
              <w:numPr>
                <w:ilvl w:val="0"/>
                <w:numId w:val="63"/>
              </w:numPr>
              <w:tabs>
                <w:tab w:val="left" w:pos="318"/>
              </w:tabs>
              <w:ind w:left="34" w:hanging="34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ул. Скорины, 36</w:t>
            </w:r>
          </w:p>
        </w:tc>
      </w:tr>
      <w:tr w:rsidR="00376E2C" w:rsidRPr="00376E2C" w14:paraId="16A857BC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591F4F73" w14:textId="77777777" w:rsidR="00376E2C" w:rsidRPr="00376E2C" w:rsidRDefault="00376E2C" w:rsidP="00376E2C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2137D728" w14:textId="77777777" w:rsidR="00376E2C" w:rsidRPr="00376E2C" w:rsidRDefault="00376E2C" w:rsidP="00376E2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</w:tcPr>
          <w:p w14:paraId="7645CDFA" w14:textId="5449C473" w:rsidR="00376E2C" w:rsidRPr="00376E2C" w:rsidRDefault="00376E2C" w:rsidP="00376E2C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Советская ул., 20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6EFBF5B7" w14:textId="1B5F5492" w:rsidR="00376E2C" w:rsidRPr="00376E2C" w:rsidRDefault="00376E2C" w:rsidP="00EB0B7D">
            <w:pPr>
              <w:pStyle w:val="a4"/>
              <w:numPr>
                <w:ilvl w:val="0"/>
                <w:numId w:val="54"/>
              </w:numPr>
              <w:tabs>
                <w:tab w:val="left" w:pos="320"/>
              </w:tabs>
              <w:ind w:left="36" w:hanging="36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Советская ул., 20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530E5E19" w14:textId="3F19EA7D" w:rsidR="00376E2C" w:rsidRPr="00376E2C" w:rsidRDefault="00376E2C" w:rsidP="004E27AD">
            <w:pPr>
              <w:pStyle w:val="a4"/>
              <w:numPr>
                <w:ilvl w:val="0"/>
                <w:numId w:val="57"/>
              </w:numPr>
              <w:tabs>
                <w:tab w:val="left" w:pos="320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Советская ул., 20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693CBF38" w14:textId="696667B4" w:rsidR="00376E2C" w:rsidRPr="00376E2C" w:rsidRDefault="00376E2C" w:rsidP="00EB0B7D">
            <w:pPr>
              <w:pStyle w:val="a4"/>
              <w:numPr>
                <w:ilvl w:val="0"/>
                <w:numId w:val="60"/>
              </w:numPr>
              <w:tabs>
                <w:tab w:val="left" w:pos="321"/>
              </w:tabs>
              <w:ind w:left="38" w:hanging="38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Советская ул., 20</w:t>
            </w:r>
          </w:p>
        </w:tc>
        <w:tc>
          <w:tcPr>
            <w:tcW w:w="1842" w:type="dxa"/>
            <w:shd w:val="clear" w:color="000000" w:fill="FFFFFF"/>
            <w:vAlign w:val="center"/>
          </w:tcPr>
          <w:p w14:paraId="5A80B4E3" w14:textId="1214A839" w:rsidR="00376E2C" w:rsidRPr="00376E2C" w:rsidRDefault="00376E2C" w:rsidP="00EB0B7D">
            <w:pPr>
              <w:pStyle w:val="a4"/>
              <w:numPr>
                <w:ilvl w:val="0"/>
                <w:numId w:val="63"/>
              </w:numPr>
              <w:tabs>
                <w:tab w:val="left" w:pos="318"/>
              </w:tabs>
              <w:ind w:left="34" w:hanging="34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Советская ул., 20</w:t>
            </w:r>
          </w:p>
        </w:tc>
      </w:tr>
      <w:tr w:rsidR="00376E2C" w:rsidRPr="00376E2C" w14:paraId="5CB501A8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533A9705" w14:textId="77777777" w:rsidR="00376E2C" w:rsidRPr="00376E2C" w:rsidRDefault="00376E2C" w:rsidP="00376E2C">
            <w:pPr>
              <w:pStyle w:val="a4"/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vMerge/>
            <w:shd w:val="clear" w:color="000000" w:fill="FFFFFF"/>
          </w:tcPr>
          <w:p w14:paraId="09C07ED9" w14:textId="77777777" w:rsidR="00376E2C" w:rsidRPr="00376E2C" w:rsidRDefault="00376E2C" w:rsidP="00376E2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shd w:val="clear" w:color="000000" w:fill="FFFFFF"/>
            <w:vAlign w:val="center"/>
          </w:tcPr>
          <w:p w14:paraId="38CF111E" w14:textId="2D0255D5" w:rsidR="00376E2C" w:rsidRPr="00376E2C" w:rsidRDefault="00376E2C" w:rsidP="00376E2C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 xml:space="preserve"> Коммунальная ул., 4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7AD06DE8" w14:textId="33C9FD43" w:rsidR="00376E2C" w:rsidRPr="00376E2C" w:rsidRDefault="00376E2C" w:rsidP="00EB0B7D">
            <w:pPr>
              <w:pStyle w:val="a4"/>
              <w:numPr>
                <w:ilvl w:val="0"/>
                <w:numId w:val="54"/>
              </w:numPr>
              <w:tabs>
                <w:tab w:val="left" w:pos="320"/>
              </w:tabs>
              <w:ind w:left="36" w:hanging="36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Коммунальная ул., 4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29155E76" w14:textId="33672618" w:rsidR="00376E2C" w:rsidRPr="00376E2C" w:rsidRDefault="00376E2C" w:rsidP="004E27AD">
            <w:pPr>
              <w:pStyle w:val="a4"/>
              <w:numPr>
                <w:ilvl w:val="0"/>
                <w:numId w:val="57"/>
              </w:numPr>
              <w:tabs>
                <w:tab w:val="left" w:pos="320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Коммунальная ул., 4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33D58E0A" w14:textId="4BA2D29F" w:rsidR="00376E2C" w:rsidRPr="00376E2C" w:rsidRDefault="00376E2C" w:rsidP="00EB0B7D">
            <w:pPr>
              <w:pStyle w:val="a4"/>
              <w:numPr>
                <w:ilvl w:val="0"/>
                <w:numId w:val="60"/>
              </w:numPr>
              <w:tabs>
                <w:tab w:val="left" w:pos="321"/>
              </w:tabs>
              <w:ind w:left="38" w:hanging="38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Коммунальная ул., 4</w:t>
            </w:r>
          </w:p>
        </w:tc>
        <w:tc>
          <w:tcPr>
            <w:tcW w:w="1842" w:type="dxa"/>
            <w:shd w:val="clear" w:color="000000" w:fill="FFFFFF"/>
            <w:vAlign w:val="center"/>
          </w:tcPr>
          <w:p w14:paraId="22B6DFD0" w14:textId="36186416" w:rsidR="00376E2C" w:rsidRPr="00376E2C" w:rsidRDefault="00376E2C" w:rsidP="00EB0B7D">
            <w:pPr>
              <w:pStyle w:val="a4"/>
              <w:numPr>
                <w:ilvl w:val="0"/>
                <w:numId w:val="63"/>
              </w:numPr>
              <w:tabs>
                <w:tab w:val="left" w:pos="318"/>
              </w:tabs>
              <w:ind w:left="34" w:hanging="34"/>
              <w:rPr>
                <w:color w:val="000000"/>
                <w:sz w:val="18"/>
                <w:szCs w:val="18"/>
              </w:rPr>
            </w:pPr>
            <w:r w:rsidRPr="00376E2C">
              <w:rPr>
                <w:color w:val="000000"/>
                <w:sz w:val="18"/>
                <w:szCs w:val="18"/>
              </w:rPr>
              <w:t>Коммунальная ул., 4</w:t>
            </w:r>
          </w:p>
        </w:tc>
      </w:tr>
      <w:tr w:rsidR="00376E2C" w:rsidRPr="00376E2C" w14:paraId="470FC92A" w14:textId="77777777" w:rsidTr="00F3592A">
        <w:trPr>
          <w:trHeight w:val="300"/>
        </w:trPr>
        <w:tc>
          <w:tcPr>
            <w:tcW w:w="425" w:type="dxa"/>
            <w:gridSpan w:val="2"/>
            <w:shd w:val="clear" w:color="000000" w:fill="FFFFFF"/>
            <w:vAlign w:val="center"/>
          </w:tcPr>
          <w:p w14:paraId="6CED73EC" w14:textId="77777777" w:rsidR="00376E2C" w:rsidRPr="00376E2C" w:rsidRDefault="00376E2C" w:rsidP="00376E2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23" w:type="dxa"/>
            <w:gridSpan w:val="6"/>
            <w:shd w:val="clear" w:color="000000" w:fill="FFFFFF"/>
          </w:tcPr>
          <w:p w14:paraId="6C850B4F" w14:textId="12032AEA" w:rsidR="00376E2C" w:rsidRPr="00376E2C" w:rsidRDefault="00376E2C" w:rsidP="00376E2C">
            <w:pPr>
              <w:rPr>
                <w:color w:val="000000"/>
                <w:sz w:val="18"/>
                <w:szCs w:val="18"/>
              </w:rPr>
            </w:pPr>
            <w:r w:rsidRPr="00376E2C">
              <w:rPr>
                <w:b/>
                <w:color w:val="000000"/>
                <w:sz w:val="18"/>
                <w:szCs w:val="18"/>
              </w:rPr>
              <w:t>Вывоз на линию сортировки с 22:00 до 23:00</w:t>
            </w:r>
          </w:p>
        </w:tc>
      </w:tr>
    </w:tbl>
    <w:p w14:paraId="69A758B2" w14:textId="77777777" w:rsidR="00F3592A" w:rsidRDefault="00F3592A">
      <w:pPr>
        <w:spacing w:after="160" w:line="259" w:lineRule="auto"/>
      </w:pPr>
      <w:r>
        <w:br w:type="page"/>
      </w:r>
    </w:p>
    <w:p w14:paraId="554973AE" w14:textId="12E155DA" w:rsidR="00D33264" w:rsidRPr="00D33264" w:rsidRDefault="00CD67D1" w:rsidP="00320A36">
      <w:pPr>
        <w:ind w:left="-142" w:right="283" w:firstLine="142"/>
        <w:jc w:val="both"/>
        <w:rPr>
          <w:b/>
          <w:u w:val="single"/>
        </w:rPr>
      </w:pPr>
      <w:r w:rsidRPr="00D33264">
        <w:lastRenderedPageBreak/>
        <w:t>Таблица 3.1 –</w:t>
      </w:r>
      <w:r w:rsidRPr="00D33264">
        <w:rPr>
          <w:b/>
          <w:u w:val="single"/>
        </w:rPr>
        <w:t xml:space="preserve"> Маршруты вывоза ТКО с г</w:t>
      </w:r>
      <w:r w:rsidR="00D33264" w:rsidRPr="00D33264">
        <w:rPr>
          <w:b/>
          <w:u w:val="single"/>
        </w:rPr>
        <w:t>. Новогрудок</w:t>
      </w:r>
    </w:p>
    <w:p w14:paraId="4DDCF868" w14:textId="23B2B29D" w:rsidR="00CD67D1" w:rsidRDefault="00CD67D1" w:rsidP="00320A36">
      <w:pPr>
        <w:ind w:left="-142" w:right="283" w:firstLine="142"/>
        <w:jc w:val="both"/>
      </w:pPr>
      <w:r w:rsidRPr="00D33264">
        <w:t xml:space="preserve">Маршрутный график № 6-7 сбора и удаления ТКО с территории г. Новогрудка (в том числе </w:t>
      </w:r>
      <w:r w:rsidR="00D33264" w:rsidRPr="00D33264">
        <w:t xml:space="preserve">контейнеров </w:t>
      </w:r>
      <w:r w:rsidRPr="00D33264">
        <w:t>объемом 12 м</w:t>
      </w:r>
      <w:r w:rsidRPr="00D33264">
        <w:rPr>
          <w:vertAlign w:val="superscript"/>
        </w:rPr>
        <w:t>3</w:t>
      </w:r>
      <w:r w:rsidRPr="00D33264">
        <w:t>)</w:t>
      </w:r>
      <w:r w:rsidRPr="00D33264">
        <w:rPr>
          <w:color w:val="000000"/>
        </w:rPr>
        <w:t xml:space="preserve">. Время следования ежедневно в рабочие дни с 8:00 до 17:00, перерыв для отдыха и питания с 13:00 до 14:00. Машина </w:t>
      </w:r>
      <w:r w:rsidR="0083093B">
        <w:t xml:space="preserve">МАЗ 437043 АВ 5610-4 </w:t>
      </w:r>
      <w:r w:rsidR="0083093B">
        <w:rPr>
          <w:sz w:val="25"/>
          <w:szCs w:val="25"/>
        </w:rPr>
        <w:t>или аналог автомобиля.</w:t>
      </w:r>
    </w:p>
    <w:p w14:paraId="7CAFE01C" w14:textId="77777777" w:rsidR="00320A36" w:rsidRPr="00D33264" w:rsidRDefault="00320A36" w:rsidP="00320A36">
      <w:pPr>
        <w:ind w:left="-142" w:right="283" w:firstLine="142"/>
        <w:jc w:val="both"/>
      </w:pPr>
    </w:p>
    <w:tbl>
      <w:tblPr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032"/>
        <w:gridCol w:w="3638"/>
        <w:gridCol w:w="3969"/>
      </w:tblGrid>
      <w:tr w:rsidR="00CD67D1" w:rsidRPr="007A5C58" w14:paraId="548E3498" w14:textId="77777777" w:rsidTr="00320A36">
        <w:trPr>
          <w:trHeight w:val="325"/>
          <w:tblHeader/>
        </w:trPr>
        <w:tc>
          <w:tcPr>
            <w:tcW w:w="568" w:type="dxa"/>
            <w:shd w:val="clear" w:color="000000" w:fill="FFFFFF"/>
            <w:vAlign w:val="center"/>
            <w:hideMark/>
          </w:tcPr>
          <w:p w14:paraId="7DEDC960" w14:textId="77777777" w:rsidR="00CD67D1" w:rsidRPr="007A5C58" w:rsidRDefault="00CD67D1" w:rsidP="00320A36">
            <w:pPr>
              <w:ind w:left="-535" w:right="283" w:firstLine="535"/>
              <w:rPr>
                <w:b/>
                <w:bCs/>
                <w:color w:val="000000"/>
                <w:sz w:val="22"/>
                <w:szCs w:val="22"/>
              </w:rPr>
            </w:pPr>
            <w:r w:rsidRPr="007A5C58">
              <w:rPr>
                <w:b/>
                <w:bCs/>
                <w:color w:val="000000"/>
                <w:sz w:val="22"/>
                <w:szCs w:val="22"/>
              </w:rPr>
              <w:t>№</w:t>
            </w:r>
          </w:p>
        </w:tc>
        <w:tc>
          <w:tcPr>
            <w:tcW w:w="2032" w:type="dxa"/>
            <w:shd w:val="clear" w:color="000000" w:fill="FFFFFF"/>
          </w:tcPr>
          <w:p w14:paraId="265356B2" w14:textId="77777777" w:rsidR="00CD67D1" w:rsidRPr="007A5C58" w:rsidRDefault="00CD67D1" w:rsidP="00320A36">
            <w:pPr>
              <w:ind w:right="283"/>
              <w:rPr>
                <w:b/>
                <w:bCs/>
                <w:color w:val="000000"/>
                <w:sz w:val="22"/>
                <w:szCs w:val="22"/>
              </w:rPr>
            </w:pPr>
            <w:r w:rsidRPr="007A5C58">
              <w:rPr>
                <w:b/>
                <w:bCs/>
                <w:color w:val="000000"/>
                <w:sz w:val="22"/>
                <w:szCs w:val="22"/>
              </w:rPr>
              <w:t xml:space="preserve">Время следо-вания </w:t>
            </w:r>
          </w:p>
        </w:tc>
        <w:tc>
          <w:tcPr>
            <w:tcW w:w="3638" w:type="dxa"/>
            <w:shd w:val="clear" w:color="000000" w:fill="FFFFFF"/>
            <w:vAlign w:val="center"/>
            <w:hideMark/>
          </w:tcPr>
          <w:p w14:paraId="6631B704" w14:textId="77777777" w:rsidR="00CD67D1" w:rsidRPr="007A5C58" w:rsidRDefault="00CD67D1" w:rsidP="00320A36">
            <w:pPr>
              <w:ind w:right="283"/>
              <w:rPr>
                <w:b/>
                <w:bCs/>
                <w:color w:val="000000"/>
                <w:sz w:val="22"/>
                <w:szCs w:val="22"/>
              </w:rPr>
            </w:pPr>
            <w:r w:rsidRPr="007A5C58">
              <w:rPr>
                <w:b/>
                <w:bCs/>
                <w:color w:val="000000"/>
                <w:sz w:val="22"/>
                <w:szCs w:val="22"/>
              </w:rPr>
              <w:t xml:space="preserve">маршрут №6 ТКО </w:t>
            </w:r>
          </w:p>
          <w:p w14:paraId="1C46F1D1" w14:textId="77777777" w:rsidR="00CD67D1" w:rsidRPr="007A5C58" w:rsidRDefault="00CD67D1" w:rsidP="00320A36">
            <w:pPr>
              <w:ind w:right="283"/>
              <w:rPr>
                <w:b/>
                <w:bCs/>
                <w:color w:val="000000"/>
                <w:sz w:val="22"/>
                <w:szCs w:val="22"/>
              </w:rPr>
            </w:pPr>
            <w:r w:rsidRPr="007A5C58">
              <w:rPr>
                <w:b/>
                <w:bCs/>
                <w:color w:val="000000"/>
                <w:sz w:val="22"/>
                <w:szCs w:val="22"/>
              </w:rPr>
              <w:t>понедельник, среда, пятница</w:t>
            </w:r>
          </w:p>
        </w:tc>
        <w:tc>
          <w:tcPr>
            <w:tcW w:w="3969" w:type="dxa"/>
            <w:shd w:val="clear" w:color="000000" w:fill="FFFFFF"/>
            <w:vAlign w:val="center"/>
            <w:hideMark/>
          </w:tcPr>
          <w:p w14:paraId="68B79ED6" w14:textId="77777777" w:rsidR="00CD67D1" w:rsidRPr="007A5C58" w:rsidRDefault="00CD67D1" w:rsidP="00320A36">
            <w:pPr>
              <w:ind w:right="283"/>
              <w:rPr>
                <w:b/>
                <w:bCs/>
                <w:color w:val="000000"/>
                <w:sz w:val="22"/>
                <w:szCs w:val="22"/>
              </w:rPr>
            </w:pPr>
            <w:r w:rsidRPr="007A5C58">
              <w:rPr>
                <w:b/>
                <w:bCs/>
                <w:color w:val="000000"/>
                <w:sz w:val="22"/>
                <w:szCs w:val="22"/>
              </w:rPr>
              <w:t xml:space="preserve">маршрут №7 ТКО </w:t>
            </w:r>
          </w:p>
          <w:p w14:paraId="6755759F" w14:textId="77777777" w:rsidR="00CD67D1" w:rsidRPr="007A5C58" w:rsidRDefault="00CD67D1" w:rsidP="00320A36">
            <w:pPr>
              <w:ind w:right="283"/>
              <w:rPr>
                <w:b/>
                <w:bCs/>
                <w:color w:val="000000"/>
                <w:sz w:val="22"/>
                <w:szCs w:val="22"/>
              </w:rPr>
            </w:pPr>
            <w:r w:rsidRPr="007A5C58">
              <w:rPr>
                <w:b/>
                <w:bCs/>
                <w:color w:val="000000"/>
                <w:sz w:val="22"/>
                <w:szCs w:val="22"/>
              </w:rPr>
              <w:t>вторник, четверг</w:t>
            </w:r>
          </w:p>
        </w:tc>
      </w:tr>
      <w:tr w:rsidR="00CD67D1" w:rsidRPr="007A5C58" w14:paraId="49A37BBC" w14:textId="77777777" w:rsidTr="00320A36">
        <w:trPr>
          <w:trHeight w:val="432"/>
        </w:trPr>
        <w:tc>
          <w:tcPr>
            <w:tcW w:w="568" w:type="dxa"/>
            <w:shd w:val="clear" w:color="000000" w:fill="FFFFFF"/>
            <w:vAlign w:val="center"/>
          </w:tcPr>
          <w:p w14:paraId="6E849145" w14:textId="77777777" w:rsidR="00CD67D1" w:rsidRPr="007A5C58" w:rsidRDefault="00CD67D1" w:rsidP="00320A36">
            <w:pPr>
              <w:pStyle w:val="a4"/>
              <w:numPr>
                <w:ilvl w:val="0"/>
                <w:numId w:val="33"/>
              </w:numPr>
              <w:ind w:right="283"/>
              <w:rPr>
                <w:color w:val="000000"/>
                <w:sz w:val="22"/>
                <w:szCs w:val="22"/>
              </w:rPr>
            </w:pPr>
          </w:p>
        </w:tc>
        <w:tc>
          <w:tcPr>
            <w:tcW w:w="2032" w:type="dxa"/>
            <w:vMerge w:val="restart"/>
            <w:shd w:val="clear" w:color="000000" w:fill="FFFFFF"/>
            <w:vAlign w:val="center"/>
          </w:tcPr>
          <w:p w14:paraId="6EC5ED0A" w14:textId="77777777" w:rsidR="00CD67D1" w:rsidRPr="007A5C58" w:rsidRDefault="00CD67D1" w:rsidP="00320A36">
            <w:pPr>
              <w:ind w:right="283"/>
              <w:jc w:val="center"/>
              <w:rPr>
                <w:color w:val="000000"/>
                <w:sz w:val="22"/>
                <w:szCs w:val="22"/>
              </w:rPr>
            </w:pPr>
            <w:r w:rsidRPr="007A5C58">
              <w:rPr>
                <w:color w:val="000000"/>
                <w:sz w:val="22"/>
                <w:szCs w:val="22"/>
              </w:rPr>
              <w:t>С 8:00 до 16:00 обеденный перерыв с 13:00 до 14:00</w:t>
            </w:r>
          </w:p>
        </w:tc>
        <w:tc>
          <w:tcPr>
            <w:tcW w:w="3638" w:type="dxa"/>
            <w:shd w:val="clear" w:color="000000" w:fill="FFFFFF"/>
            <w:vAlign w:val="center"/>
            <w:hideMark/>
          </w:tcPr>
          <w:p w14:paraId="3A2384E8" w14:textId="77777777" w:rsidR="00CD67D1" w:rsidRPr="007A5C58" w:rsidRDefault="00CD67D1" w:rsidP="00320A36">
            <w:pPr>
              <w:ind w:right="283"/>
              <w:rPr>
                <w:color w:val="000000"/>
                <w:sz w:val="22"/>
                <w:szCs w:val="22"/>
              </w:rPr>
            </w:pPr>
            <w:r w:rsidRPr="007A5C58">
              <w:rPr>
                <w:color w:val="000000"/>
                <w:sz w:val="22"/>
                <w:szCs w:val="22"/>
              </w:rPr>
              <w:t xml:space="preserve"> ул. Котовского 16 г.Новогрудок (контейнер - </w:t>
            </w:r>
            <w:r w:rsidRPr="007A5C58">
              <w:rPr>
                <w:sz w:val="22"/>
                <w:szCs w:val="22"/>
              </w:rPr>
              <w:t>12 м</w:t>
            </w:r>
            <w:r w:rsidRPr="007A5C58">
              <w:rPr>
                <w:sz w:val="22"/>
                <w:szCs w:val="22"/>
                <w:vertAlign w:val="superscript"/>
              </w:rPr>
              <w:t>3</w:t>
            </w:r>
            <w:r w:rsidRPr="007A5C58">
              <w:rPr>
                <w:sz w:val="22"/>
                <w:szCs w:val="22"/>
              </w:rPr>
              <w:t>)</w:t>
            </w:r>
          </w:p>
        </w:tc>
        <w:tc>
          <w:tcPr>
            <w:tcW w:w="3969" w:type="dxa"/>
            <w:vMerge w:val="restart"/>
            <w:shd w:val="clear" w:color="000000" w:fill="FFFFFF"/>
            <w:vAlign w:val="center"/>
            <w:hideMark/>
          </w:tcPr>
          <w:p w14:paraId="7FAE7DE3" w14:textId="77777777" w:rsidR="00CD67D1" w:rsidRPr="007A5C58" w:rsidRDefault="00CD67D1" w:rsidP="00320A36">
            <w:pPr>
              <w:ind w:right="283"/>
              <w:rPr>
                <w:color w:val="000000"/>
                <w:sz w:val="22"/>
                <w:szCs w:val="22"/>
              </w:rPr>
            </w:pPr>
            <w:r w:rsidRPr="007A5C58">
              <w:rPr>
                <w:color w:val="000000"/>
                <w:sz w:val="22"/>
                <w:szCs w:val="22"/>
              </w:rPr>
              <w:t xml:space="preserve"> Котельная, ПОК военный городок, г.Новогрудок, улица Мицкевича, 114А (контейнер - </w:t>
            </w:r>
            <w:r w:rsidRPr="007A5C58">
              <w:rPr>
                <w:sz w:val="22"/>
                <w:szCs w:val="22"/>
              </w:rPr>
              <w:t>12 м</w:t>
            </w:r>
            <w:r w:rsidRPr="007A5C58">
              <w:rPr>
                <w:sz w:val="22"/>
                <w:szCs w:val="22"/>
                <w:vertAlign w:val="superscript"/>
              </w:rPr>
              <w:t>3</w:t>
            </w:r>
            <w:r w:rsidRPr="007A5C58">
              <w:rPr>
                <w:sz w:val="22"/>
                <w:szCs w:val="22"/>
              </w:rPr>
              <w:t>)</w:t>
            </w:r>
          </w:p>
          <w:p w14:paraId="642063DA" w14:textId="77777777" w:rsidR="00CD67D1" w:rsidRPr="007A5C58" w:rsidRDefault="00CD67D1" w:rsidP="00320A36">
            <w:pPr>
              <w:ind w:right="283"/>
              <w:rPr>
                <w:color w:val="000000"/>
                <w:sz w:val="22"/>
                <w:szCs w:val="22"/>
              </w:rPr>
            </w:pPr>
            <w:r w:rsidRPr="007A5C58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CD67D1" w:rsidRPr="007A5C58" w14:paraId="0E5159B7" w14:textId="77777777" w:rsidTr="00320A36">
        <w:trPr>
          <w:trHeight w:val="410"/>
        </w:trPr>
        <w:tc>
          <w:tcPr>
            <w:tcW w:w="568" w:type="dxa"/>
            <w:shd w:val="clear" w:color="000000" w:fill="FFFFFF"/>
            <w:vAlign w:val="center"/>
          </w:tcPr>
          <w:p w14:paraId="1FCEB776" w14:textId="77777777" w:rsidR="00CD67D1" w:rsidRPr="007A5C58" w:rsidRDefault="00CD67D1" w:rsidP="00320A36">
            <w:pPr>
              <w:pStyle w:val="a4"/>
              <w:numPr>
                <w:ilvl w:val="0"/>
                <w:numId w:val="33"/>
              </w:numPr>
              <w:ind w:right="283"/>
              <w:rPr>
                <w:color w:val="000000"/>
                <w:sz w:val="22"/>
                <w:szCs w:val="22"/>
              </w:rPr>
            </w:pPr>
          </w:p>
        </w:tc>
        <w:tc>
          <w:tcPr>
            <w:tcW w:w="2032" w:type="dxa"/>
            <w:vMerge/>
            <w:shd w:val="clear" w:color="000000" w:fill="FFFFFF"/>
          </w:tcPr>
          <w:p w14:paraId="5860ED60" w14:textId="77777777" w:rsidR="00CD67D1" w:rsidRPr="007A5C58" w:rsidRDefault="00CD67D1" w:rsidP="00320A36">
            <w:pPr>
              <w:ind w:right="28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638" w:type="dxa"/>
            <w:shd w:val="clear" w:color="000000" w:fill="FFFFFF"/>
            <w:vAlign w:val="center"/>
            <w:hideMark/>
          </w:tcPr>
          <w:p w14:paraId="197F6EF8" w14:textId="77777777" w:rsidR="00CD67D1" w:rsidRPr="007A5C58" w:rsidRDefault="00CD67D1" w:rsidP="00320A36">
            <w:pPr>
              <w:ind w:right="283"/>
              <w:rPr>
                <w:color w:val="000000"/>
                <w:sz w:val="22"/>
                <w:szCs w:val="22"/>
              </w:rPr>
            </w:pPr>
            <w:r w:rsidRPr="007A5C58">
              <w:rPr>
                <w:color w:val="000000"/>
                <w:sz w:val="22"/>
                <w:szCs w:val="22"/>
              </w:rPr>
              <w:t xml:space="preserve"> Советская ул., 20 г.Новогрудок (контейнер - </w:t>
            </w:r>
            <w:r w:rsidRPr="007A5C58">
              <w:rPr>
                <w:sz w:val="22"/>
                <w:szCs w:val="22"/>
              </w:rPr>
              <w:t>12 м</w:t>
            </w:r>
            <w:r w:rsidRPr="007A5C58">
              <w:rPr>
                <w:sz w:val="22"/>
                <w:szCs w:val="22"/>
                <w:vertAlign w:val="superscript"/>
              </w:rPr>
              <w:t>3</w:t>
            </w:r>
            <w:r w:rsidRPr="007A5C58">
              <w:rPr>
                <w:sz w:val="22"/>
                <w:szCs w:val="22"/>
              </w:rPr>
              <w:t>)</w:t>
            </w:r>
          </w:p>
        </w:tc>
        <w:tc>
          <w:tcPr>
            <w:tcW w:w="3969" w:type="dxa"/>
            <w:vMerge/>
            <w:shd w:val="clear" w:color="000000" w:fill="FFFFFF"/>
            <w:vAlign w:val="center"/>
            <w:hideMark/>
          </w:tcPr>
          <w:p w14:paraId="48D0D392" w14:textId="77777777" w:rsidR="00CD67D1" w:rsidRPr="007A5C58" w:rsidRDefault="00CD67D1" w:rsidP="00320A36">
            <w:pPr>
              <w:ind w:right="283"/>
              <w:rPr>
                <w:color w:val="000000"/>
                <w:sz w:val="22"/>
                <w:szCs w:val="22"/>
              </w:rPr>
            </w:pPr>
          </w:p>
        </w:tc>
      </w:tr>
      <w:tr w:rsidR="00CD67D1" w:rsidRPr="007A5C58" w14:paraId="36F85182" w14:textId="77777777" w:rsidTr="00320A36">
        <w:trPr>
          <w:trHeight w:val="56"/>
        </w:trPr>
        <w:tc>
          <w:tcPr>
            <w:tcW w:w="568" w:type="dxa"/>
            <w:shd w:val="clear" w:color="000000" w:fill="FFFFFF"/>
            <w:vAlign w:val="center"/>
          </w:tcPr>
          <w:p w14:paraId="61EB7481" w14:textId="77777777" w:rsidR="00CD67D1" w:rsidRPr="007A5C58" w:rsidRDefault="00CD67D1" w:rsidP="00320A36">
            <w:pPr>
              <w:pStyle w:val="a4"/>
              <w:numPr>
                <w:ilvl w:val="0"/>
                <w:numId w:val="33"/>
              </w:numPr>
              <w:ind w:right="283"/>
              <w:rPr>
                <w:color w:val="000000"/>
                <w:sz w:val="22"/>
                <w:szCs w:val="22"/>
              </w:rPr>
            </w:pPr>
          </w:p>
        </w:tc>
        <w:tc>
          <w:tcPr>
            <w:tcW w:w="2032" w:type="dxa"/>
            <w:vMerge/>
            <w:shd w:val="clear" w:color="000000" w:fill="FFFFFF"/>
          </w:tcPr>
          <w:p w14:paraId="20E16D74" w14:textId="77777777" w:rsidR="00CD67D1" w:rsidRPr="007A5C58" w:rsidRDefault="00CD67D1" w:rsidP="00320A36">
            <w:pPr>
              <w:ind w:right="28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638" w:type="dxa"/>
            <w:shd w:val="clear" w:color="000000" w:fill="FFFFFF"/>
            <w:vAlign w:val="center"/>
          </w:tcPr>
          <w:p w14:paraId="0330C6E6" w14:textId="77777777" w:rsidR="00CD67D1" w:rsidRPr="007A5C58" w:rsidRDefault="00CD67D1" w:rsidP="00320A36">
            <w:pPr>
              <w:ind w:right="283"/>
              <w:rPr>
                <w:color w:val="000000"/>
                <w:sz w:val="22"/>
                <w:szCs w:val="22"/>
              </w:rPr>
            </w:pPr>
            <w:r w:rsidRPr="007A5C58">
              <w:rPr>
                <w:color w:val="000000"/>
                <w:sz w:val="22"/>
                <w:szCs w:val="22"/>
              </w:rPr>
              <w:t>Объезд по заявкам *</w:t>
            </w:r>
          </w:p>
        </w:tc>
        <w:tc>
          <w:tcPr>
            <w:tcW w:w="3969" w:type="dxa"/>
            <w:shd w:val="clear" w:color="000000" w:fill="FFFFFF"/>
            <w:vAlign w:val="center"/>
            <w:hideMark/>
          </w:tcPr>
          <w:p w14:paraId="014B0B2C" w14:textId="77777777" w:rsidR="00CD67D1" w:rsidRPr="007A5C58" w:rsidRDefault="00CD67D1" w:rsidP="00320A36">
            <w:pPr>
              <w:ind w:right="283"/>
              <w:rPr>
                <w:color w:val="000000"/>
                <w:sz w:val="22"/>
                <w:szCs w:val="22"/>
              </w:rPr>
            </w:pPr>
            <w:r w:rsidRPr="007A5C58">
              <w:rPr>
                <w:color w:val="000000"/>
                <w:sz w:val="22"/>
                <w:szCs w:val="22"/>
              </w:rPr>
              <w:t>Объезд по заявкам*</w:t>
            </w:r>
          </w:p>
        </w:tc>
      </w:tr>
      <w:tr w:rsidR="00CD67D1" w:rsidRPr="007A5C58" w14:paraId="364E92AB" w14:textId="77777777" w:rsidTr="00320A36">
        <w:trPr>
          <w:trHeight w:val="333"/>
        </w:trPr>
        <w:tc>
          <w:tcPr>
            <w:tcW w:w="568" w:type="dxa"/>
            <w:shd w:val="clear" w:color="000000" w:fill="FFFFFF"/>
            <w:vAlign w:val="center"/>
          </w:tcPr>
          <w:p w14:paraId="6F5BAD61" w14:textId="77777777" w:rsidR="00CD67D1" w:rsidRPr="007A5C58" w:rsidRDefault="00CD67D1" w:rsidP="00320A36">
            <w:pPr>
              <w:pStyle w:val="a4"/>
              <w:numPr>
                <w:ilvl w:val="0"/>
                <w:numId w:val="33"/>
              </w:numPr>
              <w:ind w:right="283"/>
              <w:rPr>
                <w:color w:val="000000"/>
                <w:sz w:val="22"/>
                <w:szCs w:val="22"/>
              </w:rPr>
            </w:pPr>
          </w:p>
        </w:tc>
        <w:tc>
          <w:tcPr>
            <w:tcW w:w="9639" w:type="dxa"/>
            <w:gridSpan w:val="3"/>
            <w:shd w:val="clear" w:color="000000" w:fill="FFFFFF"/>
          </w:tcPr>
          <w:p w14:paraId="2B174213" w14:textId="77777777" w:rsidR="00CD67D1" w:rsidRPr="007A5C58" w:rsidRDefault="00CD67D1" w:rsidP="00320A36">
            <w:pPr>
              <w:ind w:right="283"/>
              <w:rPr>
                <w:color w:val="000000"/>
                <w:sz w:val="22"/>
                <w:szCs w:val="22"/>
              </w:rPr>
            </w:pPr>
            <w:r w:rsidRPr="007A5C58">
              <w:rPr>
                <w:b/>
                <w:color w:val="000000"/>
                <w:sz w:val="22"/>
                <w:szCs w:val="22"/>
              </w:rPr>
              <w:t>Вывоз ТКО на полигон с 16:00 до 17:00</w:t>
            </w:r>
          </w:p>
        </w:tc>
      </w:tr>
    </w:tbl>
    <w:p w14:paraId="7F5D73B2" w14:textId="042AC19D" w:rsidR="00CD67D1" w:rsidRPr="00D30C41" w:rsidRDefault="00CD67D1" w:rsidP="00320A36">
      <w:pPr>
        <w:ind w:right="283"/>
        <w:jc w:val="both"/>
      </w:pPr>
      <w:r>
        <w:rPr>
          <w:i/>
          <w:iCs/>
          <w:color w:val="000000"/>
        </w:rPr>
        <w:t xml:space="preserve">*- </w:t>
      </w:r>
      <w:r w:rsidRPr="00DD1CC1">
        <w:rPr>
          <w:color w:val="000000"/>
        </w:rPr>
        <w:t xml:space="preserve">заявки </w:t>
      </w:r>
      <w:r w:rsidRPr="00D30C41">
        <w:t>принимаются по телефону 3-18-95. Согласно поданным заявкам</w:t>
      </w:r>
      <w:r w:rsidR="00D30C41">
        <w:t>,</w:t>
      </w:r>
      <w:r w:rsidRPr="00D30C41">
        <w:t xml:space="preserve"> составляется ежедневный </w:t>
      </w:r>
      <w:r w:rsidR="00D30C41">
        <w:t xml:space="preserve">оперативный </w:t>
      </w:r>
      <w:r w:rsidRPr="00D30C41">
        <w:t>маршрут движения транспорта</w:t>
      </w:r>
    </w:p>
    <w:p w14:paraId="691ACBA3" w14:textId="77777777" w:rsidR="0064719C" w:rsidRDefault="0064719C">
      <w:pPr>
        <w:spacing w:after="160" w:line="259" w:lineRule="auto"/>
        <w:rPr>
          <w:i/>
          <w:iCs/>
          <w:color w:val="000000"/>
        </w:rPr>
      </w:pPr>
      <w:r w:rsidRPr="00DD1CC1">
        <w:rPr>
          <w:color w:val="000000"/>
        </w:rPr>
        <w:br w:type="page"/>
      </w:r>
    </w:p>
    <w:p w14:paraId="3C44101C" w14:textId="17B251C4" w:rsidR="003E3F57" w:rsidRPr="00D30C41" w:rsidRDefault="003E3F57" w:rsidP="003E3F57">
      <w:pPr>
        <w:jc w:val="both"/>
      </w:pPr>
      <w:r w:rsidRPr="00D30C41">
        <w:lastRenderedPageBreak/>
        <w:t xml:space="preserve">Таблица 4 – </w:t>
      </w:r>
      <w:r w:rsidRPr="00D30C41">
        <w:rPr>
          <w:b/>
          <w:u w:val="single"/>
        </w:rPr>
        <w:t xml:space="preserve">Маршрут вывоза ТКО </w:t>
      </w:r>
      <w:r w:rsidR="00D30C41">
        <w:rPr>
          <w:b/>
          <w:u w:val="single"/>
        </w:rPr>
        <w:t>от</w:t>
      </w:r>
      <w:r w:rsidRPr="00D30C41">
        <w:rPr>
          <w:b/>
          <w:u w:val="single"/>
        </w:rPr>
        <w:t xml:space="preserve"> организаций г. Новогрудка и Новогрудского района</w:t>
      </w:r>
      <w:r w:rsidRPr="00D30C41">
        <w:t xml:space="preserve"> Маршрутный график № 1-5 сбора и удаления коммунальных отходов от организаций г.</w:t>
      </w:r>
      <w:r w:rsidR="0083093B">
        <w:t> </w:t>
      </w:r>
      <w:bookmarkStart w:id="8" w:name="_GoBack"/>
      <w:bookmarkEnd w:id="8"/>
      <w:r w:rsidRPr="00D30C41">
        <w:t>Новогрудок и сельских населенных пунктов Новогрудского района (включая гаражные кооперативы и места захоронения)</w:t>
      </w:r>
      <w:r w:rsidR="00D30C41">
        <w:t xml:space="preserve"> </w:t>
      </w:r>
      <w:r w:rsidR="00D30C41" w:rsidRPr="00D30C41">
        <w:t>на полигон</w:t>
      </w:r>
      <w:r w:rsidR="00D30C41">
        <w:t xml:space="preserve"> ТКО</w:t>
      </w:r>
      <w:r w:rsidR="00D30C41" w:rsidRPr="00D30C41">
        <w:t xml:space="preserve">. </w:t>
      </w:r>
      <w:r w:rsidRPr="00D30C41">
        <w:t>Машина МАЗ 534035 МКМ-3403 АК 0913-4</w:t>
      </w:r>
      <w:r w:rsidR="0083093B">
        <w:t xml:space="preserve"> </w:t>
      </w:r>
      <w:r w:rsidR="0083093B">
        <w:rPr>
          <w:sz w:val="25"/>
          <w:szCs w:val="25"/>
        </w:rPr>
        <w:t>или аналог автомобиля</w:t>
      </w:r>
      <w:r w:rsidRPr="00D30C41">
        <w:t xml:space="preserve"> (время следования транспорта ежедневно в рабочие дни с 8:00 до 17:00, перерыв для отдыха и питания с 13:00 до 14:00). </w:t>
      </w:r>
    </w:p>
    <w:tbl>
      <w:tblPr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5"/>
        <w:gridCol w:w="851"/>
        <w:gridCol w:w="1843"/>
        <w:gridCol w:w="1843"/>
        <w:gridCol w:w="1701"/>
        <w:gridCol w:w="1843"/>
        <w:gridCol w:w="1984"/>
      </w:tblGrid>
      <w:tr w:rsidR="003E3F57" w:rsidRPr="008518BE" w14:paraId="05B9811D" w14:textId="77777777" w:rsidTr="00D30C41">
        <w:trPr>
          <w:trHeight w:val="540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AD0D9" w14:textId="77777777" w:rsidR="003E3F57" w:rsidRPr="00D336BA" w:rsidRDefault="003E3F57" w:rsidP="0083093B">
            <w:pPr>
              <w:rPr>
                <w:b/>
                <w:bCs/>
                <w:color w:val="000000"/>
                <w:sz w:val="19"/>
                <w:szCs w:val="19"/>
              </w:rPr>
            </w:pPr>
            <w:r w:rsidRPr="008518BE">
              <w:rPr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9AE407" w14:textId="77777777" w:rsidR="003E3F57" w:rsidRPr="00D336BA" w:rsidRDefault="003E3F57" w:rsidP="0083093B">
            <w:pPr>
              <w:rPr>
                <w:b/>
                <w:bCs/>
                <w:color w:val="000000"/>
                <w:sz w:val="19"/>
                <w:szCs w:val="19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Время следо-вания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AE086" w14:textId="77777777" w:rsidR="003E3F57" w:rsidRPr="00D336BA" w:rsidRDefault="003E3F57" w:rsidP="0083093B">
            <w:pPr>
              <w:rPr>
                <w:b/>
                <w:bCs/>
                <w:color w:val="000000"/>
                <w:sz w:val="19"/>
                <w:szCs w:val="19"/>
              </w:rPr>
            </w:pPr>
            <w:r w:rsidRPr="00D336BA">
              <w:rPr>
                <w:b/>
                <w:bCs/>
                <w:color w:val="000000"/>
                <w:sz w:val="19"/>
                <w:szCs w:val="19"/>
              </w:rPr>
              <w:t xml:space="preserve">маршрут №1 </w:t>
            </w:r>
            <w:r>
              <w:rPr>
                <w:b/>
                <w:bCs/>
                <w:color w:val="000000"/>
                <w:sz w:val="19"/>
                <w:szCs w:val="19"/>
              </w:rPr>
              <w:t xml:space="preserve">(ТКО) </w:t>
            </w:r>
            <w:r w:rsidRPr="00D336BA">
              <w:rPr>
                <w:b/>
                <w:bCs/>
                <w:color w:val="000000"/>
                <w:sz w:val="19"/>
                <w:szCs w:val="19"/>
              </w:rPr>
              <w:t>понедельник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43172" w14:textId="77777777" w:rsidR="003E3F57" w:rsidRPr="00D336BA" w:rsidRDefault="003E3F57" w:rsidP="0083093B">
            <w:pPr>
              <w:rPr>
                <w:b/>
                <w:bCs/>
                <w:color w:val="000000"/>
                <w:sz w:val="19"/>
                <w:szCs w:val="19"/>
              </w:rPr>
            </w:pPr>
            <w:r w:rsidRPr="00D336BA">
              <w:rPr>
                <w:b/>
                <w:bCs/>
                <w:color w:val="000000"/>
                <w:sz w:val="19"/>
                <w:szCs w:val="19"/>
              </w:rPr>
              <w:t xml:space="preserve">маршрут №2 </w:t>
            </w:r>
            <w:r>
              <w:rPr>
                <w:b/>
                <w:bCs/>
                <w:color w:val="000000"/>
                <w:sz w:val="19"/>
                <w:szCs w:val="19"/>
              </w:rPr>
              <w:t xml:space="preserve">(ТКО)  </w:t>
            </w:r>
            <w:r w:rsidRPr="00D336BA">
              <w:rPr>
                <w:b/>
                <w:bCs/>
                <w:color w:val="000000"/>
                <w:sz w:val="19"/>
                <w:szCs w:val="19"/>
              </w:rPr>
              <w:t>вторник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9C82B" w14:textId="77777777" w:rsidR="003E3F57" w:rsidRPr="00D336BA" w:rsidRDefault="003E3F57" w:rsidP="0083093B">
            <w:pPr>
              <w:rPr>
                <w:b/>
                <w:bCs/>
                <w:color w:val="000000"/>
                <w:sz w:val="19"/>
                <w:szCs w:val="19"/>
              </w:rPr>
            </w:pPr>
            <w:r w:rsidRPr="00D336BA">
              <w:rPr>
                <w:b/>
                <w:bCs/>
                <w:color w:val="000000"/>
                <w:sz w:val="19"/>
                <w:szCs w:val="19"/>
              </w:rPr>
              <w:t xml:space="preserve">маршрут №3 </w:t>
            </w:r>
            <w:r>
              <w:rPr>
                <w:b/>
                <w:bCs/>
                <w:color w:val="000000"/>
                <w:sz w:val="19"/>
                <w:szCs w:val="19"/>
              </w:rPr>
              <w:t xml:space="preserve">(ТКО)  </w:t>
            </w:r>
            <w:r w:rsidRPr="00D336BA">
              <w:rPr>
                <w:b/>
                <w:bCs/>
                <w:color w:val="000000"/>
                <w:sz w:val="19"/>
                <w:szCs w:val="19"/>
              </w:rPr>
              <w:t>среда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0E6B9" w14:textId="77777777" w:rsidR="003E3F57" w:rsidRPr="00D336BA" w:rsidRDefault="003E3F57" w:rsidP="0083093B">
            <w:pPr>
              <w:rPr>
                <w:b/>
                <w:bCs/>
                <w:color w:val="000000"/>
                <w:sz w:val="19"/>
                <w:szCs w:val="19"/>
              </w:rPr>
            </w:pPr>
            <w:r w:rsidRPr="00D336BA">
              <w:rPr>
                <w:b/>
                <w:bCs/>
                <w:color w:val="000000"/>
                <w:sz w:val="19"/>
                <w:szCs w:val="19"/>
              </w:rPr>
              <w:t xml:space="preserve">маршрут №4 </w:t>
            </w:r>
            <w:r>
              <w:rPr>
                <w:b/>
                <w:bCs/>
                <w:color w:val="000000"/>
                <w:sz w:val="19"/>
                <w:szCs w:val="19"/>
              </w:rPr>
              <w:t xml:space="preserve">(ТКО) </w:t>
            </w:r>
            <w:r w:rsidRPr="00D336BA">
              <w:rPr>
                <w:b/>
                <w:bCs/>
                <w:color w:val="000000"/>
                <w:sz w:val="19"/>
                <w:szCs w:val="19"/>
              </w:rPr>
              <w:t>четверг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01D87" w14:textId="77777777" w:rsidR="003E3F57" w:rsidRPr="00D336BA" w:rsidRDefault="003E3F57" w:rsidP="0083093B">
            <w:pPr>
              <w:rPr>
                <w:b/>
                <w:bCs/>
                <w:color w:val="000000"/>
                <w:sz w:val="19"/>
                <w:szCs w:val="19"/>
              </w:rPr>
            </w:pPr>
            <w:r w:rsidRPr="00D336BA">
              <w:rPr>
                <w:b/>
                <w:bCs/>
                <w:color w:val="000000"/>
                <w:sz w:val="19"/>
                <w:szCs w:val="19"/>
              </w:rPr>
              <w:t xml:space="preserve">маршрут №5 </w:t>
            </w:r>
            <w:r>
              <w:rPr>
                <w:b/>
                <w:bCs/>
                <w:color w:val="000000"/>
                <w:sz w:val="19"/>
                <w:szCs w:val="19"/>
              </w:rPr>
              <w:t xml:space="preserve">(ТКО)  </w:t>
            </w:r>
            <w:r w:rsidRPr="00D336BA">
              <w:rPr>
                <w:b/>
                <w:bCs/>
                <w:color w:val="000000"/>
                <w:sz w:val="19"/>
                <w:szCs w:val="19"/>
              </w:rPr>
              <w:t xml:space="preserve">пятница </w:t>
            </w:r>
          </w:p>
        </w:tc>
      </w:tr>
      <w:tr w:rsidR="003E3F57" w:rsidRPr="008518BE" w14:paraId="5B370D31" w14:textId="77777777" w:rsidTr="00D30C41">
        <w:trPr>
          <w:trHeight w:val="54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AEA6F" w14:textId="77777777" w:rsidR="003E3F57" w:rsidRPr="00D336BA" w:rsidRDefault="003E3F57" w:rsidP="0083093B">
            <w:pPr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</w:tcPr>
          <w:p w14:paraId="2A20874E" w14:textId="71643F3B" w:rsidR="003E3F57" w:rsidRPr="00D30C41" w:rsidRDefault="003E3F57" w:rsidP="003E3F57">
            <w:pPr>
              <w:jc w:val="center"/>
              <w:rPr>
                <w:b/>
                <w:bCs/>
                <w:color w:val="000000"/>
                <w:sz w:val="19"/>
                <w:szCs w:val="19"/>
              </w:rPr>
            </w:pPr>
            <w:r w:rsidRPr="00D30C41">
              <w:rPr>
                <w:b/>
                <w:bCs/>
                <w:color w:val="000000"/>
                <w:sz w:val="20"/>
                <w:szCs w:val="20"/>
              </w:rPr>
              <w:t xml:space="preserve">С 8:00 до </w:t>
            </w:r>
            <w:r w:rsidR="00AD52C9" w:rsidRPr="00D30C41">
              <w:rPr>
                <w:b/>
                <w:bCs/>
                <w:color w:val="000000"/>
                <w:sz w:val="20"/>
                <w:szCs w:val="20"/>
              </w:rPr>
              <w:t>10</w:t>
            </w:r>
            <w:r w:rsidRPr="00D30C41">
              <w:rPr>
                <w:b/>
                <w:bCs/>
                <w:color w:val="000000"/>
                <w:sz w:val="20"/>
                <w:szCs w:val="20"/>
              </w:rPr>
              <w:t>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39327" w14:textId="77777777" w:rsidR="003E3F57" w:rsidRPr="00B70BFB" w:rsidRDefault="003E3F57" w:rsidP="00924384">
            <w:pPr>
              <w:pStyle w:val="a4"/>
              <w:numPr>
                <w:ilvl w:val="0"/>
                <w:numId w:val="3"/>
              </w:numPr>
              <w:tabs>
                <w:tab w:val="left" w:pos="0"/>
                <w:tab w:val="left" w:pos="319"/>
              </w:tabs>
              <w:ind w:left="35" w:hanging="35"/>
              <w:rPr>
                <w:color w:val="000000"/>
                <w:sz w:val="19"/>
                <w:szCs w:val="19"/>
              </w:rPr>
            </w:pPr>
            <w:r w:rsidRPr="00B70BFB">
              <w:rPr>
                <w:color w:val="000000"/>
                <w:sz w:val="19"/>
                <w:szCs w:val="19"/>
              </w:rPr>
              <w:t>Спортивный комплекс «Селец»</w:t>
            </w:r>
            <w:r w:rsidRPr="00B70BFB">
              <w:rPr>
                <w:color w:val="000000"/>
                <w:sz w:val="19"/>
                <w:szCs w:val="19"/>
              </w:rPr>
              <w:br/>
              <w:t xml:space="preserve"> Ладеникский с/с (1пн)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611482" w14:textId="77777777" w:rsidR="003E3F57" w:rsidRPr="00B70BFB" w:rsidRDefault="003E3F57" w:rsidP="00924384">
            <w:pPr>
              <w:pStyle w:val="a4"/>
              <w:numPr>
                <w:ilvl w:val="0"/>
                <w:numId w:val="4"/>
              </w:numPr>
              <w:tabs>
                <w:tab w:val="left" w:pos="313"/>
              </w:tabs>
              <w:ind w:left="30" w:firstLine="0"/>
              <w:rPr>
                <w:color w:val="000000"/>
                <w:sz w:val="19"/>
                <w:szCs w:val="19"/>
              </w:rPr>
            </w:pPr>
            <w:r w:rsidRPr="00B70BFB">
              <w:rPr>
                <w:color w:val="000000"/>
                <w:sz w:val="19"/>
                <w:szCs w:val="19"/>
              </w:rPr>
              <w:t>Архив; Государственный зональный архив</w:t>
            </w:r>
            <w:r w:rsidRPr="00B70BFB">
              <w:rPr>
                <w:color w:val="000000"/>
                <w:sz w:val="19"/>
                <w:szCs w:val="19"/>
              </w:rPr>
              <w:br/>
            </w:r>
            <w:proofErr w:type="gramStart"/>
            <w:r w:rsidRPr="00B70BFB">
              <w:rPr>
                <w:color w:val="000000"/>
                <w:sz w:val="19"/>
                <w:szCs w:val="19"/>
              </w:rPr>
              <w:t>Высокая</w:t>
            </w:r>
            <w:proofErr w:type="gramEnd"/>
            <w:r w:rsidRPr="00B70BFB">
              <w:rPr>
                <w:color w:val="000000"/>
                <w:sz w:val="19"/>
                <w:szCs w:val="19"/>
              </w:rPr>
              <w:t xml:space="preserve"> ул., 2, Новогрудок(1 вт)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5CBB29" w14:textId="77777777" w:rsidR="003E3F57" w:rsidRPr="002B7A92" w:rsidRDefault="003E3F57" w:rsidP="00767BEB">
            <w:pPr>
              <w:pStyle w:val="a4"/>
              <w:numPr>
                <w:ilvl w:val="0"/>
                <w:numId w:val="5"/>
              </w:numPr>
              <w:tabs>
                <w:tab w:val="left" w:pos="183"/>
              </w:tabs>
              <w:ind w:left="0" w:firstLine="0"/>
              <w:rPr>
                <w:color w:val="000000"/>
                <w:sz w:val="19"/>
                <w:szCs w:val="19"/>
              </w:rPr>
            </w:pPr>
            <w:r w:rsidRPr="002B7A92">
              <w:rPr>
                <w:color w:val="000000"/>
                <w:sz w:val="19"/>
                <w:szCs w:val="19"/>
              </w:rPr>
              <w:t>Колледж Новогрудский гос. сельскохоз. Проф.лицей. Минская ул., 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84D802" w14:textId="77777777" w:rsidR="003E3F57" w:rsidRPr="008F096A" w:rsidRDefault="003E3F57" w:rsidP="00767BEB">
            <w:pPr>
              <w:pStyle w:val="a4"/>
              <w:numPr>
                <w:ilvl w:val="0"/>
                <w:numId w:val="8"/>
              </w:numPr>
              <w:tabs>
                <w:tab w:val="left" w:pos="187"/>
              </w:tabs>
              <w:ind w:left="0" w:hanging="96"/>
              <w:rPr>
                <w:color w:val="000000"/>
                <w:sz w:val="19"/>
                <w:szCs w:val="19"/>
              </w:rPr>
            </w:pPr>
            <w:r w:rsidRPr="008F096A">
              <w:rPr>
                <w:color w:val="000000"/>
                <w:sz w:val="19"/>
                <w:szCs w:val="19"/>
              </w:rPr>
              <w:t>Белагропромбанк</w:t>
            </w:r>
            <w:r w:rsidRPr="008F096A">
              <w:rPr>
                <w:color w:val="000000"/>
                <w:sz w:val="19"/>
                <w:szCs w:val="19"/>
              </w:rPr>
              <w:br/>
              <w:t>ул. Волчецкого, 12, Новогрудок(1чт)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5F7C7A" w14:textId="77777777" w:rsidR="003E3F57" w:rsidRPr="00E736DA" w:rsidRDefault="003E3F57" w:rsidP="00767BEB">
            <w:pPr>
              <w:pStyle w:val="a4"/>
              <w:numPr>
                <w:ilvl w:val="0"/>
                <w:numId w:val="10"/>
              </w:numPr>
              <w:tabs>
                <w:tab w:val="left" w:pos="321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E736DA">
              <w:rPr>
                <w:color w:val="000000"/>
                <w:sz w:val="18"/>
                <w:szCs w:val="18"/>
              </w:rPr>
              <w:t>Колледж. Новогрудский гос. сельскохозяйственный Профессиональный лицей. Минская ул., 68</w:t>
            </w:r>
          </w:p>
        </w:tc>
      </w:tr>
      <w:tr w:rsidR="003E3F57" w:rsidRPr="008518BE" w14:paraId="7E476D29" w14:textId="77777777" w:rsidTr="00D30C41">
        <w:trPr>
          <w:trHeight w:val="54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1E578" w14:textId="77777777" w:rsidR="003E3F57" w:rsidRPr="00D336BA" w:rsidRDefault="003E3F57" w:rsidP="0083093B">
            <w:pPr>
              <w:jc w:val="center"/>
              <w:rPr>
                <w:color w:val="000000"/>
                <w:sz w:val="19"/>
                <w:szCs w:val="19"/>
              </w:rPr>
            </w:pPr>
            <w:r w:rsidRPr="00D336BA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</w:tcPr>
          <w:p w14:paraId="65CD102C" w14:textId="77777777" w:rsidR="003E3F57" w:rsidRPr="00D336BA" w:rsidRDefault="003E3F57" w:rsidP="0083093B">
            <w:pPr>
              <w:rPr>
                <w:color w:val="000000"/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25130" w14:textId="77777777" w:rsidR="003E3F57" w:rsidRPr="00B70BFB" w:rsidRDefault="003E3F57" w:rsidP="00924384">
            <w:pPr>
              <w:pStyle w:val="a4"/>
              <w:numPr>
                <w:ilvl w:val="0"/>
                <w:numId w:val="3"/>
              </w:numPr>
              <w:tabs>
                <w:tab w:val="left" w:pos="0"/>
                <w:tab w:val="left" w:pos="319"/>
              </w:tabs>
              <w:ind w:left="35" w:hanging="35"/>
              <w:rPr>
                <w:color w:val="000000"/>
                <w:sz w:val="19"/>
                <w:szCs w:val="19"/>
              </w:rPr>
            </w:pPr>
            <w:r w:rsidRPr="00B70BFB">
              <w:rPr>
                <w:color w:val="000000"/>
                <w:sz w:val="19"/>
                <w:szCs w:val="19"/>
              </w:rPr>
              <w:t>Новогрудок, Сельскохозяйственный лицей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2152D1" w14:textId="77777777" w:rsidR="003E3F57" w:rsidRPr="00B70BFB" w:rsidRDefault="003E3F57" w:rsidP="00924384">
            <w:pPr>
              <w:pStyle w:val="a4"/>
              <w:numPr>
                <w:ilvl w:val="0"/>
                <w:numId w:val="4"/>
              </w:numPr>
              <w:tabs>
                <w:tab w:val="left" w:pos="313"/>
              </w:tabs>
              <w:ind w:left="30" w:firstLine="0"/>
              <w:rPr>
                <w:color w:val="000000"/>
                <w:sz w:val="19"/>
                <w:szCs w:val="19"/>
              </w:rPr>
            </w:pPr>
            <w:r w:rsidRPr="00B70BFB">
              <w:rPr>
                <w:color w:val="000000"/>
                <w:sz w:val="19"/>
                <w:szCs w:val="19"/>
              </w:rPr>
              <w:t>Беларусбанк</w:t>
            </w:r>
            <w:r w:rsidRPr="00B70BFB">
              <w:rPr>
                <w:color w:val="000000"/>
                <w:sz w:val="19"/>
                <w:szCs w:val="19"/>
              </w:rPr>
              <w:br/>
              <w:t>ул. Мицкевича, 22А, Новогрудок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72CE21" w14:textId="77777777" w:rsidR="003E3F57" w:rsidRPr="002B7A92" w:rsidRDefault="003E3F57" w:rsidP="00767BEB">
            <w:pPr>
              <w:pStyle w:val="a4"/>
              <w:numPr>
                <w:ilvl w:val="0"/>
                <w:numId w:val="5"/>
              </w:numPr>
              <w:tabs>
                <w:tab w:val="left" w:pos="183"/>
              </w:tabs>
              <w:ind w:left="0" w:firstLine="0"/>
              <w:rPr>
                <w:color w:val="000000"/>
                <w:sz w:val="19"/>
                <w:szCs w:val="19"/>
              </w:rPr>
            </w:pPr>
            <w:r w:rsidRPr="002B7A92">
              <w:rPr>
                <w:color w:val="000000"/>
                <w:sz w:val="19"/>
                <w:szCs w:val="19"/>
              </w:rPr>
              <w:t>Маяк Магазин продуктов</w:t>
            </w:r>
            <w:r w:rsidRPr="002B7A92">
              <w:rPr>
                <w:color w:val="000000"/>
                <w:sz w:val="19"/>
                <w:szCs w:val="19"/>
              </w:rPr>
              <w:br/>
              <w:t>Минская ул., 17, Новогрудок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5A964B" w14:textId="77777777" w:rsidR="003E3F57" w:rsidRPr="008F096A" w:rsidRDefault="003E3F57" w:rsidP="00767BEB">
            <w:pPr>
              <w:pStyle w:val="a4"/>
              <w:numPr>
                <w:ilvl w:val="0"/>
                <w:numId w:val="8"/>
              </w:numPr>
              <w:tabs>
                <w:tab w:val="left" w:pos="187"/>
              </w:tabs>
              <w:ind w:left="0" w:hanging="96"/>
              <w:rPr>
                <w:color w:val="000000"/>
                <w:sz w:val="19"/>
                <w:szCs w:val="19"/>
              </w:rPr>
            </w:pPr>
            <w:r w:rsidRPr="008F096A">
              <w:rPr>
                <w:color w:val="000000"/>
                <w:sz w:val="19"/>
                <w:szCs w:val="19"/>
              </w:rPr>
              <w:t>Гродненская ул., 103, Новогрудок Гр.областное потреб.общество, ф</w:t>
            </w:r>
            <w:proofErr w:type="gramStart"/>
            <w:r w:rsidRPr="008F096A">
              <w:rPr>
                <w:color w:val="000000"/>
                <w:sz w:val="19"/>
                <w:szCs w:val="19"/>
              </w:rPr>
              <w:t>.Н</w:t>
            </w:r>
            <w:proofErr w:type="gramEnd"/>
            <w:r w:rsidRPr="008F096A">
              <w:rPr>
                <w:color w:val="000000"/>
                <w:sz w:val="19"/>
                <w:szCs w:val="19"/>
              </w:rPr>
              <w:t xml:space="preserve">овогрудский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44679A" w14:textId="77777777" w:rsidR="003E3F57" w:rsidRPr="00E736DA" w:rsidRDefault="003E3F57" w:rsidP="00767BEB">
            <w:pPr>
              <w:pStyle w:val="a4"/>
              <w:numPr>
                <w:ilvl w:val="0"/>
                <w:numId w:val="10"/>
              </w:numPr>
              <w:tabs>
                <w:tab w:val="left" w:pos="321"/>
              </w:tabs>
              <w:ind w:left="0" w:firstLine="0"/>
              <w:rPr>
                <w:color w:val="000000"/>
                <w:sz w:val="19"/>
                <w:szCs w:val="19"/>
              </w:rPr>
            </w:pPr>
            <w:r w:rsidRPr="00E736DA">
              <w:rPr>
                <w:color w:val="000000"/>
                <w:sz w:val="19"/>
                <w:szCs w:val="19"/>
              </w:rPr>
              <w:t>Маяк Магазин продуктов</w:t>
            </w:r>
            <w:r w:rsidRPr="00E736DA">
              <w:rPr>
                <w:color w:val="000000"/>
                <w:sz w:val="19"/>
                <w:szCs w:val="19"/>
              </w:rPr>
              <w:br/>
              <w:t>Минская ул., 17, Новогрудок</w:t>
            </w:r>
          </w:p>
        </w:tc>
      </w:tr>
      <w:tr w:rsidR="003E3F57" w:rsidRPr="008518BE" w14:paraId="76CE8EA9" w14:textId="77777777" w:rsidTr="00D30C41">
        <w:trPr>
          <w:trHeight w:val="820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1533C598" w14:textId="77777777" w:rsidR="003E3F57" w:rsidRPr="00D336BA" w:rsidRDefault="003E3F57" w:rsidP="0083093B">
            <w:pPr>
              <w:jc w:val="center"/>
              <w:rPr>
                <w:color w:val="000000"/>
                <w:sz w:val="19"/>
                <w:szCs w:val="19"/>
              </w:rPr>
            </w:pPr>
            <w:r w:rsidRPr="00D336BA">
              <w:rPr>
                <w:color w:val="000000"/>
                <w:sz w:val="19"/>
                <w:szCs w:val="19"/>
              </w:rPr>
              <w:t>3</w:t>
            </w: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</w:tcPr>
          <w:p w14:paraId="7E3009E5" w14:textId="77777777" w:rsidR="003E3F57" w:rsidRPr="00D336BA" w:rsidRDefault="003E3F57" w:rsidP="0083093B">
            <w:pPr>
              <w:rPr>
                <w:color w:val="000000"/>
                <w:sz w:val="19"/>
                <w:szCs w:val="19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13F88071" w14:textId="11585404" w:rsidR="003E3F57" w:rsidRPr="00B70BFB" w:rsidRDefault="00041691" w:rsidP="00924384">
            <w:pPr>
              <w:pStyle w:val="a4"/>
              <w:numPr>
                <w:ilvl w:val="0"/>
                <w:numId w:val="3"/>
              </w:numPr>
              <w:tabs>
                <w:tab w:val="left" w:pos="0"/>
                <w:tab w:val="left" w:pos="319"/>
              </w:tabs>
              <w:ind w:left="35" w:hanging="3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Маяк. </w:t>
            </w:r>
            <w:r w:rsidR="003E3F57" w:rsidRPr="00B70BFB">
              <w:rPr>
                <w:color w:val="000000"/>
                <w:sz w:val="19"/>
                <w:szCs w:val="19"/>
              </w:rPr>
              <w:t xml:space="preserve">Магазин продуктов </w:t>
            </w:r>
            <w:r w:rsidR="003E3F57" w:rsidRPr="00B70BFB">
              <w:rPr>
                <w:color w:val="000000"/>
                <w:sz w:val="19"/>
                <w:szCs w:val="19"/>
              </w:rPr>
              <w:br/>
            </w:r>
            <w:proofErr w:type="gramStart"/>
            <w:r w:rsidR="003E3F57" w:rsidRPr="00B70BFB">
              <w:rPr>
                <w:color w:val="000000"/>
                <w:sz w:val="19"/>
                <w:szCs w:val="19"/>
              </w:rPr>
              <w:t>Минская</w:t>
            </w:r>
            <w:proofErr w:type="gramEnd"/>
            <w:r w:rsidR="003E3F57" w:rsidRPr="00B70BFB">
              <w:rPr>
                <w:color w:val="000000"/>
                <w:sz w:val="19"/>
                <w:szCs w:val="19"/>
              </w:rPr>
              <w:t xml:space="preserve"> ул., 17, Новогрудок(1-3)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14:paraId="3F643868" w14:textId="77777777" w:rsidR="003E3F57" w:rsidRPr="00B70BFB" w:rsidRDefault="003E3F57" w:rsidP="00924384">
            <w:pPr>
              <w:pStyle w:val="a4"/>
              <w:numPr>
                <w:ilvl w:val="0"/>
                <w:numId w:val="4"/>
              </w:numPr>
              <w:tabs>
                <w:tab w:val="left" w:pos="313"/>
              </w:tabs>
              <w:ind w:left="30" w:firstLine="0"/>
              <w:rPr>
                <w:color w:val="000000"/>
                <w:sz w:val="19"/>
                <w:szCs w:val="19"/>
              </w:rPr>
            </w:pPr>
            <w:r w:rsidRPr="00B70BFB">
              <w:rPr>
                <w:color w:val="000000"/>
                <w:sz w:val="19"/>
                <w:szCs w:val="19"/>
              </w:rPr>
              <w:t>Отделение милиции ОВД Новогрудского Райисполкома</w:t>
            </w:r>
            <w:r w:rsidRPr="00B70BFB">
              <w:rPr>
                <w:color w:val="000000"/>
                <w:sz w:val="19"/>
                <w:szCs w:val="19"/>
              </w:rPr>
              <w:br/>
              <w:t>ул. Мицкевича, 28, Новогрудок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D4C0F5" w14:textId="77777777" w:rsidR="003E3F57" w:rsidRPr="002B7A92" w:rsidRDefault="003E3F57" w:rsidP="00767BEB">
            <w:pPr>
              <w:pStyle w:val="a4"/>
              <w:numPr>
                <w:ilvl w:val="0"/>
                <w:numId w:val="5"/>
              </w:numPr>
              <w:tabs>
                <w:tab w:val="left" w:pos="183"/>
              </w:tabs>
              <w:ind w:left="0" w:firstLine="0"/>
              <w:rPr>
                <w:color w:val="000000"/>
                <w:sz w:val="19"/>
                <w:szCs w:val="19"/>
              </w:rPr>
            </w:pPr>
            <w:r w:rsidRPr="002B7A92">
              <w:rPr>
                <w:color w:val="000000"/>
                <w:sz w:val="19"/>
                <w:szCs w:val="19"/>
              </w:rPr>
              <w:t>Стоматологическая клиника Драйвстом</w:t>
            </w:r>
            <w:r w:rsidRPr="002B7A92">
              <w:rPr>
                <w:color w:val="000000"/>
                <w:sz w:val="19"/>
                <w:szCs w:val="19"/>
              </w:rPr>
              <w:br/>
              <w:t xml:space="preserve">ул. Ленина, 27, Новогрудок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FB1BF2" w14:textId="77777777" w:rsidR="003E3F57" w:rsidRPr="008F096A" w:rsidRDefault="003E3F57" w:rsidP="00767BEB">
            <w:pPr>
              <w:pStyle w:val="a4"/>
              <w:numPr>
                <w:ilvl w:val="0"/>
                <w:numId w:val="8"/>
              </w:numPr>
              <w:tabs>
                <w:tab w:val="left" w:pos="187"/>
              </w:tabs>
              <w:ind w:left="0" w:hanging="96"/>
              <w:rPr>
                <w:color w:val="000000"/>
                <w:sz w:val="19"/>
                <w:szCs w:val="19"/>
              </w:rPr>
            </w:pPr>
            <w:r w:rsidRPr="008F096A">
              <w:rPr>
                <w:color w:val="000000"/>
                <w:sz w:val="19"/>
                <w:szCs w:val="19"/>
              </w:rPr>
              <w:t xml:space="preserve">Строительство и ремонт ДРСУ № 189, Гродненская ул., 105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6BDB72" w14:textId="6FAEA34F" w:rsidR="003E3F57" w:rsidRPr="00767BEB" w:rsidRDefault="003E3F57" w:rsidP="00767BEB">
            <w:pPr>
              <w:pStyle w:val="a4"/>
              <w:numPr>
                <w:ilvl w:val="0"/>
                <w:numId w:val="10"/>
              </w:numPr>
              <w:tabs>
                <w:tab w:val="left" w:pos="321"/>
              </w:tabs>
              <w:ind w:left="0" w:firstLine="0"/>
              <w:rPr>
                <w:sz w:val="19"/>
                <w:szCs w:val="19"/>
              </w:rPr>
            </w:pPr>
            <w:r w:rsidRPr="00767BEB">
              <w:rPr>
                <w:sz w:val="19"/>
                <w:szCs w:val="19"/>
              </w:rPr>
              <w:t>Гаражный кооператив</w:t>
            </w:r>
            <w:r w:rsidRPr="00767BEB">
              <w:rPr>
                <w:sz w:val="19"/>
                <w:szCs w:val="19"/>
              </w:rPr>
              <w:br/>
              <w:t>Новогрудок</w:t>
            </w:r>
            <w:r w:rsidR="00E1726E" w:rsidRPr="00767BEB">
              <w:rPr>
                <w:sz w:val="19"/>
                <w:szCs w:val="19"/>
              </w:rPr>
              <w:t xml:space="preserve"> Мицкевича 11</w:t>
            </w:r>
          </w:p>
        </w:tc>
      </w:tr>
      <w:tr w:rsidR="003E3F57" w:rsidRPr="008518BE" w14:paraId="3EFB9C17" w14:textId="77777777" w:rsidTr="00D30C41">
        <w:trPr>
          <w:trHeight w:val="490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43D8F6" w14:textId="77777777" w:rsidR="003E3F57" w:rsidRPr="00D336BA" w:rsidRDefault="003E3F57" w:rsidP="0083093B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</w:tcPr>
          <w:p w14:paraId="5EE7410A" w14:textId="77777777" w:rsidR="003E3F57" w:rsidRPr="00D336BA" w:rsidRDefault="003E3F57" w:rsidP="0083093B">
            <w:pPr>
              <w:rPr>
                <w:color w:val="000000"/>
                <w:sz w:val="19"/>
                <w:szCs w:val="19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F738" w14:textId="77777777" w:rsidR="003E3F57" w:rsidRPr="00B70BFB" w:rsidRDefault="003E3F57" w:rsidP="00924384">
            <w:pPr>
              <w:pStyle w:val="a4"/>
              <w:numPr>
                <w:ilvl w:val="0"/>
                <w:numId w:val="3"/>
              </w:numPr>
              <w:tabs>
                <w:tab w:val="left" w:pos="0"/>
                <w:tab w:val="left" w:pos="319"/>
              </w:tabs>
              <w:ind w:left="35" w:hanging="35"/>
              <w:rPr>
                <w:color w:val="000000"/>
                <w:sz w:val="19"/>
                <w:szCs w:val="19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E371056" w14:textId="77777777" w:rsidR="003E3F57" w:rsidRPr="00B70BFB" w:rsidRDefault="003E3F57" w:rsidP="00924384">
            <w:pPr>
              <w:pStyle w:val="a4"/>
              <w:numPr>
                <w:ilvl w:val="0"/>
                <w:numId w:val="4"/>
              </w:numPr>
              <w:tabs>
                <w:tab w:val="left" w:pos="313"/>
              </w:tabs>
              <w:ind w:left="30" w:firstLine="0"/>
              <w:rPr>
                <w:color w:val="000000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7A89C9" w14:textId="77777777" w:rsidR="003E3F57" w:rsidRPr="002B7A92" w:rsidRDefault="003E3F57" w:rsidP="00767BEB">
            <w:pPr>
              <w:pStyle w:val="a4"/>
              <w:numPr>
                <w:ilvl w:val="0"/>
                <w:numId w:val="5"/>
              </w:numPr>
              <w:tabs>
                <w:tab w:val="left" w:pos="183"/>
              </w:tabs>
              <w:ind w:left="0" w:firstLine="0"/>
              <w:rPr>
                <w:color w:val="000000"/>
                <w:sz w:val="19"/>
                <w:szCs w:val="19"/>
              </w:rPr>
            </w:pPr>
            <w:r w:rsidRPr="002B7A92">
              <w:rPr>
                <w:color w:val="000000"/>
                <w:sz w:val="19"/>
                <w:szCs w:val="19"/>
              </w:rPr>
              <w:t>магазин Златка Новогрудок, Садовая улица, 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04B5FE" w14:textId="77777777" w:rsidR="003E3F57" w:rsidRPr="008F096A" w:rsidRDefault="003E3F57" w:rsidP="00767BEB">
            <w:pPr>
              <w:pStyle w:val="a4"/>
              <w:numPr>
                <w:ilvl w:val="0"/>
                <w:numId w:val="8"/>
              </w:numPr>
              <w:tabs>
                <w:tab w:val="left" w:pos="187"/>
              </w:tabs>
              <w:ind w:left="0" w:hanging="96"/>
              <w:rPr>
                <w:color w:val="000000"/>
                <w:sz w:val="19"/>
                <w:szCs w:val="19"/>
              </w:rPr>
            </w:pPr>
            <w:r w:rsidRPr="008F096A">
              <w:rPr>
                <w:color w:val="000000"/>
                <w:sz w:val="19"/>
                <w:szCs w:val="19"/>
              </w:rPr>
              <w:t>магазин Люксстрой</w:t>
            </w:r>
            <w:r w:rsidRPr="008F096A">
              <w:rPr>
                <w:color w:val="000000"/>
                <w:sz w:val="19"/>
                <w:szCs w:val="19"/>
              </w:rPr>
              <w:br/>
              <w:t xml:space="preserve">ул. Волчецкого, 74, Новогрудок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C6A02C" w14:textId="77777777" w:rsidR="003E3F57" w:rsidRPr="00E736DA" w:rsidRDefault="003E3F57" w:rsidP="00767BEB">
            <w:pPr>
              <w:pStyle w:val="a4"/>
              <w:numPr>
                <w:ilvl w:val="0"/>
                <w:numId w:val="10"/>
              </w:numPr>
              <w:tabs>
                <w:tab w:val="left" w:pos="321"/>
              </w:tabs>
              <w:ind w:left="0" w:firstLine="0"/>
              <w:rPr>
                <w:color w:val="000000"/>
                <w:sz w:val="19"/>
                <w:szCs w:val="19"/>
              </w:rPr>
            </w:pPr>
            <w:r w:rsidRPr="00E736DA">
              <w:rPr>
                <w:color w:val="000000"/>
                <w:sz w:val="19"/>
                <w:szCs w:val="19"/>
              </w:rPr>
              <w:t>ОАО "Стецкевич" Новогрудок, улица Ленина, 61</w:t>
            </w:r>
          </w:p>
        </w:tc>
      </w:tr>
      <w:tr w:rsidR="003E3F57" w:rsidRPr="008518BE" w14:paraId="204AA413" w14:textId="77777777" w:rsidTr="00D30C41">
        <w:trPr>
          <w:trHeight w:val="410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559FEB9B" w14:textId="77777777" w:rsidR="003E3F57" w:rsidRPr="00D336BA" w:rsidRDefault="003E3F57" w:rsidP="0083093B">
            <w:pPr>
              <w:jc w:val="center"/>
              <w:rPr>
                <w:color w:val="000000"/>
                <w:sz w:val="19"/>
                <w:szCs w:val="19"/>
              </w:rPr>
            </w:pPr>
            <w:r w:rsidRPr="00D336BA"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</w:tcPr>
          <w:p w14:paraId="731E7D8F" w14:textId="77777777" w:rsidR="003E3F57" w:rsidRPr="00D336BA" w:rsidRDefault="003E3F57" w:rsidP="0083093B">
            <w:pPr>
              <w:rPr>
                <w:color w:val="000000"/>
                <w:sz w:val="19"/>
                <w:szCs w:val="19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432C0DBC" w14:textId="77777777" w:rsidR="00041691" w:rsidRDefault="003E3F57" w:rsidP="00924384">
            <w:pPr>
              <w:pStyle w:val="a4"/>
              <w:numPr>
                <w:ilvl w:val="0"/>
                <w:numId w:val="3"/>
              </w:numPr>
              <w:tabs>
                <w:tab w:val="left" w:pos="0"/>
                <w:tab w:val="left" w:pos="319"/>
              </w:tabs>
              <w:ind w:left="35" w:hanging="35"/>
              <w:rPr>
                <w:color w:val="000000"/>
                <w:sz w:val="19"/>
                <w:szCs w:val="19"/>
              </w:rPr>
            </w:pPr>
            <w:r w:rsidRPr="00B70BFB">
              <w:rPr>
                <w:color w:val="000000"/>
                <w:sz w:val="19"/>
                <w:szCs w:val="19"/>
              </w:rPr>
              <w:t>Средства безопасности дорожного движения</w:t>
            </w:r>
            <w:r w:rsidRPr="00B70BFB">
              <w:rPr>
                <w:color w:val="000000"/>
                <w:sz w:val="19"/>
                <w:szCs w:val="19"/>
              </w:rPr>
              <w:br/>
              <w:t>Минская ул., 28А, Новогрудок(1пн)</w:t>
            </w:r>
            <w:r w:rsidR="00041691" w:rsidRPr="00B70BFB">
              <w:rPr>
                <w:color w:val="000000"/>
                <w:sz w:val="19"/>
                <w:szCs w:val="19"/>
              </w:rPr>
              <w:t xml:space="preserve"> </w:t>
            </w:r>
          </w:p>
          <w:p w14:paraId="73C3D87F" w14:textId="56437AC3" w:rsidR="003E3F57" w:rsidRPr="00041691" w:rsidRDefault="003E3F57" w:rsidP="00041691">
            <w:pPr>
              <w:tabs>
                <w:tab w:val="left" w:pos="0"/>
                <w:tab w:val="left" w:pos="319"/>
              </w:tabs>
              <w:rPr>
                <w:color w:val="000000"/>
                <w:sz w:val="19"/>
                <w:szCs w:val="19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3B558296" w14:textId="4B7A70CB" w:rsidR="003E3F57" w:rsidRPr="00767BEB" w:rsidRDefault="003917E0" w:rsidP="00B8410E">
            <w:pPr>
              <w:rPr>
                <w:sz w:val="19"/>
                <w:szCs w:val="19"/>
              </w:rPr>
            </w:pPr>
            <w:r w:rsidRPr="00767BEB">
              <w:rPr>
                <w:sz w:val="19"/>
                <w:szCs w:val="19"/>
              </w:rPr>
              <w:t>4)РИК Гаражи. Гродненская область, Новогрудок, улица Мицкевича, 11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14:paraId="5A7F9779" w14:textId="77777777" w:rsidR="003E3F57" w:rsidRPr="002B7A92" w:rsidRDefault="003E3F57" w:rsidP="00767BEB">
            <w:pPr>
              <w:pStyle w:val="a4"/>
              <w:numPr>
                <w:ilvl w:val="0"/>
                <w:numId w:val="5"/>
              </w:numPr>
              <w:tabs>
                <w:tab w:val="left" w:pos="183"/>
              </w:tabs>
              <w:ind w:left="0" w:firstLine="0"/>
              <w:rPr>
                <w:color w:val="000000"/>
                <w:sz w:val="19"/>
                <w:szCs w:val="19"/>
              </w:rPr>
            </w:pPr>
            <w:r w:rsidRPr="002B7A92">
              <w:rPr>
                <w:color w:val="000000"/>
                <w:sz w:val="19"/>
                <w:szCs w:val="19"/>
              </w:rPr>
              <w:t>магазин МАРА Новогрудок, Советская улица, 1А (2-4)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E2D4C5" w14:textId="77777777" w:rsidR="003E3F57" w:rsidRPr="008F096A" w:rsidRDefault="003E3F57" w:rsidP="00767BEB">
            <w:pPr>
              <w:pStyle w:val="a4"/>
              <w:numPr>
                <w:ilvl w:val="0"/>
                <w:numId w:val="8"/>
              </w:numPr>
              <w:tabs>
                <w:tab w:val="left" w:pos="187"/>
              </w:tabs>
              <w:ind w:left="0" w:hanging="96"/>
              <w:rPr>
                <w:color w:val="000000"/>
                <w:sz w:val="19"/>
                <w:szCs w:val="19"/>
              </w:rPr>
            </w:pPr>
            <w:r w:rsidRPr="008F096A">
              <w:rPr>
                <w:color w:val="000000"/>
                <w:sz w:val="19"/>
                <w:szCs w:val="19"/>
              </w:rPr>
              <w:t>Новогрудок, улица Чапаева, 50А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14:paraId="78098545" w14:textId="1A9D1838" w:rsidR="003E3F57" w:rsidRPr="00E736DA" w:rsidRDefault="003E3F57" w:rsidP="00767BEB">
            <w:pPr>
              <w:pStyle w:val="a4"/>
              <w:numPr>
                <w:ilvl w:val="0"/>
                <w:numId w:val="10"/>
              </w:numPr>
              <w:tabs>
                <w:tab w:val="left" w:pos="321"/>
              </w:tabs>
              <w:ind w:left="0" w:firstLine="0"/>
              <w:rPr>
                <w:color w:val="000000"/>
                <w:sz w:val="19"/>
                <w:szCs w:val="19"/>
              </w:rPr>
            </w:pPr>
            <w:r w:rsidRPr="00E736DA">
              <w:rPr>
                <w:color w:val="000000"/>
                <w:sz w:val="19"/>
                <w:szCs w:val="19"/>
              </w:rPr>
              <w:t>Территориаль</w:t>
            </w:r>
            <w:r w:rsidR="00D30C41">
              <w:rPr>
                <w:color w:val="000000"/>
                <w:sz w:val="19"/>
                <w:szCs w:val="19"/>
              </w:rPr>
              <w:t>-</w:t>
            </w:r>
            <w:r w:rsidRPr="00E736DA">
              <w:rPr>
                <w:color w:val="000000"/>
                <w:sz w:val="19"/>
                <w:szCs w:val="19"/>
              </w:rPr>
              <w:t>ный центр социального обслуживания населения Новогрудского р-а ул. Ленина, 59</w:t>
            </w:r>
          </w:p>
        </w:tc>
      </w:tr>
      <w:tr w:rsidR="003E3F57" w:rsidRPr="008518BE" w14:paraId="0CB33811" w14:textId="77777777" w:rsidTr="00D30C41">
        <w:trPr>
          <w:trHeight w:val="460"/>
        </w:trPr>
        <w:tc>
          <w:tcPr>
            <w:tcW w:w="42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noWrap/>
          </w:tcPr>
          <w:p w14:paraId="6A85380E" w14:textId="77777777" w:rsidR="003E3F57" w:rsidRPr="00D336BA" w:rsidRDefault="003E3F57" w:rsidP="0083093B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</w:tcPr>
          <w:p w14:paraId="13C4520C" w14:textId="77777777" w:rsidR="003E3F57" w:rsidRPr="00D336BA" w:rsidRDefault="003E3F57" w:rsidP="0083093B">
            <w:pPr>
              <w:rPr>
                <w:color w:val="000000"/>
                <w:sz w:val="19"/>
                <w:szCs w:val="19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D8C4B7B" w14:textId="77777777" w:rsidR="003E3F57" w:rsidRPr="00B70BFB" w:rsidRDefault="003E3F57" w:rsidP="00924384">
            <w:pPr>
              <w:pStyle w:val="a4"/>
              <w:numPr>
                <w:ilvl w:val="0"/>
                <w:numId w:val="3"/>
              </w:numPr>
              <w:tabs>
                <w:tab w:val="left" w:pos="0"/>
                <w:tab w:val="left" w:pos="319"/>
              </w:tabs>
              <w:ind w:left="35" w:hanging="35"/>
              <w:rPr>
                <w:color w:val="000000"/>
                <w:sz w:val="19"/>
                <w:szCs w:val="19"/>
              </w:rPr>
            </w:pPr>
          </w:p>
        </w:tc>
        <w:tc>
          <w:tcPr>
            <w:tcW w:w="1843" w:type="dxa"/>
            <w:vMerge/>
            <w:tcBorders>
              <w:top w:val="nil"/>
              <w:left w:val="nil"/>
              <w:right w:val="single" w:sz="4" w:space="0" w:color="auto"/>
            </w:tcBorders>
          </w:tcPr>
          <w:p w14:paraId="3A38A592" w14:textId="77777777" w:rsidR="003E3F57" w:rsidRPr="00B70BFB" w:rsidRDefault="003E3F57" w:rsidP="0083093B">
            <w:pPr>
              <w:pStyle w:val="a4"/>
              <w:rPr>
                <w:color w:val="000000"/>
                <w:sz w:val="19"/>
                <w:szCs w:val="19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A349D7E" w14:textId="77777777" w:rsidR="003E3F57" w:rsidRPr="002B7A92" w:rsidRDefault="003E3F57" w:rsidP="00767BEB">
            <w:pPr>
              <w:pStyle w:val="a4"/>
              <w:numPr>
                <w:ilvl w:val="0"/>
                <w:numId w:val="5"/>
              </w:numPr>
              <w:tabs>
                <w:tab w:val="left" w:pos="183"/>
              </w:tabs>
              <w:ind w:left="0" w:firstLine="0"/>
              <w:rPr>
                <w:color w:val="000000"/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8AC13E" w14:textId="77777777" w:rsidR="003E3F57" w:rsidRPr="008F096A" w:rsidRDefault="003E3F57" w:rsidP="00767BEB">
            <w:pPr>
              <w:pStyle w:val="a4"/>
              <w:numPr>
                <w:ilvl w:val="0"/>
                <w:numId w:val="8"/>
              </w:numPr>
              <w:tabs>
                <w:tab w:val="left" w:pos="187"/>
              </w:tabs>
              <w:ind w:left="0" w:hanging="96"/>
              <w:rPr>
                <w:color w:val="000000"/>
                <w:sz w:val="19"/>
                <w:szCs w:val="19"/>
              </w:rPr>
            </w:pPr>
            <w:r w:rsidRPr="008F096A">
              <w:rPr>
                <w:color w:val="000000"/>
                <w:sz w:val="19"/>
                <w:szCs w:val="19"/>
              </w:rPr>
              <w:t>Военкомат</w:t>
            </w:r>
            <w:r w:rsidRPr="008F096A">
              <w:rPr>
                <w:color w:val="000000"/>
                <w:sz w:val="19"/>
                <w:szCs w:val="19"/>
              </w:rPr>
              <w:br/>
              <w:t>Гродненская ул., 40, Новогрудок (1чт)</w:t>
            </w:r>
          </w:p>
        </w:tc>
        <w:tc>
          <w:tcPr>
            <w:tcW w:w="1984" w:type="dxa"/>
            <w:vMerge/>
            <w:tcBorders>
              <w:top w:val="nil"/>
              <w:left w:val="nil"/>
              <w:right w:val="single" w:sz="4" w:space="0" w:color="auto"/>
            </w:tcBorders>
          </w:tcPr>
          <w:p w14:paraId="49243287" w14:textId="77777777" w:rsidR="003E3F57" w:rsidRPr="00E736DA" w:rsidRDefault="003E3F57" w:rsidP="00767BEB">
            <w:pPr>
              <w:pStyle w:val="a4"/>
              <w:numPr>
                <w:ilvl w:val="0"/>
                <w:numId w:val="10"/>
              </w:numPr>
              <w:tabs>
                <w:tab w:val="left" w:pos="321"/>
              </w:tabs>
              <w:ind w:left="0" w:firstLine="0"/>
              <w:rPr>
                <w:color w:val="000000"/>
                <w:sz w:val="19"/>
                <w:szCs w:val="19"/>
              </w:rPr>
            </w:pPr>
          </w:p>
        </w:tc>
      </w:tr>
      <w:tr w:rsidR="003E3F57" w:rsidRPr="008518BE" w14:paraId="396050F5" w14:textId="77777777" w:rsidTr="00D30C41">
        <w:trPr>
          <w:trHeight w:val="382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7AA18B" w14:textId="77777777" w:rsidR="003E3F57" w:rsidRPr="00D336BA" w:rsidRDefault="003E3F57" w:rsidP="0083093B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5942245" w14:textId="77777777" w:rsidR="003E3F57" w:rsidRPr="00D336BA" w:rsidRDefault="003E3F57" w:rsidP="0083093B">
            <w:pPr>
              <w:rPr>
                <w:color w:val="000000"/>
                <w:sz w:val="19"/>
                <w:szCs w:val="19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8390" w14:textId="77777777" w:rsidR="003E3F57" w:rsidRPr="00B70BFB" w:rsidRDefault="003E3F57" w:rsidP="00924384">
            <w:pPr>
              <w:pStyle w:val="a4"/>
              <w:numPr>
                <w:ilvl w:val="0"/>
                <w:numId w:val="3"/>
              </w:numPr>
              <w:tabs>
                <w:tab w:val="left" w:pos="0"/>
                <w:tab w:val="left" w:pos="319"/>
              </w:tabs>
              <w:ind w:left="35" w:hanging="35"/>
              <w:rPr>
                <w:color w:val="000000"/>
                <w:sz w:val="19"/>
                <w:szCs w:val="19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F0B04A1" w14:textId="77777777" w:rsidR="003E3F57" w:rsidRPr="00B70BFB" w:rsidRDefault="003E3F57" w:rsidP="0083093B">
            <w:pPr>
              <w:pStyle w:val="a4"/>
              <w:rPr>
                <w:color w:val="000000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BD5BBF" w14:textId="77777777" w:rsidR="003E3F57" w:rsidRPr="002B7A92" w:rsidRDefault="003E3F57" w:rsidP="00767BEB">
            <w:pPr>
              <w:pStyle w:val="a4"/>
              <w:numPr>
                <w:ilvl w:val="0"/>
                <w:numId w:val="5"/>
              </w:numPr>
              <w:tabs>
                <w:tab w:val="left" w:pos="183"/>
              </w:tabs>
              <w:ind w:left="0" w:firstLine="0"/>
              <w:rPr>
                <w:color w:val="000000"/>
                <w:sz w:val="19"/>
                <w:szCs w:val="19"/>
              </w:rPr>
            </w:pPr>
            <w:r w:rsidRPr="002B7A92">
              <w:rPr>
                <w:color w:val="000000"/>
                <w:sz w:val="19"/>
                <w:szCs w:val="19"/>
              </w:rPr>
              <w:t>Эфатон.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2B7A92">
              <w:rPr>
                <w:color w:val="000000"/>
                <w:sz w:val="19"/>
                <w:szCs w:val="19"/>
              </w:rPr>
              <w:t xml:space="preserve"> Октябрьская ул</w:t>
            </w:r>
            <w:r>
              <w:rPr>
                <w:color w:val="000000"/>
                <w:sz w:val="19"/>
                <w:szCs w:val="19"/>
              </w:rPr>
              <w:t>.</w:t>
            </w:r>
            <w:r w:rsidRPr="002B7A92">
              <w:rPr>
                <w:color w:val="000000"/>
                <w:sz w:val="19"/>
                <w:szCs w:val="19"/>
              </w:rPr>
              <w:t>, 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757E43" w14:textId="77777777" w:rsidR="003E3F57" w:rsidRPr="008F096A" w:rsidRDefault="003E3F57" w:rsidP="00767BEB">
            <w:pPr>
              <w:pStyle w:val="a4"/>
              <w:numPr>
                <w:ilvl w:val="0"/>
                <w:numId w:val="8"/>
              </w:numPr>
              <w:tabs>
                <w:tab w:val="left" w:pos="187"/>
              </w:tabs>
              <w:ind w:left="0" w:hanging="96"/>
              <w:rPr>
                <w:color w:val="000000"/>
                <w:sz w:val="19"/>
                <w:szCs w:val="19"/>
              </w:rPr>
            </w:pPr>
            <w:r w:rsidRPr="008F096A">
              <w:rPr>
                <w:color w:val="000000"/>
                <w:sz w:val="19"/>
                <w:szCs w:val="19"/>
              </w:rPr>
              <w:t>Ладеникский с/с, д. Мотча - кладбище(1чт)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9799BF2" w14:textId="77777777" w:rsidR="003E3F57" w:rsidRPr="00E736DA" w:rsidRDefault="003E3F57" w:rsidP="00767BEB">
            <w:pPr>
              <w:pStyle w:val="a4"/>
              <w:numPr>
                <w:ilvl w:val="0"/>
                <w:numId w:val="10"/>
              </w:numPr>
              <w:tabs>
                <w:tab w:val="left" w:pos="321"/>
              </w:tabs>
              <w:ind w:left="0" w:firstLine="0"/>
              <w:rPr>
                <w:color w:val="000000"/>
                <w:sz w:val="19"/>
                <w:szCs w:val="19"/>
              </w:rPr>
            </w:pPr>
          </w:p>
        </w:tc>
      </w:tr>
      <w:tr w:rsidR="00AD52C9" w:rsidRPr="008518BE" w14:paraId="6EF3B594" w14:textId="77777777" w:rsidTr="00D30C41">
        <w:trPr>
          <w:trHeight w:val="54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47B28A" w14:textId="77777777" w:rsidR="00AD52C9" w:rsidRPr="00D336BA" w:rsidRDefault="00AD52C9" w:rsidP="00AD52C9">
            <w:pPr>
              <w:jc w:val="center"/>
              <w:rPr>
                <w:color w:val="000000"/>
                <w:sz w:val="19"/>
                <w:szCs w:val="19"/>
              </w:rPr>
            </w:pPr>
            <w:r w:rsidRPr="00D336BA">
              <w:rPr>
                <w:color w:val="000000"/>
                <w:sz w:val="19"/>
                <w:szCs w:val="19"/>
              </w:rPr>
              <w:t>5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14:paraId="26991BB8" w14:textId="77777777" w:rsidR="00AD52C9" w:rsidRPr="00D30C41" w:rsidRDefault="00AD52C9" w:rsidP="00AD52C9">
            <w:pPr>
              <w:ind w:left="113" w:right="113"/>
              <w:jc w:val="center"/>
              <w:rPr>
                <w:b/>
                <w:bCs/>
                <w:color w:val="000000"/>
                <w:sz w:val="19"/>
                <w:szCs w:val="19"/>
              </w:rPr>
            </w:pPr>
            <w:r w:rsidRPr="00D30C41">
              <w:rPr>
                <w:b/>
                <w:bCs/>
                <w:color w:val="000000"/>
                <w:sz w:val="20"/>
                <w:szCs w:val="20"/>
              </w:rPr>
              <w:t>С 10:00 до 12:30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9358A" w14:textId="4041B3D1" w:rsidR="00AD52C9" w:rsidRPr="00041691" w:rsidRDefault="00AD52C9" w:rsidP="00767BEB">
            <w:pPr>
              <w:pStyle w:val="a4"/>
              <w:numPr>
                <w:ilvl w:val="0"/>
                <w:numId w:val="37"/>
              </w:numPr>
              <w:tabs>
                <w:tab w:val="left" w:pos="319"/>
              </w:tabs>
              <w:ind w:left="34" w:hanging="34"/>
              <w:rPr>
                <w:sz w:val="22"/>
                <w:szCs w:val="22"/>
              </w:rPr>
            </w:pPr>
            <w:r w:rsidRPr="00041691">
              <w:rPr>
                <w:color w:val="000000"/>
                <w:sz w:val="19"/>
                <w:szCs w:val="19"/>
              </w:rPr>
              <w:t>Торговый центр Пони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041691">
              <w:rPr>
                <w:color w:val="000000"/>
                <w:sz w:val="19"/>
                <w:szCs w:val="19"/>
              </w:rPr>
              <w:t>ул. Мицкевича, 104</w:t>
            </w:r>
            <w:r>
              <w:rPr>
                <w:color w:val="000000"/>
                <w:sz w:val="19"/>
                <w:szCs w:val="19"/>
              </w:rPr>
              <w:t>/1</w:t>
            </w:r>
            <w:r w:rsidRPr="00041691">
              <w:rPr>
                <w:color w:val="000000"/>
                <w:sz w:val="19"/>
                <w:szCs w:val="19"/>
              </w:rPr>
              <w:t>, Новогрудок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17C4D9" w14:textId="77777777" w:rsidR="00AD52C9" w:rsidRPr="003917E0" w:rsidRDefault="00AD52C9" w:rsidP="00767BEB">
            <w:pPr>
              <w:pStyle w:val="a4"/>
              <w:numPr>
                <w:ilvl w:val="0"/>
                <w:numId w:val="39"/>
              </w:numPr>
              <w:ind w:left="0" w:firstLine="0"/>
              <w:rPr>
                <w:color w:val="000000"/>
                <w:sz w:val="19"/>
                <w:szCs w:val="19"/>
              </w:rPr>
            </w:pPr>
            <w:r w:rsidRPr="003917E0">
              <w:rPr>
                <w:color w:val="000000"/>
                <w:sz w:val="19"/>
                <w:szCs w:val="19"/>
              </w:rPr>
              <w:t>Амбулатория, Виленская ул., 24, аг. Вселюб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E7B13E" w14:textId="77777777" w:rsidR="00AD52C9" w:rsidRPr="002B7A92" w:rsidRDefault="00AD52C9" w:rsidP="00767BEB">
            <w:pPr>
              <w:pStyle w:val="a4"/>
              <w:numPr>
                <w:ilvl w:val="0"/>
                <w:numId w:val="5"/>
              </w:numPr>
              <w:tabs>
                <w:tab w:val="left" w:pos="183"/>
              </w:tabs>
              <w:ind w:left="0" w:firstLine="0"/>
              <w:rPr>
                <w:color w:val="000000"/>
                <w:sz w:val="19"/>
                <w:szCs w:val="19"/>
              </w:rPr>
            </w:pPr>
            <w:r w:rsidRPr="002B7A92">
              <w:rPr>
                <w:color w:val="000000"/>
                <w:sz w:val="19"/>
                <w:szCs w:val="19"/>
              </w:rPr>
              <w:t>ПОК и ТС. Новогрудок, улица Котовского, 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876D78" w14:textId="77777777" w:rsidR="00AD52C9" w:rsidRPr="008F096A" w:rsidRDefault="00AD52C9" w:rsidP="00767BEB">
            <w:pPr>
              <w:pStyle w:val="a4"/>
              <w:numPr>
                <w:ilvl w:val="0"/>
                <w:numId w:val="8"/>
              </w:numPr>
              <w:tabs>
                <w:tab w:val="left" w:pos="187"/>
              </w:tabs>
              <w:ind w:left="0" w:hanging="96"/>
              <w:rPr>
                <w:color w:val="000000"/>
                <w:sz w:val="19"/>
                <w:szCs w:val="19"/>
              </w:rPr>
            </w:pPr>
            <w:r w:rsidRPr="008F096A">
              <w:rPr>
                <w:color w:val="000000"/>
                <w:sz w:val="19"/>
                <w:szCs w:val="19"/>
              </w:rPr>
              <w:t>Ветеринарная станция (клиника) ул. Свердлова, 52, Новогрудок(1чт)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7F552E" w14:textId="77777777" w:rsidR="00AD52C9" w:rsidRPr="00E736DA" w:rsidRDefault="00AD52C9" w:rsidP="00767BEB">
            <w:pPr>
              <w:pStyle w:val="a4"/>
              <w:numPr>
                <w:ilvl w:val="0"/>
                <w:numId w:val="37"/>
              </w:numPr>
              <w:tabs>
                <w:tab w:val="left" w:pos="43"/>
                <w:tab w:val="left" w:pos="327"/>
              </w:tabs>
              <w:ind w:left="0" w:firstLine="43"/>
              <w:rPr>
                <w:color w:val="000000"/>
                <w:sz w:val="19"/>
                <w:szCs w:val="19"/>
              </w:rPr>
            </w:pPr>
            <w:r w:rsidRPr="00E736DA">
              <w:rPr>
                <w:color w:val="000000"/>
                <w:sz w:val="19"/>
                <w:szCs w:val="19"/>
              </w:rPr>
              <w:t>Новогрудок, ГСК Колесо</w:t>
            </w:r>
          </w:p>
        </w:tc>
      </w:tr>
      <w:tr w:rsidR="00AD52C9" w:rsidRPr="008518BE" w14:paraId="1A0AC84C" w14:textId="77777777" w:rsidTr="00D30C41">
        <w:trPr>
          <w:trHeight w:val="54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89CFE0" w14:textId="77777777" w:rsidR="00AD52C9" w:rsidRPr="00D336BA" w:rsidRDefault="00AD52C9" w:rsidP="00AD52C9">
            <w:pPr>
              <w:jc w:val="center"/>
              <w:rPr>
                <w:color w:val="000000"/>
                <w:sz w:val="19"/>
                <w:szCs w:val="19"/>
              </w:rPr>
            </w:pPr>
            <w:r w:rsidRPr="00D336BA">
              <w:rPr>
                <w:color w:val="000000"/>
                <w:sz w:val="19"/>
                <w:szCs w:val="19"/>
              </w:rPr>
              <w:t>6</w:t>
            </w: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FF88770" w14:textId="77777777" w:rsidR="00AD52C9" w:rsidRPr="00D336BA" w:rsidRDefault="00AD52C9" w:rsidP="00AD52C9">
            <w:pPr>
              <w:rPr>
                <w:color w:val="000000"/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7E243" w14:textId="77777777" w:rsidR="00AD52C9" w:rsidRDefault="00AD52C9" w:rsidP="00767BEB">
            <w:pPr>
              <w:pStyle w:val="a4"/>
              <w:numPr>
                <w:ilvl w:val="0"/>
                <w:numId w:val="37"/>
              </w:numPr>
              <w:tabs>
                <w:tab w:val="left" w:pos="319"/>
              </w:tabs>
              <w:ind w:left="34" w:hanging="34"/>
              <w:rPr>
                <w:color w:val="000000"/>
                <w:sz w:val="19"/>
                <w:szCs w:val="19"/>
              </w:rPr>
            </w:pPr>
            <w:r w:rsidRPr="00041691">
              <w:rPr>
                <w:color w:val="000000"/>
                <w:sz w:val="19"/>
                <w:szCs w:val="19"/>
              </w:rPr>
              <w:t>Строительная компания Новогрудское СМУ</w:t>
            </w:r>
            <w:r w:rsidRPr="00041691">
              <w:rPr>
                <w:color w:val="000000"/>
                <w:sz w:val="19"/>
                <w:szCs w:val="19"/>
              </w:rPr>
              <w:br/>
              <w:t xml:space="preserve">ул. Мицкевича, 109А, Новогрудок </w:t>
            </w:r>
          </w:p>
          <w:p w14:paraId="3C709CF8" w14:textId="420BEEE0" w:rsidR="00D30C41" w:rsidRPr="00041691" w:rsidRDefault="00D30C41" w:rsidP="00767BEB">
            <w:pPr>
              <w:pStyle w:val="a4"/>
              <w:numPr>
                <w:ilvl w:val="0"/>
                <w:numId w:val="37"/>
              </w:numPr>
              <w:tabs>
                <w:tab w:val="left" w:pos="319"/>
              </w:tabs>
              <w:ind w:left="34" w:hanging="34"/>
              <w:rPr>
                <w:color w:val="000000"/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42A24C" w14:textId="0378BD50" w:rsidR="00AD52C9" w:rsidRPr="003917E0" w:rsidRDefault="00AD52C9" w:rsidP="00767BEB">
            <w:pPr>
              <w:pStyle w:val="a4"/>
              <w:numPr>
                <w:ilvl w:val="0"/>
                <w:numId w:val="39"/>
              </w:numPr>
              <w:tabs>
                <w:tab w:val="left" w:pos="172"/>
              </w:tabs>
              <w:ind w:left="0" w:firstLine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 </w:t>
            </w:r>
            <w:r w:rsidRPr="003917E0">
              <w:rPr>
                <w:color w:val="000000"/>
                <w:sz w:val="19"/>
                <w:szCs w:val="19"/>
              </w:rPr>
              <w:t>аг. Вселюб, котельная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590D08" w14:textId="77777777" w:rsidR="00AD52C9" w:rsidRPr="002B7A92" w:rsidRDefault="00AD52C9" w:rsidP="00767BEB">
            <w:pPr>
              <w:pStyle w:val="a4"/>
              <w:numPr>
                <w:ilvl w:val="0"/>
                <w:numId w:val="5"/>
              </w:numPr>
              <w:tabs>
                <w:tab w:val="left" w:pos="183"/>
              </w:tabs>
              <w:ind w:left="0" w:firstLine="0"/>
              <w:rPr>
                <w:color w:val="000000"/>
                <w:sz w:val="19"/>
                <w:szCs w:val="19"/>
              </w:rPr>
            </w:pPr>
            <w:r w:rsidRPr="002B7A92">
              <w:rPr>
                <w:color w:val="000000"/>
                <w:sz w:val="19"/>
                <w:szCs w:val="19"/>
              </w:rPr>
              <w:t>ТЦ ПОНИ. ул. Мицкевича, 104, корп. 1, Новогрудок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55DA6E" w14:textId="77777777" w:rsidR="00AD52C9" w:rsidRPr="008F096A" w:rsidRDefault="00AD52C9" w:rsidP="00767BEB">
            <w:pPr>
              <w:pStyle w:val="a4"/>
              <w:numPr>
                <w:ilvl w:val="0"/>
                <w:numId w:val="8"/>
              </w:numPr>
              <w:tabs>
                <w:tab w:val="left" w:pos="187"/>
              </w:tabs>
              <w:ind w:left="0" w:hanging="96"/>
              <w:rPr>
                <w:color w:val="000000"/>
                <w:sz w:val="19"/>
                <w:szCs w:val="19"/>
              </w:rPr>
            </w:pPr>
            <w:r w:rsidRPr="008F096A">
              <w:rPr>
                <w:color w:val="000000"/>
                <w:sz w:val="19"/>
                <w:szCs w:val="19"/>
              </w:rPr>
              <w:t xml:space="preserve">Новогрудок, ГСК Колесо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A95E5E" w14:textId="77777777" w:rsidR="00AD52C9" w:rsidRPr="00E736DA" w:rsidRDefault="00AD52C9" w:rsidP="00EB0B7D">
            <w:pPr>
              <w:pStyle w:val="a4"/>
              <w:numPr>
                <w:ilvl w:val="0"/>
                <w:numId w:val="43"/>
              </w:numPr>
              <w:tabs>
                <w:tab w:val="left" w:pos="43"/>
                <w:tab w:val="left" w:pos="327"/>
              </w:tabs>
              <w:ind w:left="0" w:firstLine="43"/>
              <w:rPr>
                <w:color w:val="000000"/>
                <w:sz w:val="19"/>
                <w:szCs w:val="19"/>
              </w:rPr>
            </w:pPr>
            <w:r w:rsidRPr="00E736DA">
              <w:rPr>
                <w:color w:val="000000"/>
                <w:sz w:val="19"/>
                <w:szCs w:val="19"/>
              </w:rPr>
              <w:t>Магазин продуктов</w:t>
            </w:r>
            <w:r w:rsidRPr="00E736DA">
              <w:rPr>
                <w:color w:val="000000"/>
                <w:sz w:val="19"/>
                <w:szCs w:val="19"/>
              </w:rPr>
              <w:br/>
              <w:t xml:space="preserve">ул. Ленина, 7, Новогрудок </w:t>
            </w:r>
          </w:p>
          <w:p w14:paraId="4995FCA9" w14:textId="77777777" w:rsidR="00AD52C9" w:rsidRPr="00E736DA" w:rsidRDefault="00AD52C9" w:rsidP="00767BEB">
            <w:pPr>
              <w:pStyle w:val="a4"/>
              <w:tabs>
                <w:tab w:val="left" w:pos="43"/>
                <w:tab w:val="left" w:pos="327"/>
              </w:tabs>
              <w:ind w:left="0" w:firstLine="43"/>
              <w:rPr>
                <w:color w:val="000000"/>
                <w:sz w:val="19"/>
                <w:szCs w:val="19"/>
              </w:rPr>
            </w:pPr>
            <w:r w:rsidRPr="00E736DA">
              <w:rPr>
                <w:color w:val="000000"/>
                <w:sz w:val="19"/>
                <w:szCs w:val="19"/>
              </w:rPr>
              <w:t>Супермаркет Пони</w:t>
            </w:r>
          </w:p>
        </w:tc>
      </w:tr>
      <w:tr w:rsidR="00AD52C9" w:rsidRPr="008518BE" w14:paraId="25E05086" w14:textId="77777777" w:rsidTr="00D30C41">
        <w:trPr>
          <w:trHeight w:val="54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B2CA7A" w14:textId="77777777" w:rsidR="00AD52C9" w:rsidRPr="00D336BA" w:rsidRDefault="00AD52C9" w:rsidP="00AD52C9">
            <w:pPr>
              <w:jc w:val="center"/>
              <w:rPr>
                <w:color w:val="000000"/>
                <w:sz w:val="19"/>
                <w:szCs w:val="19"/>
              </w:rPr>
            </w:pPr>
            <w:r w:rsidRPr="00D336BA">
              <w:rPr>
                <w:color w:val="000000"/>
                <w:sz w:val="19"/>
                <w:szCs w:val="19"/>
              </w:rPr>
              <w:t>7</w:t>
            </w: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80E6D02" w14:textId="77777777" w:rsidR="00AD52C9" w:rsidRPr="00D336BA" w:rsidRDefault="00AD52C9" w:rsidP="00AD52C9">
            <w:pPr>
              <w:rPr>
                <w:color w:val="000000"/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8B287" w14:textId="08886F92" w:rsidR="00AD52C9" w:rsidRPr="00041691" w:rsidRDefault="00AD52C9" w:rsidP="00A103D1">
            <w:pPr>
              <w:pStyle w:val="a4"/>
              <w:tabs>
                <w:tab w:val="left" w:pos="319"/>
              </w:tabs>
              <w:ind w:left="34"/>
              <w:rPr>
                <w:color w:val="000000"/>
                <w:sz w:val="19"/>
                <w:szCs w:val="19"/>
              </w:rPr>
            </w:pPr>
            <w:r w:rsidRPr="00041691">
              <w:rPr>
                <w:color w:val="000000"/>
                <w:sz w:val="19"/>
                <w:szCs w:val="19"/>
              </w:rPr>
              <w:t>ПОК военный городок Новогрудок, улица Мицкевича, 114А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65C5DA" w14:textId="4A0355DE" w:rsidR="00AD52C9" w:rsidRPr="003917E0" w:rsidRDefault="00AD52C9" w:rsidP="00767BEB">
            <w:pPr>
              <w:pStyle w:val="a4"/>
              <w:numPr>
                <w:ilvl w:val="0"/>
                <w:numId w:val="39"/>
              </w:numPr>
              <w:tabs>
                <w:tab w:val="left" w:pos="172"/>
              </w:tabs>
              <w:ind w:left="0" w:firstLine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 </w:t>
            </w:r>
            <w:r w:rsidRPr="003917E0">
              <w:rPr>
                <w:color w:val="000000"/>
                <w:sz w:val="19"/>
                <w:szCs w:val="19"/>
              </w:rPr>
              <w:t>аг</w:t>
            </w:r>
            <w:proofErr w:type="gramStart"/>
            <w:r w:rsidRPr="003917E0">
              <w:rPr>
                <w:color w:val="000000"/>
                <w:sz w:val="19"/>
                <w:szCs w:val="19"/>
              </w:rPr>
              <w:t>.В</w:t>
            </w:r>
            <w:proofErr w:type="gramEnd"/>
            <w:r w:rsidRPr="003917E0">
              <w:rPr>
                <w:color w:val="000000"/>
                <w:sz w:val="19"/>
                <w:szCs w:val="19"/>
              </w:rPr>
              <w:t>селюб, кладбище(2-4)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6409BF" w14:textId="77777777" w:rsidR="00AD52C9" w:rsidRPr="002B7A92" w:rsidRDefault="00AD52C9" w:rsidP="00767BEB">
            <w:pPr>
              <w:pStyle w:val="a4"/>
              <w:numPr>
                <w:ilvl w:val="0"/>
                <w:numId w:val="5"/>
              </w:numPr>
              <w:tabs>
                <w:tab w:val="left" w:pos="183"/>
              </w:tabs>
              <w:ind w:left="0" w:firstLine="0"/>
              <w:rPr>
                <w:color w:val="000000"/>
                <w:sz w:val="19"/>
                <w:szCs w:val="19"/>
              </w:rPr>
            </w:pPr>
            <w:r w:rsidRPr="002B7A92">
              <w:rPr>
                <w:color w:val="000000"/>
                <w:sz w:val="19"/>
                <w:szCs w:val="19"/>
              </w:rPr>
              <w:t>Колбасный цех. Новогрудок, Советская улица, 81(1ср)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D6BE27" w14:textId="77777777" w:rsidR="00AD52C9" w:rsidRPr="008F096A" w:rsidRDefault="00AD52C9" w:rsidP="00767BEB">
            <w:pPr>
              <w:pStyle w:val="a4"/>
              <w:numPr>
                <w:ilvl w:val="0"/>
                <w:numId w:val="8"/>
              </w:numPr>
              <w:tabs>
                <w:tab w:val="left" w:pos="187"/>
              </w:tabs>
              <w:ind w:left="0" w:hanging="96"/>
              <w:rPr>
                <w:color w:val="000000"/>
                <w:sz w:val="19"/>
                <w:szCs w:val="19"/>
              </w:rPr>
            </w:pPr>
            <w:r w:rsidRPr="008F096A">
              <w:rPr>
                <w:color w:val="000000"/>
                <w:sz w:val="19"/>
                <w:szCs w:val="19"/>
              </w:rPr>
              <w:t xml:space="preserve">Лесничество, лесхоз; </w:t>
            </w:r>
            <w:r w:rsidRPr="008F096A">
              <w:rPr>
                <w:color w:val="000000"/>
                <w:sz w:val="19"/>
                <w:szCs w:val="19"/>
              </w:rPr>
              <w:br/>
              <w:t>ул. Мицкевича, 45,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0BBAD9" w14:textId="77777777" w:rsidR="00AD52C9" w:rsidRDefault="00AD52C9" w:rsidP="00EB0B7D">
            <w:pPr>
              <w:pStyle w:val="a4"/>
              <w:numPr>
                <w:ilvl w:val="0"/>
                <w:numId w:val="43"/>
              </w:numPr>
              <w:tabs>
                <w:tab w:val="left" w:pos="43"/>
                <w:tab w:val="left" w:pos="327"/>
              </w:tabs>
              <w:ind w:left="0" w:firstLine="43"/>
              <w:rPr>
                <w:color w:val="000000"/>
                <w:sz w:val="19"/>
                <w:szCs w:val="19"/>
              </w:rPr>
            </w:pPr>
            <w:r w:rsidRPr="00E736DA">
              <w:rPr>
                <w:color w:val="000000"/>
                <w:sz w:val="19"/>
                <w:szCs w:val="19"/>
              </w:rPr>
              <w:t>Районная центральная библиотека ул. 1 Мая, 1, Новогрудок (1-3)</w:t>
            </w:r>
          </w:p>
          <w:p w14:paraId="7549A8DE" w14:textId="02DB1044" w:rsidR="00D30C41" w:rsidRPr="00E736DA" w:rsidRDefault="00D30C41" w:rsidP="00A5442D">
            <w:pPr>
              <w:pStyle w:val="a4"/>
              <w:tabs>
                <w:tab w:val="left" w:pos="43"/>
                <w:tab w:val="left" w:pos="327"/>
              </w:tabs>
              <w:ind w:left="43"/>
              <w:rPr>
                <w:color w:val="000000"/>
                <w:sz w:val="19"/>
                <w:szCs w:val="19"/>
              </w:rPr>
            </w:pPr>
          </w:p>
        </w:tc>
      </w:tr>
      <w:tr w:rsidR="00AD52C9" w:rsidRPr="008518BE" w14:paraId="67BD83DF" w14:textId="77777777" w:rsidTr="00D30C41">
        <w:trPr>
          <w:trHeight w:val="54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7DF288" w14:textId="77777777" w:rsidR="00AD52C9" w:rsidRPr="00D336BA" w:rsidRDefault="00AD52C9" w:rsidP="00AD52C9">
            <w:pPr>
              <w:jc w:val="center"/>
              <w:rPr>
                <w:color w:val="000000"/>
                <w:sz w:val="19"/>
                <w:szCs w:val="19"/>
              </w:rPr>
            </w:pPr>
            <w:r w:rsidRPr="00D336BA">
              <w:rPr>
                <w:color w:val="000000"/>
                <w:sz w:val="19"/>
                <w:szCs w:val="19"/>
              </w:rPr>
              <w:t>8</w:t>
            </w: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FCE1AAE" w14:textId="77777777" w:rsidR="00AD52C9" w:rsidRPr="00D336BA" w:rsidRDefault="00AD52C9" w:rsidP="00AD52C9">
            <w:pPr>
              <w:rPr>
                <w:color w:val="000000"/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65CC" w14:textId="7C9A8AE7" w:rsidR="00AD52C9" w:rsidRPr="00AD52C9" w:rsidRDefault="00AD52C9" w:rsidP="00767BEB">
            <w:pPr>
              <w:pStyle w:val="a4"/>
              <w:numPr>
                <w:ilvl w:val="0"/>
                <w:numId w:val="39"/>
              </w:numPr>
              <w:tabs>
                <w:tab w:val="left" w:pos="319"/>
              </w:tabs>
              <w:rPr>
                <w:color w:val="000000"/>
                <w:sz w:val="19"/>
                <w:szCs w:val="19"/>
              </w:rPr>
            </w:pPr>
            <w:r w:rsidRPr="00AD52C9">
              <w:rPr>
                <w:color w:val="000000"/>
                <w:sz w:val="19"/>
                <w:szCs w:val="19"/>
              </w:rPr>
              <w:t>Новогрудок, Швейная улица, 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67FBC2" w14:textId="7D01FB23" w:rsidR="00AD52C9" w:rsidRPr="003917E0" w:rsidRDefault="00AD52C9" w:rsidP="00767BEB">
            <w:pPr>
              <w:pStyle w:val="a4"/>
              <w:numPr>
                <w:ilvl w:val="0"/>
                <w:numId w:val="39"/>
              </w:numPr>
              <w:tabs>
                <w:tab w:val="left" w:pos="172"/>
              </w:tabs>
              <w:ind w:left="0" w:firstLine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 </w:t>
            </w:r>
            <w:r w:rsidRPr="003917E0">
              <w:rPr>
                <w:color w:val="000000"/>
                <w:sz w:val="19"/>
                <w:szCs w:val="19"/>
              </w:rPr>
              <w:t>Вселюбский с/с, аг.Отминово кладбище (2-4)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32013F" w14:textId="77777777" w:rsidR="00AD52C9" w:rsidRPr="002B7A92" w:rsidRDefault="00AD52C9" w:rsidP="00767BEB">
            <w:pPr>
              <w:pStyle w:val="a4"/>
              <w:numPr>
                <w:ilvl w:val="0"/>
                <w:numId w:val="5"/>
              </w:numPr>
              <w:tabs>
                <w:tab w:val="left" w:pos="183"/>
                <w:tab w:val="left" w:pos="315"/>
              </w:tabs>
              <w:ind w:left="0" w:firstLine="0"/>
              <w:rPr>
                <w:color w:val="000000"/>
                <w:sz w:val="19"/>
                <w:szCs w:val="19"/>
              </w:rPr>
            </w:pPr>
            <w:r w:rsidRPr="002B7A92">
              <w:rPr>
                <w:color w:val="000000"/>
                <w:sz w:val="19"/>
                <w:szCs w:val="19"/>
              </w:rPr>
              <w:t xml:space="preserve">Гроднооблгаз. </w:t>
            </w:r>
            <w:r w:rsidRPr="002B7A92">
              <w:rPr>
                <w:color w:val="000000"/>
                <w:sz w:val="19"/>
                <w:szCs w:val="19"/>
              </w:rPr>
              <w:br/>
              <w:t>Советская ул., 75/1, Новогрудок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667C9B" w14:textId="77777777" w:rsidR="00AD52C9" w:rsidRPr="008F096A" w:rsidRDefault="00AD52C9" w:rsidP="00767BEB">
            <w:pPr>
              <w:pStyle w:val="a4"/>
              <w:numPr>
                <w:ilvl w:val="0"/>
                <w:numId w:val="8"/>
              </w:numPr>
              <w:tabs>
                <w:tab w:val="left" w:pos="187"/>
              </w:tabs>
              <w:ind w:left="0" w:hanging="96"/>
              <w:rPr>
                <w:color w:val="000000"/>
                <w:sz w:val="19"/>
                <w:szCs w:val="19"/>
              </w:rPr>
            </w:pPr>
            <w:r w:rsidRPr="008F096A">
              <w:rPr>
                <w:color w:val="000000"/>
                <w:sz w:val="19"/>
                <w:szCs w:val="19"/>
              </w:rPr>
              <w:t xml:space="preserve">Магазин Копеечка </w:t>
            </w:r>
            <w:r w:rsidRPr="008F096A">
              <w:rPr>
                <w:color w:val="000000"/>
                <w:sz w:val="19"/>
                <w:szCs w:val="19"/>
              </w:rPr>
              <w:br/>
              <w:t xml:space="preserve">ул. Карского, 14А, Новогрудок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C716AB" w14:textId="77777777" w:rsidR="00AD52C9" w:rsidRPr="00E736DA" w:rsidRDefault="00AD52C9" w:rsidP="00EB0B7D">
            <w:pPr>
              <w:pStyle w:val="a4"/>
              <w:numPr>
                <w:ilvl w:val="0"/>
                <w:numId w:val="43"/>
              </w:numPr>
              <w:tabs>
                <w:tab w:val="left" w:pos="43"/>
                <w:tab w:val="left" w:pos="327"/>
              </w:tabs>
              <w:ind w:left="0" w:firstLine="43"/>
              <w:rPr>
                <w:color w:val="000000"/>
                <w:sz w:val="19"/>
                <w:szCs w:val="19"/>
              </w:rPr>
            </w:pPr>
            <w:r w:rsidRPr="00E736DA">
              <w:rPr>
                <w:color w:val="000000"/>
                <w:sz w:val="19"/>
                <w:szCs w:val="19"/>
              </w:rPr>
              <w:t>Новогрудок, улица Чапаева, 50А</w:t>
            </w:r>
          </w:p>
        </w:tc>
      </w:tr>
      <w:tr w:rsidR="00717B9D" w:rsidRPr="008518BE" w14:paraId="30446E70" w14:textId="77777777" w:rsidTr="00D30C41">
        <w:trPr>
          <w:trHeight w:val="54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78F579" w14:textId="1D6EE4E0" w:rsidR="00717B9D" w:rsidRPr="00D336BA" w:rsidRDefault="00717B9D" w:rsidP="00717B9D">
            <w:pPr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9</w:t>
            </w: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76E1FA2" w14:textId="77777777" w:rsidR="00717B9D" w:rsidRPr="00D336BA" w:rsidRDefault="00717B9D" w:rsidP="00717B9D">
            <w:pPr>
              <w:rPr>
                <w:color w:val="000000"/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093A5" w14:textId="77777777" w:rsidR="00717B9D" w:rsidRPr="00B70BFB" w:rsidRDefault="00717B9D" w:rsidP="00717B9D">
            <w:pPr>
              <w:pStyle w:val="a4"/>
              <w:rPr>
                <w:color w:val="000000"/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ECFC48" w14:textId="77777777" w:rsidR="00717B9D" w:rsidRPr="003917E0" w:rsidRDefault="00717B9D" w:rsidP="00767BEB">
            <w:pPr>
              <w:pStyle w:val="a4"/>
              <w:numPr>
                <w:ilvl w:val="0"/>
                <w:numId w:val="39"/>
              </w:numPr>
              <w:tabs>
                <w:tab w:val="left" w:pos="172"/>
                <w:tab w:val="left" w:pos="316"/>
              </w:tabs>
              <w:ind w:left="0" w:firstLine="0"/>
              <w:rPr>
                <w:color w:val="000000"/>
                <w:sz w:val="19"/>
                <w:szCs w:val="19"/>
              </w:rPr>
            </w:pPr>
            <w:r w:rsidRPr="003917E0">
              <w:rPr>
                <w:color w:val="000000"/>
                <w:sz w:val="19"/>
                <w:szCs w:val="19"/>
              </w:rPr>
              <w:t>Кладбище.  Вселюбский с/с, аг.Бенин(2-4)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9719BF" w14:textId="77777777" w:rsidR="00717B9D" w:rsidRPr="002B7A92" w:rsidRDefault="00717B9D" w:rsidP="00767BEB">
            <w:pPr>
              <w:pStyle w:val="a4"/>
              <w:numPr>
                <w:ilvl w:val="0"/>
                <w:numId w:val="5"/>
              </w:numPr>
              <w:tabs>
                <w:tab w:val="left" w:pos="183"/>
                <w:tab w:val="left" w:pos="315"/>
              </w:tabs>
              <w:ind w:left="0" w:firstLine="0"/>
              <w:rPr>
                <w:color w:val="000000"/>
                <w:sz w:val="19"/>
                <w:szCs w:val="19"/>
              </w:rPr>
            </w:pPr>
            <w:r w:rsidRPr="002B7A92">
              <w:rPr>
                <w:color w:val="000000"/>
                <w:sz w:val="19"/>
                <w:szCs w:val="19"/>
              </w:rPr>
              <w:t>Новогрудок, Минская улица, 86(1ср)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C361B7" w14:textId="77777777" w:rsidR="00717B9D" w:rsidRPr="008F096A" w:rsidRDefault="00717B9D" w:rsidP="00767BEB">
            <w:pPr>
              <w:pStyle w:val="a4"/>
              <w:numPr>
                <w:ilvl w:val="0"/>
                <w:numId w:val="8"/>
              </w:numPr>
              <w:tabs>
                <w:tab w:val="left" w:pos="187"/>
              </w:tabs>
              <w:ind w:left="0" w:hanging="96"/>
              <w:rPr>
                <w:color w:val="000000"/>
                <w:sz w:val="19"/>
                <w:szCs w:val="19"/>
              </w:rPr>
            </w:pPr>
            <w:r w:rsidRPr="008F096A">
              <w:rPr>
                <w:color w:val="000000"/>
                <w:sz w:val="18"/>
                <w:szCs w:val="18"/>
              </w:rPr>
              <w:t>Лесхоз.  Кошелевский с/с, д. Ботаровка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B1AA31" w14:textId="77777777" w:rsidR="00717B9D" w:rsidRDefault="00717B9D" w:rsidP="00EB0B7D">
            <w:pPr>
              <w:pStyle w:val="a4"/>
              <w:numPr>
                <w:ilvl w:val="0"/>
                <w:numId w:val="43"/>
              </w:numPr>
              <w:tabs>
                <w:tab w:val="left" w:pos="43"/>
                <w:tab w:val="left" w:pos="327"/>
              </w:tabs>
              <w:ind w:left="0" w:firstLine="43"/>
              <w:rPr>
                <w:color w:val="000000"/>
                <w:sz w:val="19"/>
                <w:szCs w:val="19"/>
              </w:rPr>
            </w:pPr>
            <w:r w:rsidRPr="00717B9D">
              <w:rPr>
                <w:color w:val="000000"/>
                <w:sz w:val="19"/>
                <w:szCs w:val="19"/>
              </w:rPr>
              <w:t>Волонжфрут. Новогрудок, ул. Интернациональная 82 (2-4)</w:t>
            </w:r>
          </w:p>
          <w:p w14:paraId="5788A590" w14:textId="5524327C" w:rsidR="00D30C41" w:rsidRPr="00717B9D" w:rsidRDefault="00D30C41" w:rsidP="00A5442D">
            <w:pPr>
              <w:pStyle w:val="a4"/>
              <w:tabs>
                <w:tab w:val="left" w:pos="43"/>
                <w:tab w:val="left" w:pos="327"/>
              </w:tabs>
              <w:ind w:left="43"/>
              <w:rPr>
                <w:color w:val="000000"/>
                <w:sz w:val="19"/>
                <w:szCs w:val="19"/>
              </w:rPr>
            </w:pPr>
          </w:p>
        </w:tc>
      </w:tr>
      <w:tr w:rsidR="00717B9D" w:rsidRPr="008518BE" w14:paraId="0D76767E" w14:textId="77777777" w:rsidTr="00D30C41">
        <w:trPr>
          <w:trHeight w:val="54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4D9275" w14:textId="715C1F23" w:rsidR="00717B9D" w:rsidRPr="00D336BA" w:rsidRDefault="00717B9D" w:rsidP="00717B9D">
            <w:pPr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lastRenderedPageBreak/>
              <w:t>10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</w:tcPr>
          <w:p w14:paraId="56F86F30" w14:textId="5ECD0CC8" w:rsidR="00717B9D" w:rsidRPr="00D336BA" w:rsidRDefault="00717B9D" w:rsidP="00717B9D">
            <w:pPr>
              <w:ind w:left="113" w:right="113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20"/>
                <w:szCs w:val="20"/>
              </w:rPr>
              <w:t>С 10:00 до 12:30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E78BB" w14:textId="77777777" w:rsidR="00717B9D" w:rsidRPr="00D336BA" w:rsidRDefault="00717B9D" w:rsidP="00717B9D">
            <w:pPr>
              <w:rPr>
                <w:color w:val="000000"/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FA4DCF" w14:textId="77777777" w:rsidR="00717B9D" w:rsidRPr="003917E0" w:rsidRDefault="00717B9D" w:rsidP="00767BEB">
            <w:pPr>
              <w:pStyle w:val="a4"/>
              <w:numPr>
                <w:ilvl w:val="0"/>
                <w:numId w:val="39"/>
              </w:numPr>
              <w:tabs>
                <w:tab w:val="left" w:pos="172"/>
                <w:tab w:val="left" w:pos="316"/>
              </w:tabs>
              <w:ind w:left="0" w:firstLine="0"/>
              <w:rPr>
                <w:color w:val="000000"/>
                <w:sz w:val="19"/>
                <w:szCs w:val="19"/>
              </w:rPr>
            </w:pPr>
            <w:r w:rsidRPr="003917E0">
              <w:rPr>
                <w:color w:val="000000"/>
                <w:sz w:val="19"/>
                <w:szCs w:val="19"/>
              </w:rPr>
              <w:t xml:space="preserve">Больница  Вселюбский с/с, д. </w:t>
            </w:r>
            <w:proofErr w:type="gramStart"/>
            <w:r w:rsidRPr="003917E0">
              <w:rPr>
                <w:color w:val="000000"/>
                <w:sz w:val="19"/>
                <w:szCs w:val="19"/>
              </w:rPr>
              <w:t>Большие</w:t>
            </w:r>
            <w:proofErr w:type="gramEnd"/>
            <w:r w:rsidRPr="003917E0">
              <w:rPr>
                <w:color w:val="000000"/>
                <w:sz w:val="19"/>
                <w:szCs w:val="19"/>
              </w:rPr>
              <w:t xml:space="preserve"> Карныши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880107" w14:textId="5A8F1B5D" w:rsidR="00717B9D" w:rsidRPr="002B7A92" w:rsidRDefault="00717B9D" w:rsidP="00767BEB">
            <w:pPr>
              <w:pStyle w:val="a4"/>
              <w:numPr>
                <w:ilvl w:val="0"/>
                <w:numId w:val="5"/>
              </w:numPr>
              <w:tabs>
                <w:tab w:val="left" w:pos="183"/>
                <w:tab w:val="left" w:pos="315"/>
              </w:tabs>
              <w:ind w:left="0" w:firstLine="0"/>
              <w:rPr>
                <w:color w:val="000000"/>
                <w:sz w:val="19"/>
                <w:szCs w:val="19"/>
              </w:rPr>
            </w:pPr>
            <w:r w:rsidRPr="002B7A92">
              <w:rPr>
                <w:color w:val="000000"/>
                <w:sz w:val="18"/>
                <w:szCs w:val="18"/>
              </w:rPr>
              <w:t>ГУ Гроднообл</w:t>
            </w:r>
            <w:r>
              <w:rPr>
                <w:color w:val="000000"/>
                <w:sz w:val="18"/>
                <w:szCs w:val="18"/>
              </w:rPr>
              <w:t>-</w:t>
            </w:r>
            <w:r w:rsidRPr="002B7A92">
              <w:rPr>
                <w:color w:val="000000"/>
                <w:sz w:val="18"/>
                <w:szCs w:val="18"/>
              </w:rPr>
              <w:t>гидромет Минская ул., 90, (1ср)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9C22B8" w14:textId="77777777" w:rsidR="00717B9D" w:rsidRPr="008F096A" w:rsidRDefault="00717B9D" w:rsidP="00767BEB">
            <w:pPr>
              <w:pStyle w:val="a4"/>
              <w:numPr>
                <w:ilvl w:val="0"/>
                <w:numId w:val="8"/>
              </w:numPr>
              <w:tabs>
                <w:tab w:val="left" w:pos="187"/>
              </w:tabs>
              <w:ind w:left="0" w:hanging="96"/>
              <w:rPr>
                <w:color w:val="000000"/>
                <w:sz w:val="19"/>
                <w:szCs w:val="19"/>
              </w:rPr>
            </w:pPr>
            <w:r w:rsidRPr="008F096A">
              <w:rPr>
                <w:color w:val="000000"/>
                <w:sz w:val="17"/>
                <w:szCs w:val="17"/>
              </w:rPr>
              <w:t xml:space="preserve">Винзавод Новогрудок, Индустриальная ул.,4,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EC90AA" w14:textId="00AF5162" w:rsidR="00717B9D" w:rsidRPr="00717B9D" w:rsidRDefault="00717B9D" w:rsidP="00EB0B7D">
            <w:pPr>
              <w:pStyle w:val="a4"/>
              <w:numPr>
                <w:ilvl w:val="0"/>
                <w:numId w:val="43"/>
              </w:numPr>
              <w:tabs>
                <w:tab w:val="left" w:pos="43"/>
                <w:tab w:val="left" w:pos="327"/>
              </w:tabs>
              <w:ind w:left="0" w:firstLine="43"/>
              <w:rPr>
                <w:color w:val="000000"/>
                <w:sz w:val="19"/>
                <w:szCs w:val="19"/>
              </w:rPr>
            </w:pPr>
            <w:r w:rsidRPr="00717B9D">
              <w:rPr>
                <w:color w:val="000000"/>
                <w:sz w:val="19"/>
                <w:szCs w:val="19"/>
              </w:rPr>
              <w:t>Новогрудок, 1-й переулок Ленина</w:t>
            </w:r>
          </w:p>
        </w:tc>
      </w:tr>
      <w:tr w:rsidR="00717B9D" w:rsidRPr="008518BE" w14:paraId="1C6D5D5B" w14:textId="77777777" w:rsidTr="00D30C41">
        <w:trPr>
          <w:trHeight w:val="54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AC841C" w14:textId="4AE5A9FF" w:rsidR="00717B9D" w:rsidRPr="00D336BA" w:rsidRDefault="00717B9D" w:rsidP="00717B9D">
            <w:pPr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11</w:t>
            </w: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textDirection w:val="btLr"/>
          </w:tcPr>
          <w:p w14:paraId="3954F2D3" w14:textId="78A7F774" w:rsidR="00717B9D" w:rsidRPr="00D336BA" w:rsidRDefault="00717B9D" w:rsidP="00717B9D">
            <w:pPr>
              <w:rPr>
                <w:color w:val="000000"/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5B87" w14:textId="77777777" w:rsidR="00717B9D" w:rsidRPr="00D336BA" w:rsidRDefault="00717B9D" w:rsidP="00717B9D">
            <w:pPr>
              <w:rPr>
                <w:color w:val="000000"/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67F979" w14:textId="77777777" w:rsidR="00717B9D" w:rsidRPr="003917E0" w:rsidRDefault="00717B9D" w:rsidP="00767BEB">
            <w:pPr>
              <w:pStyle w:val="a4"/>
              <w:numPr>
                <w:ilvl w:val="0"/>
                <w:numId w:val="39"/>
              </w:numPr>
              <w:tabs>
                <w:tab w:val="left" w:pos="172"/>
                <w:tab w:val="left" w:pos="316"/>
              </w:tabs>
              <w:ind w:left="0" w:firstLine="0"/>
              <w:rPr>
                <w:color w:val="000000"/>
                <w:sz w:val="19"/>
                <w:szCs w:val="19"/>
              </w:rPr>
            </w:pPr>
            <w:r w:rsidRPr="003917E0">
              <w:rPr>
                <w:color w:val="000000"/>
                <w:sz w:val="19"/>
                <w:szCs w:val="19"/>
              </w:rPr>
              <w:t xml:space="preserve">Котельная  Вселюбский с/с, д. </w:t>
            </w:r>
            <w:proofErr w:type="gramStart"/>
            <w:r w:rsidRPr="003917E0">
              <w:rPr>
                <w:color w:val="000000"/>
                <w:sz w:val="19"/>
                <w:szCs w:val="19"/>
              </w:rPr>
              <w:t>Большие</w:t>
            </w:r>
            <w:proofErr w:type="gramEnd"/>
            <w:r w:rsidRPr="003917E0">
              <w:rPr>
                <w:color w:val="000000"/>
                <w:sz w:val="19"/>
                <w:szCs w:val="19"/>
              </w:rPr>
              <w:t xml:space="preserve"> Карныши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DA6FF9" w14:textId="3F19A19E" w:rsidR="00717B9D" w:rsidRPr="002B7A92" w:rsidRDefault="00717B9D" w:rsidP="00767BEB">
            <w:pPr>
              <w:pStyle w:val="a4"/>
              <w:numPr>
                <w:ilvl w:val="0"/>
                <w:numId w:val="5"/>
              </w:numPr>
              <w:tabs>
                <w:tab w:val="left" w:pos="183"/>
                <w:tab w:val="left" w:pos="315"/>
              </w:tabs>
              <w:ind w:left="0" w:firstLine="0"/>
              <w:rPr>
                <w:color w:val="000000"/>
                <w:sz w:val="19"/>
                <w:szCs w:val="19"/>
              </w:rPr>
            </w:pPr>
            <w:r w:rsidRPr="002B7A92">
              <w:rPr>
                <w:color w:val="000000"/>
                <w:sz w:val="18"/>
                <w:szCs w:val="18"/>
              </w:rPr>
              <w:t>ул. Котовского, 24, Центральная котельная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067534" w14:textId="77777777" w:rsidR="00717B9D" w:rsidRPr="00D336BA" w:rsidRDefault="00717B9D" w:rsidP="00717B9D">
            <w:pPr>
              <w:rPr>
                <w:color w:val="000000"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CB2C3F" w14:textId="2B6E68FA" w:rsidR="00717B9D" w:rsidRPr="00D336BA" w:rsidRDefault="00717B9D" w:rsidP="00717B9D">
            <w:pPr>
              <w:rPr>
                <w:color w:val="000000"/>
                <w:sz w:val="19"/>
                <w:szCs w:val="19"/>
              </w:rPr>
            </w:pPr>
          </w:p>
        </w:tc>
      </w:tr>
      <w:tr w:rsidR="00717B9D" w:rsidRPr="008518BE" w14:paraId="5CB24658" w14:textId="77777777" w:rsidTr="00D30C41">
        <w:trPr>
          <w:trHeight w:val="54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A33830" w14:textId="066740DF" w:rsidR="00717B9D" w:rsidRPr="00D336BA" w:rsidRDefault="00717B9D" w:rsidP="00717B9D">
            <w:pPr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12</w:t>
            </w: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14:paraId="52AF51E4" w14:textId="37E3F431" w:rsidR="00717B9D" w:rsidRPr="00D336BA" w:rsidRDefault="00717B9D" w:rsidP="00717B9D">
            <w:pPr>
              <w:rPr>
                <w:color w:val="000000"/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58A78" w14:textId="77777777" w:rsidR="00717B9D" w:rsidRPr="00D336BA" w:rsidRDefault="00717B9D" w:rsidP="00717B9D">
            <w:pPr>
              <w:rPr>
                <w:color w:val="000000"/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FDF3FC" w14:textId="77777777" w:rsidR="00717B9D" w:rsidRPr="003917E0" w:rsidRDefault="00717B9D" w:rsidP="00767BEB">
            <w:pPr>
              <w:pStyle w:val="a4"/>
              <w:numPr>
                <w:ilvl w:val="0"/>
                <w:numId w:val="39"/>
              </w:numPr>
              <w:tabs>
                <w:tab w:val="left" w:pos="172"/>
                <w:tab w:val="left" w:pos="316"/>
              </w:tabs>
              <w:ind w:left="0" w:firstLine="0"/>
              <w:rPr>
                <w:color w:val="000000"/>
                <w:sz w:val="19"/>
                <w:szCs w:val="19"/>
              </w:rPr>
            </w:pPr>
            <w:r w:rsidRPr="003917E0">
              <w:rPr>
                <w:color w:val="000000"/>
                <w:sz w:val="19"/>
                <w:szCs w:val="19"/>
              </w:rPr>
              <w:t>Ладеникский с/с, озеро Литовка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85F4F2" w14:textId="77777777" w:rsidR="00717B9D" w:rsidRPr="002B7A92" w:rsidRDefault="00717B9D" w:rsidP="00767BEB">
            <w:pPr>
              <w:pStyle w:val="a4"/>
              <w:numPr>
                <w:ilvl w:val="0"/>
                <w:numId w:val="5"/>
              </w:numPr>
              <w:tabs>
                <w:tab w:val="left" w:pos="183"/>
                <w:tab w:val="left" w:pos="315"/>
              </w:tabs>
              <w:ind w:left="0" w:firstLine="0"/>
              <w:rPr>
                <w:color w:val="000000"/>
                <w:sz w:val="19"/>
                <w:szCs w:val="19"/>
              </w:rPr>
            </w:pPr>
            <w:r w:rsidRPr="002B7A92">
              <w:rPr>
                <w:color w:val="000000"/>
                <w:sz w:val="18"/>
                <w:szCs w:val="18"/>
              </w:rPr>
              <w:t>КЛУБ.  Ладеникский с/с, аг.Городечно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12BF0E" w14:textId="77777777" w:rsidR="00717B9D" w:rsidRPr="00D336BA" w:rsidRDefault="00717B9D" w:rsidP="00717B9D">
            <w:pPr>
              <w:rPr>
                <w:color w:val="000000"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385F72" w14:textId="77777777" w:rsidR="00717B9D" w:rsidRPr="00D336BA" w:rsidRDefault="00717B9D" w:rsidP="00717B9D">
            <w:pPr>
              <w:rPr>
                <w:color w:val="000000"/>
                <w:sz w:val="19"/>
                <w:szCs w:val="19"/>
              </w:rPr>
            </w:pPr>
          </w:p>
        </w:tc>
      </w:tr>
      <w:tr w:rsidR="00717B9D" w:rsidRPr="008518BE" w14:paraId="7CE6FA02" w14:textId="77777777" w:rsidTr="00D30C41">
        <w:trPr>
          <w:trHeight w:val="5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418512" w14:textId="77777777" w:rsidR="00717B9D" w:rsidRPr="00D336BA" w:rsidRDefault="00717B9D" w:rsidP="00717B9D">
            <w:pPr>
              <w:jc w:val="center"/>
              <w:rPr>
                <w:color w:val="000000"/>
                <w:sz w:val="19"/>
                <w:szCs w:val="19"/>
              </w:rPr>
            </w:pPr>
            <w:r>
              <w:br w:type="page"/>
            </w:r>
          </w:p>
        </w:tc>
        <w:tc>
          <w:tcPr>
            <w:tcW w:w="100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960FC0" w14:textId="7A30975B" w:rsidR="00717B9D" w:rsidRPr="00D336BA" w:rsidRDefault="00717B9D" w:rsidP="00717B9D">
            <w:pPr>
              <w:jc w:val="center"/>
              <w:rPr>
                <w:color w:val="000000"/>
                <w:sz w:val="19"/>
                <w:szCs w:val="19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</w:t>
            </w:r>
            <w:r w:rsidRPr="00E91902">
              <w:rPr>
                <w:b/>
                <w:bCs/>
                <w:color w:val="000000"/>
                <w:sz w:val="20"/>
                <w:szCs w:val="20"/>
              </w:rPr>
              <w:t xml:space="preserve"> 12:30 до 13:00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91902">
              <w:rPr>
                <w:b/>
                <w:bCs/>
                <w:sz w:val="20"/>
                <w:szCs w:val="20"/>
              </w:rPr>
              <w:t>вывоз ТКО на полигон</w:t>
            </w:r>
          </w:p>
        </w:tc>
      </w:tr>
      <w:tr w:rsidR="00717B9D" w:rsidRPr="008518BE" w14:paraId="749FE4EF" w14:textId="77777777" w:rsidTr="00D30C41">
        <w:trPr>
          <w:trHeight w:val="5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1226F2" w14:textId="77777777" w:rsidR="00717B9D" w:rsidRPr="00D336BA" w:rsidRDefault="00717B9D" w:rsidP="00717B9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00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23F5F7" w14:textId="55538C41" w:rsidR="00717B9D" w:rsidRPr="00D336BA" w:rsidRDefault="00717B9D" w:rsidP="00717B9D">
            <w:pPr>
              <w:jc w:val="center"/>
              <w:rPr>
                <w:color w:val="000000"/>
                <w:sz w:val="19"/>
                <w:szCs w:val="19"/>
              </w:rPr>
            </w:pPr>
            <w:r w:rsidRPr="00180B28">
              <w:rPr>
                <w:b/>
                <w:bCs/>
                <w:color w:val="000000"/>
                <w:sz w:val="20"/>
                <w:szCs w:val="20"/>
              </w:rPr>
              <w:t>с 13:00 до 14:00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80B28">
              <w:rPr>
                <w:b/>
                <w:bCs/>
                <w:color w:val="000000"/>
                <w:sz w:val="20"/>
                <w:szCs w:val="20"/>
              </w:rPr>
              <w:t>обеденный перерыв</w:t>
            </w:r>
          </w:p>
        </w:tc>
      </w:tr>
      <w:tr w:rsidR="00D30C41" w:rsidRPr="008518BE" w14:paraId="4FF1C91C" w14:textId="77777777" w:rsidTr="00D30C41">
        <w:trPr>
          <w:trHeight w:val="430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6C3FA261" w14:textId="77777777" w:rsidR="00D30C41" w:rsidRPr="00D336BA" w:rsidRDefault="00D30C41" w:rsidP="00717B9D">
            <w:pPr>
              <w:jc w:val="center"/>
              <w:rPr>
                <w:color w:val="000000"/>
                <w:sz w:val="19"/>
                <w:szCs w:val="19"/>
              </w:rPr>
            </w:pPr>
            <w:r w:rsidRPr="00D336BA">
              <w:rPr>
                <w:color w:val="000000"/>
                <w:sz w:val="17"/>
                <w:szCs w:val="17"/>
              </w:rPr>
              <w:t>13</w:t>
            </w:r>
          </w:p>
          <w:p w14:paraId="351EADB8" w14:textId="2EE05EAC" w:rsidR="00D30C41" w:rsidRPr="00D336BA" w:rsidRDefault="00D30C41" w:rsidP="00717B9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</w:tcPr>
          <w:p w14:paraId="74FB4049" w14:textId="5B97444D" w:rsidR="00D30C41" w:rsidRPr="00D336BA" w:rsidRDefault="00D30C41" w:rsidP="00D30C41">
            <w:pPr>
              <w:ind w:right="113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С 14:00 до 16:00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5DE258E" w14:textId="77777777" w:rsidR="00D30C41" w:rsidRPr="00B70BFB" w:rsidRDefault="00D30C41" w:rsidP="00767BEB">
            <w:pPr>
              <w:pStyle w:val="a4"/>
              <w:numPr>
                <w:ilvl w:val="0"/>
                <w:numId w:val="38"/>
              </w:numPr>
              <w:tabs>
                <w:tab w:val="left" w:pos="176"/>
                <w:tab w:val="left" w:pos="318"/>
              </w:tabs>
              <w:ind w:left="34" w:hanging="34"/>
              <w:rPr>
                <w:color w:val="000000"/>
                <w:sz w:val="19"/>
                <w:szCs w:val="19"/>
              </w:rPr>
            </w:pPr>
            <w:r w:rsidRPr="00B70BFB">
              <w:rPr>
                <w:color w:val="000000"/>
                <w:sz w:val="19"/>
                <w:szCs w:val="19"/>
              </w:rPr>
              <w:t>Районное УП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B70BFB">
              <w:rPr>
                <w:color w:val="000000"/>
                <w:sz w:val="19"/>
                <w:szCs w:val="19"/>
              </w:rPr>
              <w:t>Новогрудский водоканал,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B70BFB">
              <w:rPr>
                <w:color w:val="000000"/>
                <w:sz w:val="19"/>
                <w:szCs w:val="19"/>
              </w:rPr>
              <w:t>Парковая ул., 6, Новогрудок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354513" w14:textId="77777777" w:rsidR="00D30C41" w:rsidRPr="0078259B" w:rsidRDefault="00D30C41" w:rsidP="00767BEB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rPr>
                <w:color w:val="000000"/>
                <w:sz w:val="19"/>
                <w:szCs w:val="19"/>
              </w:rPr>
            </w:pPr>
            <w:r w:rsidRPr="0078259B">
              <w:rPr>
                <w:color w:val="000000"/>
                <w:sz w:val="18"/>
                <w:szCs w:val="18"/>
              </w:rPr>
              <w:t>Автобусный</w:t>
            </w:r>
          </w:p>
          <w:p w14:paraId="1653AE4D" w14:textId="16490443" w:rsidR="00D30C41" w:rsidRPr="0078259B" w:rsidRDefault="00D30C41" w:rsidP="00717B9D">
            <w:pPr>
              <w:tabs>
                <w:tab w:val="left" w:pos="313"/>
              </w:tabs>
              <w:rPr>
                <w:color w:val="000000"/>
                <w:sz w:val="19"/>
                <w:szCs w:val="19"/>
              </w:rPr>
            </w:pPr>
            <w:r w:rsidRPr="0078259B">
              <w:rPr>
                <w:color w:val="000000"/>
                <w:sz w:val="18"/>
                <w:szCs w:val="18"/>
              </w:rPr>
              <w:t>парк ул.</w:t>
            </w:r>
            <w:r w:rsidRPr="0078259B">
              <w:rPr>
                <w:color w:val="000000"/>
                <w:sz w:val="18"/>
                <w:szCs w:val="18"/>
              </w:rPr>
              <w:br/>
            </w:r>
            <w:proofErr w:type="gramStart"/>
            <w:r w:rsidRPr="0078259B">
              <w:rPr>
                <w:color w:val="000000"/>
                <w:sz w:val="18"/>
                <w:szCs w:val="18"/>
              </w:rPr>
              <w:t>Индустриальная</w:t>
            </w:r>
            <w:proofErr w:type="gramEnd"/>
            <w:r w:rsidRPr="0078259B">
              <w:rPr>
                <w:color w:val="000000"/>
                <w:sz w:val="18"/>
                <w:szCs w:val="18"/>
              </w:rPr>
              <w:t xml:space="preserve"> 6, Новогрудок(1-3)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2352812A" w14:textId="77777777" w:rsidR="00D30C41" w:rsidRPr="002B7A92" w:rsidRDefault="00D30C41" w:rsidP="00767BEB">
            <w:pPr>
              <w:pStyle w:val="a4"/>
              <w:numPr>
                <w:ilvl w:val="0"/>
                <w:numId w:val="6"/>
              </w:numPr>
              <w:tabs>
                <w:tab w:val="left" w:pos="183"/>
                <w:tab w:val="left" w:pos="315"/>
              </w:tabs>
              <w:ind w:left="0" w:firstLine="0"/>
              <w:rPr>
                <w:color w:val="000000"/>
                <w:sz w:val="19"/>
                <w:szCs w:val="19"/>
              </w:rPr>
            </w:pPr>
            <w:r w:rsidRPr="002B7A92">
              <w:rPr>
                <w:color w:val="000000"/>
                <w:sz w:val="18"/>
                <w:szCs w:val="18"/>
              </w:rPr>
              <w:t>Пивзавод Произв.предприятие</w:t>
            </w:r>
            <w:r w:rsidRPr="002B7A92">
              <w:rPr>
                <w:color w:val="000000"/>
                <w:sz w:val="18"/>
                <w:szCs w:val="18"/>
              </w:rPr>
              <w:br/>
              <w:t xml:space="preserve">ул. Мицкевича, 6, </w:t>
            </w:r>
          </w:p>
          <w:p w14:paraId="2F31DCC9" w14:textId="77777777" w:rsidR="00D30C41" w:rsidRPr="00D336BA" w:rsidRDefault="00D30C41" w:rsidP="00717B9D">
            <w:pPr>
              <w:tabs>
                <w:tab w:val="left" w:pos="183"/>
                <w:tab w:val="left" w:pos="315"/>
              </w:tabs>
              <w:rPr>
                <w:color w:val="000000"/>
                <w:sz w:val="19"/>
                <w:szCs w:val="19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26EFCB29" w14:textId="77777777" w:rsidR="00D30C41" w:rsidRPr="007065F3" w:rsidRDefault="00D30C41" w:rsidP="00767BEB">
            <w:pPr>
              <w:pStyle w:val="a4"/>
              <w:numPr>
                <w:ilvl w:val="0"/>
                <w:numId w:val="9"/>
              </w:numPr>
              <w:tabs>
                <w:tab w:val="left" w:pos="187"/>
              </w:tabs>
              <w:ind w:left="-96" w:firstLine="0"/>
              <w:rPr>
                <w:color w:val="000000"/>
                <w:sz w:val="19"/>
                <w:szCs w:val="19"/>
              </w:rPr>
            </w:pPr>
            <w:r w:rsidRPr="007065F3">
              <w:rPr>
                <w:color w:val="000000"/>
                <w:sz w:val="17"/>
                <w:szCs w:val="17"/>
              </w:rPr>
              <w:t>Кладбище.  аг.Брольники(1чт)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651D3325" w14:textId="77777777" w:rsidR="00D30C41" w:rsidRPr="00E736DA" w:rsidRDefault="00D30C41" w:rsidP="00EB0B7D">
            <w:pPr>
              <w:pStyle w:val="a4"/>
              <w:numPr>
                <w:ilvl w:val="0"/>
                <w:numId w:val="44"/>
              </w:numPr>
              <w:tabs>
                <w:tab w:val="left" w:pos="462"/>
              </w:tabs>
              <w:ind w:left="43" w:hanging="43"/>
              <w:rPr>
                <w:color w:val="000000"/>
                <w:sz w:val="19"/>
                <w:szCs w:val="19"/>
              </w:rPr>
            </w:pPr>
            <w:r w:rsidRPr="00E736DA">
              <w:rPr>
                <w:color w:val="000000"/>
                <w:sz w:val="19"/>
                <w:szCs w:val="19"/>
              </w:rPr>
              <w:t>Новогрудок, Швейная улица, 4</w:t>
            </w:r>
          </w:p>
          <w:p w14:paraId="5851A9F4" w14:textId="654A1BAF" w:rsidR="00D30C41" w:rsidRPr="00E736DA" w:rsidRDefault="00D30C41" w:rsidP="00767BEB">
            <w:pPr>
              <w:pStyle w:val="a4"/>
              <w:tabs>
                <w:tab w:val="left" w:pos="462"/>
              </w:tabs>
              <w:ind w:left="43" w:hanging="43"/>
              <w:rPr>
                <w:color w:val="000000"/>
                <w:sz w:val="19"/>
                <w:szCs w:val="19"/>
              </w:rPr>
            </w:pPr>
          </w:p>
        </w:tc>
      </w:tr>
      <w:tr w:rsidR="00D30C41" w:rsidRPr="008518BE" w14:paraId="32B15C5F" w14:textId="77777777" w:rsidTr="00D30C41">
        <w:trPr>
          <w:trHeight w:val="630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BD1E5A" w14:textId="77777777" w:rsidR="00D30C41" w:rsidRPr="00D336BA" w:rsidRDefault="00D30C41" w:rsidP="00717B9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textDirection w:val="btLr"/>
          </w:tcPr>
          <w:p w14:paraId="37421ABE" w14:textId="18F45D16" w:rsidR="00D30C41" w:rsidRDefault="00D30C41" w:rsidP="00717B9D">
            <w:pPr>
              <w:spacing w:after="160" w:line="259" w:lineRule="auto"/>
              <w:rPr>
                <w:color w:val="000000"/>
                <w:sz w:val="19"/>
                <w:szCs w:val="19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8BFC4" w14:textId="77777777" w:rsidR="00D30C41" w:rsidRPr="00B70BFB" w:rsidRDefault="00D30C41" w:rsidP="00767BEB">
            <w:pPr>
              <w:pStyle w:val="a4"/>
              <w:numPr>
                <w:ilvl w:val="0"/>
                <w:numId w:val="38"/>
              </w:numPr>
              <w:tabs>
                <w:tab w:val="left" w:pos="176"/>
                <w:tab w:val="left" w:pos="318"/>
              </w:tabs>
              <w:ind w:left="34" w:hanging="34"/>
              <w:rPr>
                <w:color w:val="000000"/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B1ACC1" w14:textId="50698E8C" w:rsidR="00D30C41" w:rsidRPr="0078259B" w:rsidRDefault="00D30C41" w:rsidP="00767BEB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left="35" w:hanging="35"/>
              <w:rPr>
                <w:sz w:val="19"/>
                <w:szCs w:val="19"/>
              </w:rPr>
            </w:pPr>
            <w:r w:rsidRPr="0078259B">
              <w:rPr>
                <w:color w:val="000000"/>
                <w:sz w:val="18"/>
                <w:szCs w:val="18"/>
              </w:rPr>
              <w:t>Гаражи РУП Гродноавтодор, ф. ДЭУ № 56 ул. Индустриальная,10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B3D26FB" w14:textId="77777777" w:rsidR="00D30C41" w:rsidRPr="002B7A92" w:rsidRDefault="00D30C41" w:rsidP="00767BEB">
            <w:pPr>
              <w:pStyle w:val="a4"/>
              <w:numPr>
                <w:ilvl w:val="0"/>
                <w:numId w:val="6"/>
              </w:numPr>
              <w:tabs>
                <w:tab w:val="left" w:pos="183"/>
                <w:tab w:val="left" w:pos="315"/>
              </w:tabs>
              <w:ind w:left="0" w:firstLine="0"/>
              <w:rPr>
                <w:color w:val="000000"/>
                <w:sz w:val="19"/>
                <w:szCs w:val="19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40D2DDE" w14:textId="77777777" w:rsidR="00D30C41" w:rsidRPr="007065F3" w:rsidRDefault="00D30C41" w:rsidP="00767BEB">
            <w:pPr>
              <w:pStyle w:val="a4"/>
              <w:numPr>
                <w:ilvl w:val="0"/>
                <w:numId w:val="9"/>
              </w:numPr>
              <w:tabs>
                <w:tab w:val="left" w:pos="187"/>
              </w:tabs>
              <w:ind w:left="-96" w:firstLine="0"/>
              <w:rPr>
                <w:color w:val="000000"/>
                <w:sz w:val="19"/>
                <w:szCs w:val="19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8A590D0" w14:textId="77777777" w:rsidR="00D30C41" w:rsidRPr="00E736DA" w:rsidRDefault="00D30C41" w:rsidP="00EB0B7D">
            <w:pPr>
              <w:pStyle w:val="a4"/>
              <w:numPr>
                <w:ilvl w:val="0"/>
                <w:numId w:val="44"/>
              </w:numPr>
              <w:tabs>
                <w:tab w:val="left" w:pos="462"/>
              </w:tabs>
              <w:ind w:left="43" w:hanging="43"/>
              <w:rPr>
                <w:color w:val="000000"/>
                <w:sz w:val="19"/>
                <w:szCs w:val="19"/>
              </w:rPr>
            </w:pPr>
          </w:p>
        </w:tc>
      </w:tr>
      <w:tr w:rsidR="00D30C41" w:rsidRPr="008518BE" w14:paraId="67F0782E" w14:textId="77777777" w:rsidTr="00D30C41">
        <w:trPr>
          <w:trHeight w:val="633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</w:tcPr>
          <w:p w14:paraId="59317610" w14:textId="5EFF4F13" w:rsidR="00D30C41" w:rsidRPr="00D336BA" w:rsidRDefault="00D30C41" w:rsidP="00717B9D">
            <w:pPr>
              <w:jc w:val="center"/>
              <w:rPr>
                <w:color w:val="000000"/>
                <w:sz w:val="19"/>
                <w:szCs w:val="19"/>
              </w:rPr>
            </w:pPr>
            <w:r w:rsidRPr="00D336BA">
              <w:rPr>
                <w:color w:val="000000"/>
                <w:sz w:val="17"/>
                <w:szCs w:val="17"/>
              </w:rPr>
              <w:t>14</w:t>
            </w: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</w:tcPr>
          <w:p w14:paraId="598B1D93" w14:textId="02C9B996" w:rsidR="00D30C41" w:rsidRPr="00D336BA" w:rsidRDefault="00D30C41" w:rsidP="00717B9D">
            <w:pPr>
              <w:spacing w:after="160" w:line="259" w:lineRule="auto"/>
              <w:rPr>
                <w:color w:val="000000"/>
                <w:sz w:val="19"/>
                <w:szCs w:val="19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8FA8178" w14:textId="77777777" w:rsidR="00D30C41" w:rsidRPr="00B70BFB" w:rsidRDefault="00D30C41" w:rsidP="00767BEB">
            <w:pPr>
              <w:pStyle w:val="a4"/>
              <w:numPr>
                <w:ilvl w:val="0"/>
                <w:numId w:val="38"/>
              </w:numPr>
              <w:tabs>
                <w:tab w:val="left" w:pos="176"/>
                <w:tab w:val="left" w:pos="318"/>
              </w:tabs>
              <w:ind w:left="34" w:hanging="34"/>
              <w:rPr>
                <w:color w:val="000000"/>
                <w:sz w:val="19"/>
                <w:szCs w:val="19"/>
              </w:rPr>
            </w:pPr>
            <w:r w:rsidRPr="00B70BFB">
              <w:rPr>
                <w:color w:val="000000"/>
                <w:sz w:val="19"/>
                <w:szCs w:val="19"/>
              </w:rPr>
              <w:t>Новогрудок, улица Чапаева, 50А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45B61B" w14:textId="0CC72F27" w:rsidR="00D30C41" w:rsidRPr="0078259B" w:rsidRDefault="00D30C41" w:rsidP="00767BEB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left="35" w:hanging="35"/>
              <w:rPr>
                <w:color w:val="000000"/>
                <w:sz w:val="18"/>
                <w:szCs w:val="18"/>
              </w:rPr>
            </w:pPr>
            <w:r w:rsidRPr="0078259B">
              <w:rPr>
                <w:color w:val="000000"/>
                <w:sz w:val="18"/>
                <w:szCs w:val="18"/>
              </w:rPr>
              <w:t>Новогрудок, ГСК Весенний(1-3), ул. Индустриальная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0667F7AA" w14:textId="77777777" w:rsidR="00D30C41" w:rsidRPr="002B7A92" w:rsidRDefault="00D30C41" w:rsidP="00767BEB">
            <w:pPr>
              <w:pStyle w:val="a4"/>
              <w:numPr>
                <w:ilvl w:val="0"/>
                <w:numId w:val="6"/>
              </w:numPr>
              <w:tabs>
                <w:tab w:val="left" w:pos="183"/>
                <w:tab w:val="left" w:pos="315"/>
              </w:tabs>
              <w:ind w:left="0" w:firstLine="0"/>
              <w:rPr>
                <w:color w:val="000000"/>
                <w:sz w:val="19"/>
                <w:szCs w:val="19"/>
              </w:rPr>
            </w:pPr>
            <w:r w:rsidRPr="002B7A92">
              <w:rPr>
                <w:color w:val="000000"/>
                <w:sz w:val="18"/>
                <w:szCs w:val="18"/>
              </w:rPr>
              <w:t>Новогрудок</w:t>
            </w:r>
          </w:p>
          <w:p w14:paraId="5D94DDAB" w14:textId="77777777" w:rsidR="00D30C41" w:rsidRPr="002B7A92" w:rsidRDefault="00D30C41" w:rsidP="00717B9D">
            <w:pPr>
              <w:pStyle w:val="a4"/>
              <w:tabs>
                <w:tab w:val="left" w:pos="183"/>
                <w:tab w:val="left" w:pos="315"/>
              </w:tabs>
              <w:ind w:left="0"/>
              <w:rPr>
                <w:color w:val="000000"/>
                <w:sz w:val="19"/>
                <w:szCs w:val="19"/>
              </w:rPr>
            </w:pPr>
            <w:r w:rsidRPr="002B7A92">
              <w:rPr>
                <w:color w:val="000000"/>
                <w:sz w:val="18"/>
                <w:szCs w:val="18"/>
              </w:rPr>
              <w:t>Новогрудок, улица Чапаева, 50А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3308C9B4" w14:textId="77777777" w:rsidR="00D30C41" w:rsidRPr="007065F3" w:rsidRDefault="00D30C41" w:rsidP="00767BEB">
            <w:pPr>
              <w:pStyle w:val="a4"/>
              <w:numPr>
                <w:ilvl w:val="0"/>
                <w:numId w:val="9"/>
              </w:numPr>
              <w:tabs>
                <w:tab w:val="left" w:pos="187"/>
              </w:tabs>
              <w:ind w:left="-96" w:firstLine="0"/>
              <w:rPr>
                <w:color w:val="000000"/>
                <w:sz w:val="19"/>
                <w:szCs w:val="19"/>
              </w:rPr>
            </w:pPr>
            <w:r w:rsidRPr="007065F3">
              <w:rPr>
                <w:color w:val="000000"/>
                <w:sz w:val="17"/>
                <w:szCs w:val="17"/>
              </w:rPr>
              <w:t>Места захоронения.  Брольникский с/с, д. Сулятичи(1-2)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732EDD66" w14:textId="6714EEA0" w:rsidR="00D30C41" w:rsidRPr="00E736DA" w:rsidRDefault="00D30C41" w:rsidP="00EB0B7D">
            <w:pPr>
              <w:pStyle w:val="a4"/>
              <w:numPr>
                <w:ilvl w:val="0"/>
                <w:numId w:val="44"/>
              </w:numPr>
              <w:tabs>
                <w:tab w:val="left" w:pos="462"/>
              </w:tabs>
              <w:ind w:left="43" w:hanging="43"/>
              <w:rPr>
                <w:color w:val="000000"/>
                <w:sz w:val="19"/>
                <w:szCs w:val="19"/>
              </w:rPr>
            </w:pPr>
            <w:r w:rsidRPr="00E736DA">
              <w:rPr>
                <w:color w:val="000000"/>
                <w:sz w:val="18"/>
                <w:szCs w:val="18"/>
              </w:rPr>
              <w:t>Строймаркет ПМК Строительный гипермаркет ул. Мицкевича, 49А, Новогрудок</w:t>
            </w:r>
          </w:p>
        </w:tc>
      </w:tr>
      <w:tr w:rsidR="00D30C41" w:rsidRPr="008518BE" w14:paraId="55909612" w14:textId="77777777" w:rsidTr="00D30C41">
        <w:trPr>
          <w:trHeight w:val="419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545212" w14:textId="77777777" w:rsidR="00D30C41" w:rsidRPr="00D336BA" w:rsidRDefault="00D30C41" w:rsidP="00717B9D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</w:tcPr>
          <w:p w14:paraId="76DD3734" w14:textId="28687EAF" w:rsidR="00D30C41" w:rsidRPr="00D336BA" w:rsidRDefault="00D30C41" w:rsidP="00717B9D">
            <w:pPr>
              <w:spacing w:after="160" w:line="259" w:lineRule="auto"/>
              <w:rPr>
                <w:color w:val="000000"/>
                <w:sz w:val="19"/>
                <w:szCs w:val="19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BCEB6" w14:textId="77777777" w:rsidR="00D30C41" w:rsidRPr="00B70BFB" w:rsidRDefault="00D30C41" w:rsidP="00767BEB">
            <w:pPr>
              <w:pStyle w:val="a4"/>
              <w:numPr>
                <w:ilvl w:val="0"/>
                <w:numId w:val="38"/>
              </w:numPr>
              <w:tabs>
                <w:tab w:val="left" w:pos="176"/>
                <w:tab w:val="left" w:pos="318"/>
              </w:tabs>
              <w:ind w:left="34" w:hanging="34"/>
              <w:rPr>
                <w:color w:val="000000"/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55E9AB" w14:textId="622ED8ED" w:rsidR="00D30C41" w:rsidRPr="0078259B" w:rsidRDefault="00D30C41" w:rsidP="00767BEB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left="35" w:hanging="35"/>
              <w:rPr>
                <w:color w:val="000000"/>
                <w:sz w:val="18"/>
                <w:szCs w:val="18"/>
              </w:rPr>
            </w:pPr>
            <w:r w:rsidRPr="0078259B">
              <w:rPr>
                <w:color w:val="000000"/>
                <w:sz w:val="19"/>
                <w:szCs w:val="19"/>
              </w:rPr>
              <w:t xml:space="preserve"> ГСК Индустриальный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5F21EE2" w14:textId="77777777" w:rsidR="00D30C41" w:rsidRPr="002B7A92" w:rsidRDefault="00D30C41" w:rsidP="00767BEB">
            <w:pPr>
              <w:pStyle w:val="a4"/>
              <w:numPr>
                <w:ilvl w:val="0"/>
                <w:numId w:val="6"/>
              </w:numPr>
              <w:tabs>
                <w:tab w:val="left" w:pos="183"/>
                <w:tab w:val="left" w:pos="315"/>
              </w:tabs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497B52B" w14:textId="77777777" w:rsidR="00D30C41" w:rsidRPr="007065F3" w:rsidRDefault="00D30C41" w:rsidP="00767BEB">
            <w:pPr>
              <w:pStyle w:val="a4"/>
              <w:numPr>
                <w:ilvl w:val="0"/>
                <w:numId w:val="9"/>
              </w:numPr>
              <w:tabs>
                <w:tab w:val="left" w:pos="187"/>
              </w:tabs>
              <w:ind w:left="-96" w:firstLine="0"/>
              <w:rPr>
                <w:color w:val="000000"/>
                <w:sz w:val="17"/>
                <w:szCs w:val="17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B0E1035" w14:textId="77777777" w:rsidR="00D30C41" w:rsidRPr="00E736DA" w:rsidRDefault="00D30C41" w:rsidP="00EB0B7D">
            <w:pPr>
              <w:pStyle w:val="a4"/>
              <w:numPr>
                <w:ilvl w:val="0"/>
                <w:numId w:val="44"/>
              </w:numPr>
              <w:tabs>
                <w:tab w:val="left" w:pos="462"/>
              </w:tabs>
              <w:ind w:left="43" w:hanging="43"/>
              <w:rPr>
                <w:color w:val="000000"/>
                <w:sz w:val="19"/>
                <w:szCs w:val="19"/>
              </w:rPr>
            </w:pPr>
          </w:p>
        </w:tc>
      </w:tr>
      <w:tr w:rsidR="00D30C41" w:rsidRPr="008518BE" w14:paraId="4B77BB36" w14:textId="77777777" w:rsidTr="00D30C41">
        <w:trPr>
          <w:trHeight w:val="54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3F6CBB" w14:textId="48771B13" w:rsidR="00D30C41" w:rsidRPr="00D336BA" w:rsidRDefault="00D30C41" w:rsidP="00717B9D">
            <w:pPr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15</w:t>
            </w: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</w:tcPr>
          <w:p w14:paraId="0F3B0A9E" w14:textId="58CCE8C8" w:rsidR="00D30C41" w:rsidRPr="00D336BA" w:rsidRDefault="00D30C41" w:rsidP="00717B9D">
            <w:pPr>
              <w:spacing w:after="160" w:line="259" w:lineRule="auto"/>
              <w:rPr>
                <w:color w:val="000000"/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0A37" w14:textId="77777777" w:rsidR="00D30C41" w:rsidRPr="00B70BFB" w:rsidRDefault="00D30C41" w:rsidP="00767BEB">
            <w:pPr>
              <w:pStyle w:val="a4"/>
              <w:numPr>
                <w:ilvl w:val="0"/>
                <w:numId w:val="38"/>
              </w:numPr>
              <w:tabs>
                <w:tab w:val="left" w:pos="176"/>
                <w:tab w:val="left" w:pos="318"/>
              </w:tabs>
              <w:ind w:left="34" w:hanging="34"/>
              <w:rPr>
                <w:color w:val="000000"/>
                <w:sz w:val="19"/>
                <w:szCs w:val="19"/>
              </w:rPr>
            </w:pPr>
            <w:r w:rsidRPr="00B70BFB">
              <w:rPr>
                <w:color w:val="000000"/>
                <w:sz w:val="19"/>
                <w:szCs w:val="19"/>
              </w:rPr>
              <w:t xml:space="preserve">Строительный магазин Люксстрой; </w:t>
            </w:r>
            <w:r w:rsidRPr="00B70BFB">
              <w:rPr>
                <w:color w:val="000000"/>
                <w:sz w:val="19"/>
                <w:szCs w:val="19"/>
              </w:rPr>
              <w:br/>
              <w:t xml:space="preserve">ул. Волчецкого, 74, Новогрудок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7BD05F" w14:textId="36DC8B7B" w:rsidR="00D30C41" w:rsidRPr="0078259B" w:rsidRDefault="00D30C41" w:rsidP="00767BEB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left="35" w:hanging="35"/>
              <w:rPr>
                <w:color w:val="000000"/>
                <w:sz w:val="19"/>
                <w:szCs w:val="19"/>
              </w:rPr>
            </w:pPr>
            <w:r w:rsidRPr="0078259B">
              <w:rPr>
                <w:color w:val="000000"/>
                <w:sz w:val="18"/>
                <w:szCs w:val="18"/>
              </w:rPr>
              <w:t xml:space="preserve">Новогрудок, ГСК Авангард(1-3) ул. </w:t>
            </w:r>
            <w:proofErr w:type="gramStart"/>
            <w:r w:rsidRPr="0078259B">
              <w:rPr>
                <w:color w:val="000000"/>
                <w:sz w:val="18"/>
                <w:szCs w:val="18"/>
              </w:rPr>
              <w:t>Индустриальная</w:t>
            </w:r>
            <w:proofErr w:type="gramEnd"/>
            <w:r w:rsidRPr="0078259B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F5B80A" w14:textId="77777777" w:rsidR="00D30C41" w:rsidRPr="002B7A92" w:rsidRDefault="00D30C41" w:rsidP="00767BEB">
            <w:pPr>
              <w:pStyle w:val="a4"/>
              <w:numPr>
                <w:ilvl w:val="0"/>
                <w:numId w:val="6"/>
              </w:numPr>
              <w:tabs>
                <w:tab w:val="left" w:pos="183"/>
                <w:tab w:val="left" w:pos="315"/>
              </w:tabs>
              <w:ind w:left="0" w:firstLine="0"/>
              <w:rPr>
                <w:color w:val="000000"/>
                <w:sz w:val="19"/>
                <w:szCs w:val="19"/>
              </w:rPr>
            </w:pPr>
            <w:r w:rsidRPr="002B7A92">
              <w:rPr>
                <w:color w:val="000000"/>
                <w:sz w:val="18"/>
                <w:szCs w:val="18"/>
              </w:rPr>
              <w:t>Новогрудская центральная районная больница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A1FDD8" w14:textId="77777777" w:rsidR="00D30C41" w:rsidRPr="007065F3" w:rsidRDefault="00D30C41" w:rsidP="00767BEB">
            <w:pPr>
              <w:pStyle w:val="a4"/>
              <w:numPr>
                <w:ilvl w:val="0"/>
                <w:numId w:val="9"/>
              </w:numPr>
              <w:tabs>
                <w:tab w:val="left" w:pos="187"/>
              </w:tabs>
              <w:ind w:left="-96" w:firstLine="0"/>
              <w:rPr>
                <w:color w:val="000000"/>
                <w:sz w:val="19"/>
                <w:szCs w:val="19"/>
              </w:rPr>
            </w:pPr>
            <w:r w:rsidRPr="007065F3">
              <w:rPr>
                <w:color w:val="000000"/>
                <w:sz w:val="18"/>
                <w:szCs w:val="18"/>
              </w:rPr>
              <w:t xml:space="preserve">Места захоронения  Брольникский </w:t>
            </w:r>
            <w:proofErr w:type="gramStart"/>
            <w:r w:rsidRPr="007065F3">
              <w:rPr>
                <w:color w:val="000000"/>
                <w:sz w:val="18"/>
                <w:szCs w:val="18"/>
              </w:rPr>
              <w:t>с</w:t>
            </w:r>
            <w:proofErr w:type="gramEnd"/>
            <w:r w:rsidRPr="007065F3">
              <w:rPr>
                <w:color w:val="000000"/>
                <w:sz w:val="18"/>
                <w:szCs w:val="18"/>
              </w:rPr>
              <w:t>/с, д. Сенежицы(1чт)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9439BC" w14:textId="5D45FA37" w:rsidR="00D30C41" w:rsidRPr="00E736DA" w:rsidRDefault="00D30C41" w:rsidP="00EB0B7D">
            <w:pPr>
              <w:pStyle w:val="a4"/>
              <w:numPr>
                <w:ilvl w:val="0"/>
                <w:numId w:val="44"/>
              </w:numPr>
              <w:tabs>
                <w:tab w:val="left" w:pos="462"/>
              </w:tabs>
              <w:ind w:left="43" w:hanging="43"/>
              <w:rPr>
                <w:color w:val="000000"/>
                <w:sz w:val="19"/>
                <w:szCs w:val="19"/>
              </w:rPr>
            </w:pPr>
            <w:r w:rsidRPr="00E736DA">
              <w:rPr>
                <w:color w:val="000000"/>
                <w:sz w:val="18"/>
                <w:szCs w:val="18"/>
              </w:rPr>
              <w:t>Ладеникский с/с, озеро Литовка</w:t>
            </w:r>
          </w:p>
        </w:tc>
      </w:tr>
      <w:tr w:rsidR="00D30C41" w:rsidRPr="00FC07D3" w14:paraId="7251292F" w14:textId="77777777" w:rsidTr="00D30C41">
        <w:trPr>
          <w:trHeight w:val="54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55DF42" w14:textId="3FAA9174" w:rsidR="00D30C41" w:rsidRPr="00D336BA" w:rsidRDefault="00D30C41" w:rsidP="00717B9D">
            <w:pPr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16</w:t>
            </w: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</w:tcPr>
          <w:p w14:paraId="3862BC3F" w14:textId="4B5310FC" w:rsidR="00D30C41" w:rsidRPr="00FC07D3" w:rsidRDefault="00D30C41" w:rsidP="00717B9D">
            <w:pPr>
              <w:spacing w:after="160" w:line="259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C8B7D" w14:textId="77777777" w:rsidR="00D30C41" w:rsidRPr="00B70BFB" w:rsidRDefault="00D30C41" w:rsidP="00767BEB">
            <w:pPr>
              <w:pStyle w:val="a4"/>
              <w:numPr>
                <w:ilvl w:val="0"/>
                <w:numId w:val="38"/>
              </w:numPr>
              <w:tabs>
                <w:tab w:val="left" w:pos="176"/>
                <w:tab w:val="left" w:pos="318"/>
              </w:tabs>
              <w:ind w:left="34" w:hanging="34"/>
              <w:rPr>
                <w:color w:val="000000"/>
                <w:sz w:val="18"/>
                <w:szCs w:val="18"/>
              </w:rPr>
            </w:pPr>
            <w:r w:rsidRPr="00B70BFB">
              <w:rPr>
                <w:color w:val="000000"/>
                <w:sz w:val="18"/>
                <w:szCs w:val="18"/>
              </w:rPr>
              <w:t>Потребительская кооперация; Гродненская ул., 103, Новогрудок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D22B51" w14:textId="380F8D9F" w:rsidR="00D30C41" w:rsidRPr="0078259B" w:rsidRDefault="00D30C41" w:rsidP="00767BEB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left="35" w:hanging="35"/>
              <w:rPr>
                <w:color w:val="000000"/>
                <w:sz w:val="19"/>
                <w:szCs w:val="19"/>
              </w:rPr>
            </w:pPr>
            <w:r w:rsidRPr="0078259B">
              <w:rPr>
                <w:color w:val="000000"/>
                <w:sz w:val="18"/>
                <w:szCs w:val="18"/>
              </w:rPr>
              <w:t xml:space="preserve">Ветеринарная клиника; </w:t>
            </w:r>
            <w:r w:rsidRPr="0078259B">
              <w:rPr>
                <w:color w:val="000000"/>
                <w:sz w:val="18"/>
                <w:szCs w:val="18"/>
              </w:rPr>
              <w:br/>
              <w:t>Советская ул., 69, Новогрудок(1-3)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D47ED1" w14:textId="77777777" w:rsidR="00D30C41" w:rsidRPr="00D30C41" w:rsidRDefault="00D30C41" w:rsidP="00767BEB">
            <w:pPr>
              <w:pStyle w:val="a4"/>
              <w:numPr>
                <w:ilvl w:val="0"/>
                <w:numId w:val="6"/>
              </w:numPr>
              <w:tabs>
                <w:tab w:val="left" w:pos="183"/>
                <w:tab w:val="left" w:pos="315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D30C41">
              <w:rPr>
                <w:color w:val="000000"/>
                <w:sz w:val="19"/>
                <w:szCs w:val="19"/>
              </w:rPr>
              <w:t>Новогрудок, ГСК Колесо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120132" w14:textId="77E79D20" w:rsidR="00D30C41" w:rsidRPr="007065F3" w:rsidRDefault="00D30C41" w:rsidP="00767BEB">
            <w:pPr>
              <w:pStyle w:val="a4"/>
              <w:numPr>
                <w:ilvl w:val="0"/>
                <w:numId w:val="9"/>
              </w:numPr>
              <w:tabs>
                <w:tab w:val="left" w:pos="187"/>
              </w:tabs>
              <w:ind w:left="-96" w:firstLine="0"/>
              <w:rPr>
                <w:color w:val="000000"/>
                <w:sz w:val="18"/>
                <w:szCs w:val="18"/>
              </w:rPr>
            </w:pPr>
            <w:r w:rsidRPr="007065F3">
              <w:rPr>
                <w:color w:val="000000"/>
                <w:sz w:val="18"/>
                <w:szCs w:val="18"/>
              </w:rPr>
              <w:t>М-н «Три цены»</w:t>
            </w:r>
            <w:r w:rsidRPr="007065F3">
              <w:rPr>
                <w:color w:val="000000"/>
                <w:sz w:val="18"/>
                <w:szCs w:val="18"/>
              </w:rPr>
              <w:br/>
              <w:t xml:space="preserve">площадь Ленина, 1, Новогрудок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C4E34F" w14:textId="609CFAC0" w:rsidR="00D30C41" w:rsidRPr="00E736DA" w:rsidRDefault="00D30C41" w:rsidP="00EB0B7D">
            <w:pPr>
              <w:pStyle w:val="a4"/>
              <w:numPr>
                <w:ilvl w:val="0"/>
                <w:numId w:val="44"/>
              </w:numPr>
              <w:tabs>
                <w:tab w:val="left" w:pos="462"/>
              </w:tabs>
              <w:ind w:left="43" w:hanging="43"/>
              <w:rPr>
                <w:color w:val="000000"/>
                <w:sz w:val="18"/>
                <w:szCs w:val="18"/>
              </w:rPr>
            </w:pPr>
            <w:r w:rsidRPr="00E736DA">
              <w:rPr>
                <w:color w:val="000000"/>
                <w:sz w:val="18"/>
                <w:szCs w:val="18"/>
              </w:rPr>
              <w:t>Больница.  Вселюбский с/с, д. Большие Карныши</w:t>
            </w:r>
          </w:p>
        </w:tc>
      </w:tr>
      <w:tr w:rsidR="00D30C41" w:rsidRPr="009816E6" w14:paraId="46D08F69" w14:textId="77777777" w:rsidTr="00D30C41">
        <w:trPr>
          <w:trHeight w:val="38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2EA5E7F6" w14:textId="081A1731" w:rsidR="00D30C41" w:rsidRPr="00D336BA" w:rsidRDefault="00D30C41" w:rsidP="00717B9D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17</w:t>
            </w: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</w:tcPr>
          <w:p w14:paraId="2DC093D2" w14:textId="09B3EE8B" w:rsidR="00D30C41" w:rsidRPr="00FC07D3" w:rsidRDefault="00D30C41" w:rsidP="00717B9D">
            <w:pPr>
              <w:spacing w:after="160" w:line="259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B5C1" w14:textId="77777777" w:rsidR="00D30C41" w:rsidRPr="00B70BFB" w:rsidRDefault="00D30C41" w:rsidP="00767BEB">
            <w:pPr>
              <w:pStyle w:val="a4"/>
              <w:numPr>
                <w:ilvl w:val="0"/>
                <w:numId w:val="38"/>
              </w:numPr>
              <w:tabs>
                <w:tab w:val="left" w:pos="176"/>
                <w:tab w:val="left" w:pos="318"/>
              </w:tabs>
              <w:ind w:left="34" w:hanging="34"/>
              <w:rPr>
                <w:color w:val="000000"/>
                <w:sz w:val="18"/>
                <w:szCs w:val="18"/>
              </w:rPr>
            </w:pPr>
            <w:r w:rsidRPr="00B70BFB">
              <w:rPr>
                <w:color w:val="000000"/>
                <w:sz w:val="18"/>
                <w:szCs w:val="18"/>
              </w:rPr>
              <w:t>Рынок</w:t>
            </w:r>
            <w:r w:rsidRPr="00B70BFB">
              <w:rPr>
                <w:color w:val="000000"/>
                <w:sz w:val="18"/>
                <w:szCs w:val="18"/>
              </w:rPr>
              <w:br/>
              <w:t>Новогрудок,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93F39E4" w14:textId="77777777" w:rsidR="00D30C41" w:rsidRPr="0078259B" w:rsidRDefault="00D30C41" w:rsidP="00767BEB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left="35" w:hanging="35"/>
              <w:rPr>
                <w:color w:val="000000"/>
                <w:sz w:val="18"/>
                <w:szCs w:val="18"/>
              </w:rPr>
            </w:pPr>
            <w:r w:rsidRPr="0078259B">
              <w:rPr>
                <w:color w:val="000000"/>
                <w:sz w:val="18"/>
                <w:szCs w:val="18"/>
              </w:rPr>
              <w:t>Новогрудок, ГСК Мотор(1-3) ул</w:t>
            </w:r>
            <w:proofErr w:type="gramStart"/>
            <w:r w:rsidRPr="0078259B">
              <w:rPr>
                <w:color w:val="000000"/>
                <w:sz w:val="18"/>
                <w:szCs w:val="18"/>
              </w:rPr>
              <w:t>.Г</w:t>
            </w:r>
            <w:proofErr w:type="gramEnd"/>
            <w:r w:rsidRPr="0078259B">
              <w:rPr>
                <w:color w:val="000000"/>
                <w:sz w:val="18"/>
                <w:szCs w:val="18"/>
              </w:rPr>
              <w:t>родненская</w:t>
            </w:r>
            <w:r w:rsidRPr="0078259B">
              <w:rPr>
                <w:color w:val="000000"/>
                <w:sz w:val="19"/>
                <w:szCs w:val="19"/>
              </w:rPr>
              <w:t xml:space="preserve"> </w:t>
            </w:r>
          </w:p>
          <w:p w14:paraId="53909E7B" w14:textId="71EA5226" w:rsidR="00D30C41" w:rsidRPr="0078259B" w:rsidRDefault="00D30C41" w:rsidP="00717B9D">
            <w:pPr>
              <w:pStyle w:val="a4"/>
              <w:tabs>
                <w:tab w:val="left" w:pos="313"/>
              </w:tabs>
              <w:ind w:left="35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E1CA7B4" w14:textId="77777777" w:rsidR="00D30C41" w:rsidRPr="00FC07D3" w:rsidRDefault="00D30C41" w:rsidP="00717B9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C5A881E" w14:textId="64B60302" w:rsidR="00D30C41" w:rsidRPr="007065F3" w:rsidRDefault="00D30C41" w:rsidP="00767BEB">
            <w:pPr>
              <w:pStyle w:val="a4"/>
              <w:numPr>
                <w:ilvl w:val="0"/>
                <w:numId w:val="9"/>
              </w:numPr>
              <w:tabs>
                <w:tab w:val="left" w:pos="187"/>
              </w:tabs>
              <w:ind w:left="-96" w:firstLine="0"/>
              <w:rPr>
                <w:color w:val="000000"/>
                <w:sz w:val="17"/>
                <w:szCs w:val="17"/>
              </w:rPr>
            </w:pPr>
            <w:r w:rsidRPr="007065F3">
              <w:rPr>
                <w:color w:val="000000"/>
                <w:sz w:val="18"/>
                <w:szCs w:val="18"/>
              </w:rPr>
              <w:t xml:space="preserve">Новогрудок, 1-й переулок Ленина </w:t>
            </w:r>
          </w:p>
          <w:p w14:paraId="1824DE1D" w14:textId="77777777" w:rsidR="00D30C41" w:rsidRPr="00D336BA" w:rsidRDefault="00D30C41" w:rsidP="00717B9D">
            <w:pPr>
              <w:tabs>
                <w:tab w:val="left" w:pos="187"/>
              </w:tabs>
              <w:ind w:left="-96"/>
              <w:rPr>
                <w:color w:val="000000"/>
                <w:sz w:val="17"/>
                <w:szCs w:val="17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14:paraId="5969B1A3" w14:textId="00B884C6" w:rsidR="00D30C41" w:rsidRPr="00E736DA" w:rsidRDefault="00D30C41" w:rsidP="00EB0B7D">
            <w:pPr>
              <w:pStyle w:val="a4"/>
              <w:numPr>
                <w:ilvl w:val="0"/>
                <w:numId w:val="44"/>
              </w:numPr>
              <w:tabs>
                <w:tab w:val="left" w:pos="462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E736DA">
              <w:rPr>
                <w:color w:val="000000"/>
                <w:sz w:val="18"/>
                <w:szCs w:val="18"/>
              </w:rPr>
              <w:t xml:space="preserve">Котельная  Вселюбский с/с, д. </w:t>
            </w:r>
            <w:proofErr w:type="gramStart"/>
            <w:r w:rsidRPr="00E736DA">
              <w:rPr>
                <w:color w:val="000000"/>
                <w:sz w:val="18"/>
                <w:szCs w:val="18"/>
              </w:rPr>
              <w:t>Большие</w:t>
            </w:r>
            <w:proofErr w:type="gramEnd"/>
            <w:r w:rsidRPr="00E736DA">
              <w:rPr>
                <w:color w:val="000000"/>
                <w:sz w:val="18"/>
                <w:szCs w:val="18"/>
              </w:rPr>
              <w:t xml:space="preserve"> Карныши</w:t>
            </w:r>
          </w:p>
        </w:tc>
      </w:tr>
      <w:tr w:rsidR="00D30C41" w:rsidRPr="009816E6" w14:paraId="45C3B880" w14:textId="77777777" w:rsidTr="00D30C41">
        <w:trPr>
          <w:trHeight w:val="450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1A76C7" w14:textId="77777777" w:rsidR="00D30C41" w:rsidRPr="00D336BA" w:rsidRDefault="00D30C41" w:rsidP="00717B9D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</w:tcPr>
          <w:p w14:paraId="744B7CA4" w14:textId="47DE0646" w:rsidR="00D30C41" w:rsidRPr="00FC07D3" w:rsidRDefault="00D30C41" w:rsidP="00717B9D">
            <w:pPr>
              <w:spacing w:after="160" w:line="259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A34E" w14:textId="77777777" w:rsidR="00D30C41" w:rsidRPr="005E2672" w:rsidRDefault="00D30C41" w:rsidP="00717B9D">
            <w:pPr>
              <w:pStyle w:val="a4"/>
              <w:tabs>
                <w:tab w:val="left" w:pos="176"/>
                <w:tab w:val="left" w:pos="318"/>
              </w:tabs>
              <w:ind w:left="34" w:hanging="34"/>
              <w:rPr>
                <w:b/>
                <w:bCs/>
                <w:color w:val="000000"/>
                <w:sz w:val="18"/>
                <w:szCs w:val="18"/>
              </w:rPr>
            </w:pPr>
            <w:r w:rsidRPr="005E2672">
              <w:rPr>
                <w:b/>
                <w:bCs/>
                <w:color w:val="000000"/>
                <w:sz w:val="18"/>
                <w:szCs w:val="18"/>
              </w:rPr>
              <w:t>По заявкам объезд</w:t>
            </w: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9FAA767" w14:textId="77777777" w:rsidR="00D30C41" w:rsidRPr="0078259B" w:rsidRDefault="00D30C41" w:rsidP="00767BEB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left="35" w:hanging="35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FF4D982" w14:textId="77777777" w:rsidR="00D30C41" w:rsidRPr="00FC07D3" w:rsidRDefault="00D30C41" w:rsidP="00717B9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F4927D2" w14:textId="77777777" w:rsidR="00D30C41" w:rsidRPr="007065F3" w:rsidRDefault="00D30C41" w:rsidP="00767BEB">
            <w:pPr>
              <w:pStyle w:val="a4"/>
              <w:numPr>
                <w:ilvl w:val="0"/>
                <w:numId w:val="9"/>
              </w:numPr>
              <w:tabs>
                <w:tab w:val="left" w:pos="187"/>
              </w:tabs>
              <w:ind w:left="-96" w:firstLine="0"/>
              <w:rPr>
                <w:color w:val="000000"/>
                <w:sz w:val="17"/>
                <w:szCs w:val="17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48963BB" w14:textId="77777777" w:rsidR="00D30C41" w:rsidRPr="00E736DA" w:rsidRDefault="00D30C41" w:rsidP="00EB0B7D">
            <w:pPr>
              <w:pStyle w:val="a4"/>
              <w:numPr>
                <w:ilvl w:val="0"/>
                <w:numId w:val="44"/>
              </w:numPr>
              <w:tabs>
                <w:tab w:val="left" w:pos="462"/>
              </w:tabs>
              <w:ind w:left="0" w:firstLine="0"/>
              <w:rPr>
                <w:color w:val="000000"/>
                <w:sz w:val="18"/>
                <w:szCs w:val="18"/>
              </w:rPr>
            </w:pPr>
          </w:p>
        </w:tc>
      </w:tr>
      <w:tr w:rsidR="00D30C41" w:rsidRPr="009816E6" w14:paraId="33C7F815" w14:textId="77777777" w:rsidTr="00D30C41">
        <w:trPr>
          <w:trHeight w:val="572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</w:tcPr>
          <w:p w14:paraId="0089EFDA" w14:textId="32928DD0" w:rsidR="00D30C41" w:rsidRPr="00D336BA" w:rsidRDefault="00D30C41" w:rsidP="00717B9D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18</w:t>
            </w: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</w:tcPr>
          <w:p w14:paraId="46C34082" w14:textId="10E1DAED" w:rsidR="00D30C41" w:rsidRPr="00FC07D3" w:rsidRDefault="00D30C41" w:rsidP="00717B9D">
            <w:pPr>
              <w:spacing w:after="160" w:line="259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B8E8B8D" w14:textId="77777777" w:rsidR="00D30C41" w:rsidRPr="00B70BFB" w:rsidRDefault="00D30C41" w:rsidP="00767BEB">
            <w:pPr>
              <w:pStyle w:val="a4"/>
              <w:numPr>
                <w:ilvl w:val="0"/>
                <w:numId w:val="38"/>
              </w:numPr>
              <w:tabs>
                <w:tab w:val="left" w:pos="176"/>
                <w:tab w:val="left" w:pos="318"/>
              </w:tabs>
              <w:ind w:left="34" w:hanging="34"/>
              <w:rPr>
                <w:color w:val="000000"/>
                <w:sz w:val="18"/>
                <w:szCs w:val="18"/>
              </w:rPr>
            </w:pPr>
            <w:r w:rsidRPr="00B70BFB">
              <w:rPr>
                <w:color w:val="000000"/>
                <w:sz w:val="18"/>
                <w:szCs w:val="18"/>
              </w:rPr>
              <w:t>М-н «Три цены»</w:t>
            </w:r>
            <w:r w:rsidRPr="00B70BFB">
              <w:rPr>
                <w:color w:val="000000"/>
                <w:sz w:val="18"/>
                <w:szCs w:val="18"/>
              </w:rPr>
              <w:br/>
              <w:t>площадь Ленина, 1, Новогрудок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8C7ABD" w14:textId="45DFC74C" w:rsidR="00D30C41" w:rsidRPr="0078259B" w:rsidRDefault="00D30C41" w:rsidP="00767BEB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left="35" w:hanging="35"/>
              <w:rPr>
                <w:color w:val="000000"/>
                <w:sz w:val="18"/>
                <w:szCs w:val="18"/>
              </w:rPr>
            </w:pPr>
            <w:r w:rsidRPr="0078259B">
              <w:rPr>
                <w:sz w:val="18"/>
                <w:szCs w:val="18"/>
              </w:rPr>
              <w:t>Новогрудок, ГСК Колесо ул. Гродненская 123А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464D6852" w14:textId="77777777" w:rsidR="00D30C41" w:rsidRPr="00FC07D3" w:rsidRDefault="00D30C41" w:rsidP="00717B9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A7EC74" w14:textId="04700824" w:rsidR="00D30C41" w:rsidRPr="007065F3" w:rsidRDefault="00D30C41" w:rsidP="00767BEB">
            <w:pPr>
              <w:pStyle w:val="a4"/>
              <w:numPr>
                <w:ilvl w:val="0"/>
                <w:numId w:val="9"/>
              </w:numPr>
              <w:tabs>
                <w:tab w:val="left" w:pos="187"/>
              </w:tabs>
              <w:ind w:left="-96" w:firstLine="0"/>
              <w:rPr>
                <w:color w:val="000000"/>
                <w:sz w:val="17"/>
                <w:szCs w:val="17"/>
              </w:rPr>
            </w:pPr>
            <w:r w:rsidRPr="007065F3">
              <w:rPr>
                <w:color w:val="000000"/>
                <w:sz w:val="18"/>
                <w:szCs w:val="18"/>
              </w:rPr>
              <w:t xml:space="preserve">Дружба. Новогрудок, Советская улица, 19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26EFBD" w14:textId="2C038584" w:rsidR="00D30C41" w:rsidRPr="00717B9D" w:rsidRDefault="00D30C41" w:rsidP="00EB0B7D">
            <w:pPr>
              <w:pStyle w:val="a4"/>
              <w:numPr>
                <w:ilvl w:val="0"/>
                <w:numId w:val="48"/>
              </w:numPr>
              <w:tabs>
                <w:tab w:val="left" w:pos="185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717B9D">
              <w:rPr>
                <w:color w:val="000000"/>
                <w:sz w:val="18"/>
                <w:szCs w:val="18"/>
              </w:rPr>
              <w:t>Кладбище.  аг.Кошелево</w:t>
            </w:r>
          </w:p>
        </w:tc>
      </w:tr>
      <w:tr w:rsidR="00D30C41" w:rsidRPr="009816E6" w14:paraId="143FFFD5" w14:textId="77777777" w:rsidTr="0083093B">
        <w:trPr>
          <w:trHeight w:val="660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850FFA" w14:textId="77777777" w:rsidR="00D30C41" w:rsidRPr="00D336BA" w:rsidRDefault="00D30C41" w:rsidP="00717B9D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</w:tcPr>
          <w:p w14:paraId="20C2B533" w14:textId="26352241" w:rsidR="00D30C41" w:rsidRPr="00FC07D3" w:rsidRDefault="00D30C41" w:rsidP="00717B9D">
            <w:pPr>
              <w:spacing w:after="160" w:line="259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E3506" w14:textId="77777777" w:rsidR="00D30C41" w:rsidRPr="00FC07D3" w:rsidRDefault="00D30C41" w:rsidP="00717B9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351CAA" w14:textId="1E99A5C1" w:rsidR="00D30C41" w:rsidRPr="0078259B" w:rsidRDefault="00D30C41" w:rsidP="00767BEB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left="35" w:hanging="35"/>
              <w:rPr>
                <w:color w:val="000000"/>
                <w:sz w:val="18"/>
                <w:szCs w:val="18"/>
              </w:rPr>
            </w:pPr>
            <w:r w:rsidRPr="0078259B">
              <w:rPr>
                <w:color w:val="000000"/>
                <w:sz w:val="18"/>
                <w:szCs w:val="18"/>
              </w:rPr>
              <w:t>КНС Чапаева, Новогрудок, ул.Чапаева,50А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6999EC4" w14:textId="77777777" w:rsidR="00D30C41" w:rsidRPr="00FC07D3" w:rsidRDefault="00D30C41" w:rsidP="00717B9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6CAC87" w14:textId="58F4EF52" w:rsidR="00D30C41" w:rsidRPr="007065F3" w:rsidRDefault="00D30C41" w:rsidP="00767BEB">
            <w:pPr>
              <w:pStyle w:val="a4"/>
              <w:numPr>
                <w:ilvl w:val="0"/>
                <w:numId w:val="9"/>
              </w:numPr>
              <w:tabs>
                <w:tab w:val="left" w:pos="187"/>
              </w:tabs>
              <w:ind w:left="-96" w:firstLine="0"/>
              <w:rPr>
                <w:color w:val="000000"/>
                <w:sz w:val="17"/>
                <w:szCs w:val="17"/>
              </w:rPr>
            </w:pPr>
            <w:r w:rsidRPr="007065F3">
              <w:rPr>
                <w:color w:val="000000"/>
                <w:sz w:val="18"/>
                <w:szCs w:val="18"/>
              </w:rPr>
              <w:t>«У Озера» Магазин продуктов аг.Валевка, ул. Новогрудская (3чт)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23A365" w14:textId="1E25F425" w:rsidR="00D30C41" w:rsidRPr="00717B9D" w:rsidRDefault="00D30C41" w:rsidP="00EB0B7D">
            <w:pPr>
              <w:pStyle w:val="a4"/>
              <w:numPr>
                <w:ilvl w:val="0"/>
                <w:numId w:val="48"/>
              </w:numPr>
              <w:tabs>
                <w:tab w:val="left" w:pos="185"/>
              </w:tabs>
              <w:ind w:left="43" w:hanging="43"/>
              <w:rPr>
                <w:color w:val="000000"/>
                <w:sz w:val="18"/>
                <w:szCs w:val="18"/>
              </w:rPr>
            </w:pPr>
            <w:r w:rsidRPr="00717B9D">
              <w:rPr>
                <w:color w:val="000000"/>
                <w:sz w:val="18"/>
                <w:szCs w:val="18"/>
              </w:rPr>
              <w:t>Места захоронения</w:t>
            </w:r>
            <w:proofErr w:type="gramStart"/>
            <w:r w:rsidRPr="00717B9D">
              <w:rPr>
                <w:color w:val="000000"/>
                <w:sz w:val="18"/>
                <w:szCs w:val="18"/>
              </w:rPr>
              <w:t xml:space="preserve">  .</w:t>
            </w:r>
            <w:proofErr w:type="gramEnd"/>
            <w:r w:rsidRPr="00717B9D">
              <w:rPr>
                <w:color w:val="000000"/>
                <w:sz w:val="18"/>
                <w:szCs w:val="18"/>
              </w:rPr>
              <w:t xml:space="preserve">  Кошелевский с/с, д. Каменка(1-3)</w:t>
            </w:r>
          </w:p>
        </w:tc>
      </w:tr>
      <w:tr w:rsidR="00D30C41" w:rsidRPr="009816E6" w14:paraId="4AB4FD9C" w14:textId="77777777" w:rsidTr="0083093B">
        <w:trPr>
          <w:trHeight w:val="577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646534F" w14:textId="1AA06282" w:rsidR="00D30C41" w:rsidRPr="00D336BA" w:rsidRDefault="00D30C41" w:rsidP="00717B9D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19</w:t>
            </w: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</w:tcPr>
          <w:p w14:paraId="02F7021A" w14:textId="37AE3764" w:rsidR="00D30C41" w:rsidRPr="00AD52C9" w:rsidRDefault="00D30C41" w:rsidP="00717B9D">
            <w:pPr>
              <w:spacing w:after="160" w:line="259" w:lineRule="auto"/>
              <w:rPr>
                <w:color w:val="000000"/>
                <w:sz w:val="18"/>
                <w:szCs w:val="18"/>
                <w:highlight w:val="red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516C" w14:textId="457EE27E" w:rsidR="00D30C41" w:rsidRPr="00D25B45" w:rsidRDefault="00D30C41" w:rsidP="00767BEB">
            <w:pPr>
              <w:pStyle w:val="a4"/>
              <w:numPr>
                <w:ilvl w:val="0"/>
                <w:numId w:val="5"/>
              </w:numPr>
              <w:ind w:left="34" w:firstLine="0"/>
              <w:rPr>
                <w:color w:val="000000"/>
                <w:sz w:val="18"/>
                <w:szCs w:val="18"/>
              </w:rPr>
            </w:pPr>
            <w:r w:rsidRPr="00D25B45">
              <w:rPr>
                <w:color w:val="000000"/>
                <w:sz w:val="18"/>
                <w:szCs w:val="18"/>
              </w:rPr>
              <w:t>Места захоронения.  Брольникский с/с, д. Сулятичи (1пн)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4F87BFF" w14:textId="6A7AC041" w:rsidR="00D30C41" w:rsidRPr="00B616D7" w:rsidRDefault="00D30C41" w:rsidP="00717B9D">
            <w:pPr>
              <w:pStyle w:val="a4"/>
              <w:tabs>
                <w:tab w:val="left" w:pos="313"/>
              </w:tabs>
              <w:ind w:left="35"/>
              <w:rPr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left w:val="nil"/>
              <w:right w:val="single" w:sz="4" w:space="0" w:color="auto"/>
            </w:tcBorders>
          </w:tcPr>
          <w:p w14:paraId="1BB9B55D" w14:textId="77777777" w:rsidR="00D30C41" w:rsidRPr="00FC07D3" w:rsidRDefault="00D30C41" w:rsidP="00717B9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tcBorders>
              <w:left w:val="nil"/>
              <w:right w:val="single" w:sz="4" w:space="0" w:color="auto"/>
            </w:tcBorders>
          </w:tcPr>
          <w:p w14:paraId="3E6F6E74" w14:textId="3020F12D" w:rsidR="00D30C41" w:rsidRPr="007065F3" w:rsidRDefault="00D30C41" w:rsidP="00767BEB">
            <w:pPr>
              <w:pStyle w:val="a4"/>
              <w:numPr>
                <w:ilvl w:val="0"/>
                <w:numId w:val="9"/>
              </w:numPr>
              <w:tabs>
                <w:tab w:val="left" w:pos="187"/>
              </w:tabs>
              <w:ind w:left="-96" w:firstLine="0"/>
              <w:rPr>
                <w:color w:val="000000"/>
                <w:sz w:val="17"/>
                <w:szCs w:val="17"/>
              </w:rPr>
            </w:pPr>
            <w:r w:rsidRPr="007065F3">
              <w:rPr>
                <w:color w:val="000000"/>
                <w:sz w:val="18"/>
                <w:szCs w:val="18"/>
              </w:rPr>
              <w:t>Места захоронения.  Валевский с/с</w:t>
            </w:r>
          </w:p>
        </w:tc>
        <w:tc>
          <w:tcPr>
            <w:tcW w:w="1984" w:type="dxa"/>
            <w:vMerge w:val="restart"/>
            <w:tcBorders>
              <w:left w:val="nil"/>
              <w:right w:val="single" w:sz="4" w:space="0" w:color="auto"/>
            </w:tcBorders>
          </w:tcPr>
          <w:p w14:paraId="53ED1E6C" w14:textId="3113E517" w:rsidR="00D30C41" w:rsidRPr="00717B9D" w:rsidRDefault="00D30C41" w:rsidP="00EB0B7D">
            <w:pPr>
              <w:pStyle w:val="a4"/>
              <w:numPr>
                <w:ilvl w:val="0"/>
                <w:numId w:val="48"/>
              </w:numPr>
              <w:tabs>
                <w:tab w:val="left" w:pos="185"/>
              </w:tabs>
              <w:ind w:left="43" w:hanging="43"/>
              <w:rPr>
                <w:color w:val="000000"/>
                <w:sz w:val="18"/>
                <w:szCs w:val="18"/>
              </w:rPr>
            </w:pPr>
            <w:r w:rsidRPr="00717B9D">
              <w:rPr>
                <w:color w:val="000000"/>
                <w:sz w:val="18"/>
                <w:szCs w:val="18"/>
              </w:rPr>
              <w:t>Места захоронения</w:t>
            </w:r>
            <w:proofErr w:type="gramStart"/>
            <w:r w:rsidRPr="00717B9D">
              <w:rPr>
                <w:color w:val="000000"/>
                <w:sz w:val="18"/>
                <w:szCs w:val="18"/>
              </w:rPr>
              <w:t xml:space="preserve">  .</w:t>
            </w:r>
            <w:proofErr w:type="gramEnd"/>
            <w:r w:rsidRPr="00717B9D">
              <w:rPr>
                <w:color w:val="000000"/>
                <w:sz w:val="18"/>
                <w:szCs w:val="18"/>
              </w:rPr>
              <w:t xml:space="preserve">  Кошелевский с/с, д. Игнатово(1-3)</w:t>
            </w:r>
          </w:p>
        </w:tc>
      </w:tr>
      <w:tr w:rsidR="00D30C41" w:rsidRPr="009816E6" w14:paraId="29602863" w14:textId="77777777" w:rsidTr="0083093B">
        <w:trPr>
          <w:trHeight w:val="79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8B9C60" w14:textId="77777777" w:rsidR="00D30C41" w:rsidRDefault="00D30C41" w:rsidP="00717B9D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</w:tcPr>
          <w:p w14:paraId="2FFAE3FF" w14:textId="77777777" w:rsidR="00D30C41" w:rsidRDefault="00D30C41" w:rsidP="00717B9D">
            <w:pPr>
              <w:spacing w:after="160" w:line="259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6E4D" w14:textId="75E01609" w:rsidR="00D30C41" w:rsidRPr="00D25B45" w:rsidRDefault="00D30C41" w:rsidP="00767BEB">
            <w:pPr>
              <w:pStyle w:val="a4"/>
              <w:numPr>
                <w:ilvl w:val="0"/>
                <w:numId w:val="5"/>
              </w:numPr>
              <w:ind w:left="34" w:firstLine="0"/>
              <w:rPr>
                <w:color w:val="000000"/>
                <w:sz w:val="18"/>
                <w:szCs w:val="18"/>
              </w:rPr>
            </w:pPr>
            <w:r w:rsidRPr="00D25B45">
              <w:rPr>
                <w:color w:val="000000"/>
                <w:sz w:val="18"/>
                <w:szCs w:val="18"/>
              </w:rPr>
              <w:t>Места захоронения.  Ладеникский с/с, д. Мотча (2пн)</w:t>
            </w: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FD95072" w14:textId="77777777" w:rsidR="00D30C41" w:rsidRPr="003E3F57" w:rsidRDefault="00D30C41" w:rsidP="00717B9D">
            <w:pPr>
              <w:pStyle w:val="a4"/>
              <w:tabs>
                <w:tab w:val="left" w:pos="313"/>
              </w:tabs>
              <w:ind w:left="3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EF00266" w14:textId="77777777" w:rsidR="00D30C41" w:rsidRPr="00FC07D3" w:rsidRDefault="00D30C41" w:rsidP="00717B9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898ECDB" w14:textId="77777777" w:rsidR="00D30C41" w:rsidRPr="007065F3" w:rsidRDefault="00D30C41" w:rsidP="00767BEB">
            <w:pPr>
              <w:pStyle w:val="a4"/>
              <w:numPr>
                <w:ilvl w:val="0"/>
                <w:numId w:val="9"/>
              </w:numPr>
              <w:tabs>
                <w:tab w:val="left" w:pos="187"/>
              </w:tabs>
              <w:ind w:left="-96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DC35351" w14:textId="77777777" w:rsidR="00D30C41" w:rsidRPr="00717B9D" w:rsidRDefault="00D30C41" w:rsidP="00EB0B7D">
            <w:pPr>
              <w:pStyle w:val="a4"/>
              <w:numPr>
                <w:ilvl w:val="0"/>
                <w:numId w:val="48"/>
              </w:numPr>
              <w:tabs>
                <w:tab w:val="left" w:pos="185"/>
              </w:tabs>
              <w:ind w:left="43" w:hanging="43"/>
              <w:rPr>
                <w:color w:val="000000"/>
                <w:sz w:val="18"/>
                <w:szCs w:val="18"/>
              </w:rPr>
            </w:pPr>
          </w:p>
        </w:tc>
      </w:tr>
      <w:tr w:rsidR="00D30C41" w:rsidRPr="009816E6" w14:paraId="638D98AA" w14:textId="77777777" w:rsidTr="0083093B">
        <w:trPr>
          <w:trHeight w:val="54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EFB20C" w14:textId="6C5FAF8F" w:rsidR="00D30C41" w:rsidRPr="00D336BA" w:rsidRDefault="00D30C41" w:rsidP="00717B9D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20</w:t>
            </w: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textDirection w:val="btLr"/>
          </w:tcPr>
          <w:p w14:paraId="748E4C26" w14:textId="24A28728" w:rsidR="00D30C41" w:rsidRPr="00FC07D3" w:rsidRDefault="00D30C41" w:rsidP="00717B9D">
            <w:pPr>
              <w:ind w:left="113" w:right="113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4D30" w14:textId="02636414" w:rsidR="00D30C41" w:rsidRPr="00B70BFB" w:rsidRDefault="00D30C41" w:rsidP="00767BEB">
            <w:pPr>
              <w:pStyle w:val="a4"/>
              <w:numPr>
                <w:ilvl w:val="0"/>
                <w:numId w:val="42"/>
              </w:numPr>
              <w:tabs>
                <w:tab w:val="left" w:pos="0"/>
                <w:tab w:val="left" w:pos="34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B70BFB">
              <w:rPr>
                <w:color w:val="000000"/>
                <w:sz w:val="18"/>
                <w:szCs w:val="18"/>
              </w:rPr>
              <w:t>Места захоронения.  Ладеникский с/с, д. Б</w:t>
            </w:r>
            <w:r>
              <w:rPr>
                <w:color w:val="000000"/>
                <w:sz w:val="18"/>
                <w:szCs w:val="18"/>
              </w:rPr>
              <w:t>.</w:t>
            </w:r>
            <w:r w:rsidRPr="00B70BFB">
              <w:rPr>
                <w:color w:val="000000"/>
                <w:sz w:val="18"/>
                <w:szCs w:val="18"/>
              </w:rPr>
              <w:t>Лезневичи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B70BFB">
              <w:rPr>
                <w:color w:val="000000"/>
                <w:sz w:val="18"/>
                <w:szCs w:val="18"/>
              </w:rPr>
              <w:t>(2-4)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F9D5D1" w14:textId="046295FD" w:rsidR="00D30C41" w:rsidRPr="00492567" w:rsidRDefault="00D30C41" w:rsidP="00767BEB">
            <w:pPr>
              <w:pStyle w:val="a4"/>
              <w:numPr>
                <w:ilvl w:val="0"/>
                <w:numId w:val="41"/>
              </w:numPr>
              <w:tabs>
                <w:tab w:val="left" w:pos="0"/>
              </w:tabs>
              <w:ind w:left="33" w:firstLine="0"/>
              <w:rPr>
                <w:color w:val="000000"/>
                <w:sz w:val="18"/>
                <w:szCs w:val="18"/>
              </w:rPr>
            </w:pPr>
            <w:r w:rsidRPr="00492567">
              <w:rPr>
                <w:color w:val="000000"/>
                <w:sz w:val="18"/>
                <w:szCs w:val="18"/>
              </w:rPr>
              <w:t xml:space="preserve">Кладбище  Вселюбский </w:t>
            </w:r>
            <w:proofErr w:type="gramStart"/>
            <w:r w:rsidRPr="00492567">
              <w:rPr>
                <w:color w:val="000000"/>
                <w:sz w:val="18"/>
                <w:szCs w:val="18"/>
              </w:rPr>
              <w:t>с</w:t>
            </w:r>
            <w:proofErr w:type="gramEnd"/>
            <w:r w:rsidRPr="00492567">
              <w:rPr>
                <w:color w:val="000000"/>
                <w:sz w:val="18"/>
                <w:szCs w:val="18"/>
              </w:rPr>
              <w:t>/с, д. Б. Карныши (1-3)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8CB9A6" w14:textId="385F9816" w:rsidR="00D30C41" w:rsidRPr="00DC0891" w:rsidRDefault="00D30C41" w:rsidP="00767BEB">
            <w:pPr>
              <w:pStyle w:val="a4"/>
              <w:numPr>
                <w:ilvl w:val="0"/>
                <w:numId w:val="7"/>
              </w:numPr>
              <w:tabs>
                <w:tab w:val="left" w:pos="324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DC0891">
              <w:rPr>
                <w:color w:val="000000"/>
                <w:sz w:val="18"/>
                <w:szCs w:val="18"/>
              </w:rPr>
              <w:t>Ладеникский с/с, д. Гагарино</w:t>
            </w:r>
            <w:r>
              <w:rPr>
                <w:color w:val="000000"/>
                <w:sz w:val="18"/>
                <w:szCs w:val="18"/>
              </w:rPr>
              <w:t xml:space="preserve"> (1-3)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BADF90" w14:textId="40B3C08C" w:rsidR="00D30C41" w:rsidRPr="007065F3" w:rsidRDefault="00D30C41" w:rsidP="00767BEB">
            <w:pPr>
              <w:pStyle w:val="a4"/>
              <w:numPr>
                <w:ilvl w:val="0"/>
                <w:numId w:val="9"/>
              </w:numPr>
              <w:tabs>
                <w:tab w:val="left" w:pos="187"/>
              </w:tabs>
              <w:ind w:left="-96" w:firstLine="0"/>
              <w:rPr>
                <w:color w:val="000000"/>
                <w:sz w:val="17"/>
                <w:szCs w:val="17"/>
              </w:rPr>
            </w:pPr>
            <w:r w:rsidRPr="007065F3">
              <w:rPr>
                <w:color w:val="000000"/>
                <w:sz w:val="18"/>
                <w:szCs w:val="18"/>
              </w:rPr>
              <w:t>Места захоронения.  Валевский с/с, д. Ятра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7065F3">
              <w:rPr>
                <w:color w:val="000000"/>
                <w:sz w:val="18"/>
                <w:szCs w:val="18"/>
              </w:rPr>
              <w:t>(2-4)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1F4B03" w14:textId="30FF55FA" w:rsidR="00D30C41" w:rsidRPr="00717B9D" w:rsidRDefault="00D30C41" w:rsidP="00EB0B7D">
            <w:pPr>
              <w:pStyle w:val="a4"/>
              <w:numPr>
                <w:ilvl w:val="0"/>
                <w:numId w:val="48"/>
              </w:numPr>
              <w:tabs>
                <w:tab w:val="left" w:pos="185"/>
                <w:tab w:val="left" w:pos="468"/>
              </w:tabs>
              <w:ind w:left="43" w:hanging="43"/>
              <w:rPr>
                <w:color w:val="000000"/>
                <w:sz w:val="18"/>
                <w:szCs w:val="18"/>
              </w:rPr>
            </w:pPr>
            <w:r w:rsidRPr="00717B9D">
              <w:rPr>
                <w:color w:val="000000"/>
                <w:sz w:val="18"/>
                <w:szCs w:val="18"/>
              </w:rPr>
              <w:t>Места захоронения</w:t>
            </w:r>
            <w:proofErr w:type="gramStart"/>
            <w:r w:rsidRPr="00717B9D">
              <w:rPr>
                <w:color w:val="000000"/>
                <w:sz w:val="18"/>
                <w:szCs w:val="18"/>
              </w:rPr>
              <w:t xml:space="preserve">  .</w:t>
            </w:r>
            <w:proofErr w:type="gramEnd"/>
            <w:r w:rsidRPr="00717B9D">
              <w:rPr>
                <w:color w:val="000000"/>
                <w:sz w:val="18"/>
                <w:szCs w:val="18"/>
              </w:rPr>
              <w:t xml:space="preserve">  Кошелевский с/с, д. Осово(1-3)</w:t>
            </w:r>
          </w:p>
        </w:tc>
      </w:tr>
      <w:tr w:rsidR="00D30C41" w:rsidRPr="009816E6" w14:paraId="6F377C10" w14:textId="77777777" w:rsidTr="0083093B">
        <w:trPr>
          <w:trHeight w:val="54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26A539" w14:textId="5A737E02" w:rsidR="00D30C41" w:rsidRPr="00D336BA" w:rsidRDefault="00D30C41" w:rsidP="00717B9D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21</w:t>
            </w: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</w:tcPr>
          <w:p w14:paraId="479D5206" w14:textId="77777777" w:rsidR="00D30C41" w:rsidRPr="00FC07D3" w:rsidRDefault="00D30C41" w:rsidP="00717B9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939B" w14:textId="3A030492" w:rsidR="00D30C41" w:rsidRPr="00B70BFB" w:rsidRDefault="00D30C41" w:rsidP="00767BEB">
            <w:pPr>
              <w:pStyle w:val="a4"/>
              <w:numPr>
                <w:ilvl w:val="0"/>
                <w:numId w:val="42"/>
              </w:numPr>
              <w:tabs>
                <w:tab w:val="left" w:pos="34"/>
                <w:tab w:val="left" w:pos="461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B70BFB">
              <w:rPr>
                <w:color w:val="000000"/>
                <w:sz w:val="18"/>
                <w:szCs w:val="18"/>
              </w:rPr>
              <w:t xml:space="preserve">Места захоронения.  Ладеникский с/с, д. Семково (1пн)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0BA2F0" w14:textId="77777777" w:rsidR="00D30C41" w:rsidRPr="00492567" w:rsidRDefault="00D30C41" w:rsidP="00767BEB">
            <w:pPr>
              <w:pStyle w:val="a4"/>
              <w:numPr>
                <w:ilvl w:val="0"/>
                <w:numId w:val="41"/>
              </w:numPr>
              <w:tabs>
                <w:tab w:val="left" w:pos="455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492567">
              <w:rPr>
                <w:color w:val="000000"/>
                <w:sz w:val="18"/>
                <w:szCs w:val="18"/>
              </w:rPr>
              <w:t>Кладбище.  Вселюбский с/с, д. Раховец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768DF5" w14:textId="77777777" w:rsidR="00D30C41" w:rsidRPr="00DC0891" w:rsidRDefault="00D30C41" w:rsidP="00767BEB">
            <w:pPr>
              <w:pStyle w:val="a4"/>
              <w:numPr>
                <w:ilvl w:val="0"/>
                <w:numId w:val="7"/>
              </w:numPr>
              <w:tabs>
                <w:tab w:val="left" w:pos="324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DC0891">
              <w:rPr>
                <w:color w:val="000000"/>
                <w:sz w:val="18"/>
                <w:szCs w:val="18"/>
              </w:rPr>
              <w:t>Места захоронения</w:t>
            </w:r>
            <w:proofErr w:type="gramStart"/>
            <w:r w:rsidRPr="00DC0891">
              <w:rPr>
                <w:color w:val="000000"/>
                <w:sz w:val="18"/>
                <w:szCs w:val="18"/>
              </w:rPr>
              <w:t xml:space="preserve">  .</w:t>
            </w:r>
            <w:proofErr w:type="gramEnd"/>
            <w:r w:rsidRPr="00DC0891">
              <w:rPr>
                <w:color w:val="000000"/>
                <w:sz w:val="18"/>
                <w:szCs w:val="18"/>
              </w:rPr>
              <w:t xml:space="preserve">  Ладеникский с/с, д. Мукиничи(1-3)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30AF65" w14:textId="77777777" w:rsidR="00D30C41" w:rsidRPr="007065F3" w:rsidRDefault="00D30C41" w:rsidP="00767BEB">
            <w:pPr>
              <w:pStyle w:val="a4"/>
              <w:numPr>
                <w:ilvl w:val="0"/>
                <w:numId w:val="9"/>
              </w:numPr>
              <w:tabs>
                <w:tab w:val="left" w:pos="187"/>
              </w:tabs>
              <w:ind w:left="-96" w:firstLine="0"/>
              <w:rPr>
                <w:color w:val="000000"/>
                <w:sz w:val="18"/>
                <w:szCs w:val="18"/>
              </w:rPr>
            </w:pPr>
            <w:r w:rsidRPr="007065F3">
              <w:rPr>
                <w:color w:val="000000"/>
                <w:sz w:val="18"/>
                <w:szCs w:val="18"/>
              </w:rPr>
              <w:t>Места захоронения    Валевский с/с, д. Незнаново(2чт)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C582CA" w14:textId="4E921FD3" w:rsidR="00D30C41" w:rsidRPr="00717B9D" w:rsidRDefault="00D30C41" w:rsidP="00EB0B7D">
            <w:pPr>
              <w:pStyle w:val="a4"/>
              <w:numPr>
                <w:ilvl w:val="0"/>
                <w:numId w:val="48"/>
              </w:numPr>
              <w:tabs>
                <w:tab w:val="left" w:pos="185"/>
                <w:tab w:val="left" w:pos="468"/>
              </w:tabs>
              <w:ind w:left="43" w:hanging="43"/>
              <w:rPr>
                <w:color w:val="000000"/>
                <w:sz w:val="18"/>
                <w:szCs w:val="18"/>
              </w:rPr>
            </w:pPr>
            <w:r w:rsidRPr="00717B9D">
              <w:rPr>
                <w:color w:val="000000"/>
                <w:sz w:val="18"/>
                <w:szCs w:val="18"/>
              </w:rPr>
              <w:t>Места захоронения</w:t>
            </w:r>
            <w:proofErr w:type="gramStart"/>
            <w:r w:rsidRPr="00717B9D">
              <w:rPr>
                <w:color w:val="000000"/>
                <w:sz w:val="18"/>
                <w:szCs w:val="18"/>
              </w:rPr>
              <w:t xml:space="preserve">  .</w:t>
            </w:r>
            <w:proofErr w:type="gramEnd"/>
            <w:r w:rsidRPr="00717B9D">
              <w:rPr>
                <w:color w:val="000000"/>
                <w:sz w:val="18"/>
                <w:szCs w:val="18"/>
              </w:rPr>
              <w:t xml:space="preserve">  Кошелевский с/с, д. </w:t>
            </w:r>
            <w:r w:rsidRPr="00717B9D">
              <w:rPr>
                <w:sz w:val="18"/>
                <w:szCs w:val="18"/>
              </w:rPr>
              <w:t>Радюки</w:t>
            </w:r>
            <w:r w:rsidRPr="00717B9D">
              <w:rPr>
                <w:color w:val="000000"/>
                <w:sz w:val="18"/>
                <w:szCs w:val="18"/>
              </w:rPr>
              <w:t xml:space="preserve"> (4пт)</w:t>
            </w:r>
          </w:p>
        </w:tc>
      </w:tr>
      <w:tr w:rsidR="00D30C41" w:rsidRPr="009816E6" w14:paraId="39F9B0D9" w14:textId="77777777" w:rsidTr="0083093B">
        <w:trPr>
          <w:trHeight w:val="54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9F553E" w14:textId="2CDCACE0" w:rsidR="00D30C41" w:rsidRPr="00D336BA" w:rsidRDefault="00D30C41" w:rsidP="00717B9D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22</w:t>
            </w: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19606DD" w14:textId="77777777" w:rsidR="00D30C41" w:rsidRPr="00FC07D3" w:rsidRDefault="00D30C41" w:rsidP="00717B9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0FDE" w14:textId="31AAC636" w:rsidR="00D30C41" w:rsidRPr="00B70BFB" w:rsidRDefault="00D30C41" w:rsidP="00767BEB">
            <w:pPr>
              <w:pStyle w:val="a4"/>
              <w:numPr>
                <w:ilvl w:val="0"/>
                <w:numId w:val="42"/>
              </w:numPr>
              <w:tabs>
                <w:tab w:val="left" w:pos="461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B70BFB">
              <w:rPr>
                <w:color w:val="000000"/>
                <w:sz w:val="18"/>
                <w:szCs w:val="18"/>
              </w:rPr>
              <w:t>Места захоронения. Ладеникский с/с, д. Новосёлки(2пн)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77B1B5" w14:textId="77777777" w:rsidR="00D30C41" w:rsidRPr="00492567" w:rsidRDefault="00D30C41" w:rsidP="00767BEB">
            <w:pPr>
              <w:pStyle w:val="a4"/>
              <w:numPr>
                <w:ilvl w:val="0"/>
                <w:numId w:val="41"/>
              </w:numPr>
              <w:tabs>
                <w:tab w:val="left" w:pos="455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492567">
              <w:rPr>
                <w:color w:val="000000"/>
                <w:sz w:val="18"/>
                <w:szCs w:val="18"/>
              </w:rPr>
              <w:t>Места захоронения Вселюбский с/с, д. Ляховичи-2(2-4)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E94E17" w14:textId="77777777" w:rsidR="00D30C41" w:rsidRPr="00DC0891" w:rsidRDefault="00D30C41" w:rsidP="00767BEB">
            <w:pPr>
              <w:pStyle w:val="a4"/>
              <w:numPr>
                <w:ilvl w:val="0"/>
                <w:numId w:val="7"/>
              </w:numPr>
              <w:tabs>
                <w:tab w:val="left" w:pos="324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DC0891">
              <w:rPr>
                <w:color w:val="000000"/>
                <w:sz w:val="18"/>
                <w:szCs w:val="18"/>
              </w:rPr>
              <w:t>Места захоронения</w:t>
            </w:r>
            <w:proofErr w:type="gramStart"/>
            <w:r w:rsidRPr="00DC0891">
              <w:rPr>
                <w:color w:val="000000"/>
                <w:sz w:val="18"/>
                <w:szCs w:val="18"/>
              </w:rPr>
              <w:t xml:space="preserve">  .</w:t>
            </w:r>
            <w:proofErr w:type="gramEnd"/>
            <w:r w:rsidRPr="00DC0891">
              <w:rPr>
                <w:color w:val="000000"/>
                <w:sz w:val="18"/>
                <w:szCs w:val="18"/>
              </w:rPr>
              <w:t xml:space="preserve">  Ладеникский с/с, д. Негримово(2-4)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6579F5" w14:textId="77777777" w:rsidR="00D30C41" w:rsidRPr="007065F3" w:rsidRDefault="00D30C41" w:rsidP="00767BEB">
            <w:pPr>
              <w:pStyle w:val="a4"/>
              <w:numPr>
                <w:ilvl w:val="0"/>
                <w:numId w:val="9"/>
              </w:numPr>
              <w:tabs>
                <w:tab w:val="left" w:pos="187"/>
              </w:tabs>
              <w:ind w:left="-96" w:firstLine="0"/>
              <w:rPr>
                <w:color w:val="000000"/>
                <w:sz w:val="18"/>
                <w:szCs w:val="18"/>
              </w:rPr>
            </w:pPr>
            <w:r w:rsidRPr="007065F3">
              <w:rPr>
                <w:color w:val="000000"/>
                <w:sz w:val="18"/>
                <w:szCs w:val="18"/>
              </w:rPr>
              <w:t>Места  захоронения.  Валевский с/с, д. Черёмушки(3чт)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048F49" w14:textId="56DBD0D8" w:rsidR="00D30C41" w:rsidRPr="00717B9D" w:rsidRDefault="00D30C41" w:rsidP="00EB0B7D">
            <w:pPr>
              <w:pStyle w:val="a4"/>
              <w:numPr>
                <w:ilvl w:val="0"/>
                <w:numId w:val="48"/>
              </w:numPr>
              <w:tabs>
                <w:tab w:val="left" w:pos="185"/>
                <w:tab w:val="left" w:pos="468"/>
              </w:tabs>
              <w:ind w:left="0" w:firstLine="43"/>
              <w:rPr>
                <w:color w:val="000000"/>
                <w:sz w:val="18"/>
                <w:szCs w:val="18"/>
              </w:rPr>
            </w:pPr>
            <w:r w:rsidRPr="00717B9D">
              <w:rPr>
                <w:sz w:val="18"/>
                <w:szCs w:val="18"/>
              </w:rPr>
              <w:t>Места для зах.д. Сетевино (2пт)</w:t>
            </w:r>
          </w:p>
        </w:tc>
      </w:tr>
      <w:tr w:rsidR="00717B9D" w:rsidRPr="009816E6" w14:paraId="3042930C" w14:textId="77777777" w:rsidTr="00D30C41">
        <w:trPr>
          <w:trHeight w:val="54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0239B1" w14:textId="420AE295" w:rsidR="00717B9D" w:rsidRPr="00D336BA" w:rsidRDefault="00717B9D" w:rsidP="00717B9D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lastRenderedPageBreak/>
              <w:t>23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</w:tcPr>
          <w:p w14:paraId="5F6C125E" w14:textId="669A38C7" w:rsidR="00717B9D" w:rsidRPr="00FC07D3" w:rsidRDefault="00D30C41" w:rsidP="00717B9D">
            <w:pPr>
              <w:ind w:left="113" w:right="113"/>
              <w:rPr>
                <w:color w:val="000000"/>
                <w:sz w:val="18"/>
                <w:szCs w:val="18"/>
              </w:rPr>
            </w:pPr>
            <w:r w:rsidRPr="00D30C41">
              <w:rPr>
                <w:sz w:val="18"/>
                <w:szCs w:val="18"/>
              </w:rPr>
              <w:t>14:00</w:t>
            </w:r>
            <w:r w:rsidR="00717B9D" w:rsidRPr="00D30C41">
              <w:rPr>
                <w:sz w:val="18"/>
                <w:szCs w:val="18"/>
              </w:rPr>
              <w:t xml:space="preserve"> до 16:00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97C89" w14:textId="7F82DD48" w:rsidR="00717B9D" w:rsidRPr="00B70BFB" w:rsidRDefault="00717B9D" w:rsidP="00767BEB">
            <w:pPr>
              <w:pStyle w:val="a4"/>
              <w:numPr>
                <w:ilvl w:val="0"/>
                <w:numId w:val="42"/>
              </w:numPr>
              <w:tabs>
                <w:tab w:val="left" w:pos="461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B70BFB">
              <w:rPr>
                <w:color w:val="000000"/>
                <w:sz w:val="18"/>
                <w:szCs w:val="18"/>
              </w:rPr>
              <w:t xml:space="preserve">Места захоронения  Ладеникский </w:t>
            </w:r>
            <w:proofErr w:type="gramStart"/>
            <w:r w:rsidRPr="00B70BFB">
              <w:rPr>
                <w:color w:val="000000"/>
                <w:sz w:val="18"/>
                <w:szCs w:val="18"/>
              </w:rPr>
              <w:t>с</w:t>
            </w:r>
            <w:proofErr w:type="gramEnd"/>
            <w:r w:rsidRPr="00B70BFB">
              <w:rPr>
                <w:color w:val="000000"/>
                <w:sz w:val="18"/>
                <w:szCs w:val="18"/>
              </w:rPr>
              <w:t>/с, д. Ждановичи(1-3)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FB6C30" w14:textId="77777777" w:rsidR="00717B9D" w:rsidRPr="00492567" w:rsidRDefault="00717B9D" w:rsidP="00767BEB">
            <w:pPr>
              <w:pStyle w:val="a4"/>
              <w:numPr>
                <w:ilvl w:val="0"/>
                <w:numId w:val="41"/>
              </w:numPr>
              <w:tabs>
                <w:tab w:val="left" w:pos="455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492567">
              <w:rPr>
                <w:color w:val="000000"/>
                <w:sz w:val="18"/>
                <w:szCs w:val="18"/>
              </w:rPr>
              <w:t xml:space="preserve">Места захоронения Вселюбский </w:t>
            </w:r>
            <w:proofErr w:type="gramStart"/>
            <w:r w:rsidRPr="00492567">
              <w:rPr>
                <w:color w:val="000000"/>
                <w:sz w:val="18"/>
                <w:szCs w:val="18"/>
              </w:rPr>
              <w:t>с</w:t>
            </w:r>
            <w:proofErr w:type="gramEnd"/>
            <w:r w:rsidRPr="00492567">
              <w:rPr>
                <w:color w:val="000000"/>
                <w:sz w:val="18"/>
                <w:szCs w:val="18"/>
              </w:rPr>
              <w:t>/с, д. Ольховка(2-4)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722DCD" w14:textId="77777777" w:rsidR="00717B9D" w:rsidRPr="00DC0891" w:rsidRDefault="00717B9D" w:rsidP="00767BEB">
            <w:pPr>
              <w:pStyle w:val="a4"/>
              <w:numPr>
                <w:ilvl w:val="0"/>
                <w:numId w:val="7"/>
              </w:numPr>
              <w:tabs>
                <w:tab w:val="left" w:pos="324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DC0891">
              <w:rPr>
                <w:color w:val="000000"/>
                <w:sz w:val="18"/>
                <w:szCs w:val="18"/>
              </w:rPr>
              <w:t>Места захоронения</w:t>
            </w:r>
            <w:proofErr w:type="gramStart"/>
            <w:r w:rsidRPr="00DC0891">
              <w:rPr>
                <w:color w:val="000000"/>
                <w:sz w:val="18"/>
                <w:szCs w:val="18"/>
              </w:rPr>
              <w:t xml:space="preserve">  .</w:t>
            </w:r>
            <w:proofErr w:type="gramEnd"/>
            <w:r w:rsidRPr="00DC0891">
              <w:rPr>
                <w:color w:val="000000"/>
                <w:sz w:val="18"/>
                <w:szCs w:val="18"/>
              </w:rPr>
              <w:t xml:space="preserve">  Ладеникский с/с, д. Католыши(1-3)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53EC70" w14:textId="77777777" w:rsidR="00717B9D" w:rsidRPr="00FC07D3" w:rsidRDefault="00717B9D" w:rsidP="00717B9D">
            <w:pPr>
              <w:tabs>
                <w:tab w:val="left" w:pos="187"/>
              </w:tabs>
              <w:ind w:left="-96"/>
              <w:rPr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A24BCC" w14:textId="49E7DD96" w:rsidR="00717B9D" w:rsidRPr="00717B9D" w:rsidRDefault="00717B9D" w:rsidP="00EB0B7D">
            <w:pPr>
              <w:pStyle w:val="a4"/>
              <w:numPr>
                <w:ilvl w:val="0"/>
                <w:numId w:val="48"/>
              </w:numPr>
              <w:tabs>
                <w:tab w:val="left" w:pos="185"/>
                <w:tab w:val="left" w:pos="468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717B9D">
              <w:rPr>
                <w:sz w:val="18"/>
                <w:szCs w:val="18"/>
              </w:rPr>
              <w:t xml:space="preserve">Места для зах. Д. Раманюки (2пт) </w:t>
            </w:r>
          </w:p>
        </w:tc>
      </w:tr>
      <w:tr w:rsidR="00717B9D" w:rsidRPr="009816E6" w14:paraId="07EDF5BF" w14:textId="77777777" w:rsidTr="00D30C41">
        <w:trPr>
          <w:trHeight w:val="26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100735" w14:textId="3182B878" w:rsidR="00717B9D" w:rsidRPr="00D336BA" w:rsidRDefault="00717B9D" w:rsidP="00717B9D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24</w:t>
            </w: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</w:tcPr>
          <w:p w14:paraId="52F1398B" w14:textId="77777777" w:rsidR="00717B9D" w:rsidRPr="00FC07D3" w:rsidRDefault="00717B9D" w:rsidP="00717B9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210EB" w14:textId="77777777" w:rsidR="00717B9D" w:rsidRPr="00B70BFB" w:rsidRDefault="00717B9D" w:rsidP="00767BEB">
            <w:pPr>
              <w:pStyle w:val="a4"/>
              <w:numPr>
                <w:ilvl w:val="0"/>
                <w:numId w:val="42"/>
              </w:numPr>
              <w:tabs>
                <w:tab w:val="left" w:pos="461"/>
              </w:tabs>
              <w:ind w:left="0" w:firstLine="34"/>
              <w:rPr>
                <w:color w:val="000000"/>
                <w:sz w:val="18"/>
                <w:szCs w:val="18"/>
              </w:rPr>
            </w:pPr>
            <w:r w:rsidRPr="00B70BFB">
              <w:rPr>
                <w:color w:val="000000"/>
                <w:sz w:val="18"/>
                <w:szCs w:val="18"/>
              </w:rPr>
              <w:t>Кладбище аг.Ладеники</w:t>
            </w:r>
          </w:p>
          <w:p w14:paraId="0B3979AB" w14:textId="5CE18A1F" w:rsidR="00717B9D" w:rsidRPr="00B70BFB" w:rsidRDefault="00717B9D" w:rsidP="00717B9D">
            <w:pPr>
              <w:pStyle w:val="a4"/>
              <w:tabs>
                <w:tab w:val="left" w:pos="461"/>
              </w:tabs>
              <w:ind w:left="0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4560" w14:textId="77777777" w:rsidR="00717B9D" w:rsidRPr="00492567" w:rsidRDefault="00717B9D" w:rsidP="00767BEB">
            <w:pPr>
              <w:pStyle w:val="a4"/>
              <w:numPr>
                <w:ilvl w:val="0"/>
                <w:numId w:val="41"/>
              </w:numPr>
              <w:tabs>
                <w:tab w:val="left" w:pos="455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492567">
              <w:rPr>
                <w:color w:val="000000"/>
                <w:sz w:val="18"/>
                <w:szCs w:val="18"/>
              </w:rPr>
              <w:t>Места захоронения Вселюбский с/с, д. Детомля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492567">
              <w:rPr>
                <w:color w:val="000000"/>
                <w:sz w:val="18"/>
                <w:szCs w:val="18"/>
              </w:rPr>
              <w:t>(1-3)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4CD1" w14:textId="77777777" w:rsidR="00717B9D" w:rsidRPr="00DC0891" w:rsidRDefault="00717B9D" w:rsidP="00767BEB">
            <w:pPr>
              <w:pStyle w:val="a4"/>
              <w:numPr>
                <w:ilvl w:val="0"/>
                <w:numId w:val="7"/>
              </w:numPr>
              <w:tabs>
                <w:tab w:val="left" w:pos="324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DC0891">
              <w:rPr>
                <w:color w:val="000000"/>
                <w:sz w:val="18"/>
                <w:szCs w:val="18"/>
              </w:rPr>
              <w:t>Места захоронения    Ладеникский с/с, д. Мильковичи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DC0891">
              <w:rPr>
                <w:color w:val="000000"/>
                <w:sz w:val="18"/>
                <w:szCs w:val="18"/>
              </w:rPr>
              <w:t>(2-4)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9EB8B5" w14:textId="77777777" w:rsidR="00717B9D" w:rsidRPr="00FC07D3" w:rsidRDefault="00717B9D" w:rsidP="00717B9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20B5DF" w14:textId="5F2CABA4" w:rsidR="00717B9D" w:rsidRPr="00717B9D" w:rsidRDefault="00717B9D" w:rsidP="00EB0B7D">
            <w:pPr>
              <w:pStyle w:val="a4"/>
              <w:numPr>
                <w:ilvl w:val="0"/>
                <w:numId w:val="48"/>
              </w:numPr>
              <w:tabs>
                <w:tab w:val="left" w:pos="185"/>
                <w:tab w:val="left" w:pos="468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717B9D">
              <w:rPr>
                <w:sz w:val="18"/>
                <w:szCs w:val="18"/>
              </w:rPr>
              <w:t>Места для зах. Д. Игольники (3пт)</w:t>
            </w:r>
          </w:p>
        </w:tc>
      </w:tr>
      <w:tr w:rsidR="00767BEB" w:rsidRPr="009816E6" w14:paraId="387163FE" w14:textId="77777777" w:rsidTr="00D30C41">
        <w:trPr>
          <w:trHeight w:val="518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</w:tcPr>
          <w:p w14:paraId="4EF949AC" w14:textId="2EA93831" w:rsidR="00767BEB" w:rsidRPr="00D336BA" w:rsidRDefault="00767BEB" w:rsidP="00717B9D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25</w:t>
            </w: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</w:tcPr>
          <w:p w14:paraId="4C8C288B" w14:textId="77777777" w:rsidR="00767BEB" w:rsidRPr="00FC07D3" w:rsidRDefault="00767BEB" w:rsidP="00717B9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4D44" w14:textId="3142D469" w:rsidR="00767BEB" w:rsidRPr="00B70BFB" w:rsidRDefault="00767BEB" w:rsidP="00767BEB">
            <w:pPr>
              <w:pStyle w:val="a4"/>
              <w:numPr>
                <w:ilvl w:val="0"/>
                <w:numId w:val="42"/>
              </w:numPr>
              <w:tabs>
                <w:tab w:val="left" w:pos="461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B70BFB">
              <w:rPr>
                <w:color w:val="000000"/>
                <w:sz w:val="18"/>
                <w:szCs w:val="18"/>
              </w:rPr>
              <w:t>Места захоронения Ладеникский с/с, д. Байки(2-4)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2CEB57" w14:textId="77777777" w:rsidR="00767BEB" w:rsidRPr="00492567" w:rsidRDefault="00767BEB" w:rsidP="00767BEB">
            <w:pPr>
              <w:pStyle w:val="a4"/>
              <w:numPr>
                <w:ilvl w:val="0"/>
                <w:numId w:val="41"/>
              </w:numPr>
              <w:tabs>
                <w:tab w:val="left" w:pos="455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492567">
              <w:rPr>
                <w:color w:val="000000"/>
                <w:sz w:val="18"/>
                <w:szCs w:val="18"/>
              </w:rPr>
              <w:t>Места захоронения Вселюбский с/с, д. Мостище(2вт)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4D46F2" w14:textId="77777777" w:rsidR="00767BEB" w:rsidRPr="00DC0891" w:rsidRDefault="00767BEB" w:rsidP="00717B9D">
            <w:pPr>
              <w:tabs>
                <w:tab w:val="left" w:pos="324"/>
              </w:tabs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A75954" w14:textId="77777777" w:rsidR="00767BEB" w:rsidRPr="00FC07D3" w:rsidRDefault="00767BEB" w:rsidP="00717B9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11AB3D2" w14:textId="4A8A6918" w:rsidR="00A5442D" w:rsidRPr="00717B9D" w:rsidRDefault="00767BEB" w:rsidP="00EB0B7D">
            <w:pPr>
              <w:pStyle w:val="a4"/>
              <w:numPr>
                <w:ilvl w:val="0"/>
                <w:numId w:val="48"/>
              </w:numPr>
              <w:tabs>
                <w:tab w:val="left" w:pos="185"/>
                <w:tab w:val="left" w:pos="468"/>
                <w:tab w:val="left" w:pos="3822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717B9D">
              <w:rPr>
                <w:sz w:val="18"/>
                <w:szCs w:val="18"/>
              </w:rPr>
              <w:t>Места для захоронения д.Яновичи (2-4)</w:t>
            </w:r>
          </w:p>
        </w:tc>
      </w:tr>
      <w:tr w:rsidR="00767BEB" w:rsidRPr="009816E6" w14:paraId="700C300B" w14:textId="77777777" w:rsidTr="00D30C41">
        <w:trPr>
          <w:trHeight w:val="201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15E5E8" w14:textId="77777777" w:rsidR="00767BEB" w:rsidRPr="00D336BA" w:rsidRDefault="00767BEB" w:rsidP="00717B9D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851" w:type="dxa"/>
            <w:vMerge w:val="restart"/>
            <w:tcBorders>
              <w:left w:val="nil"/>
              <w:right w:val="single" w:sz="4" w:space="0" w:color="auto"/>
            </w:tcBorders>
          </w:tcPr>
          <w:p w14:paraId="7021DEED" w14:textId="77777777" w:rsidR="00767BEB" w:rsidRPr="00FC07D3" w:rsidRDefault="00767BEB" w:rsidP="00717B9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2ECB" w14:textId="77777777" w:rsidR="00767BEB" w:rsidRPr="00B70BFB" w:rsidRDefault="00767BEB" w:rsidP="00767BEB">
            <w:pPr>
              <w:pStyle w:val="a4"/>
              <w:numPr>
                <w:ilvl w:val="0"/>
                <w:numId w:val="42"/>
              </w:numPr>
              <w:tabs>
                <w:tab w:val="left" w:pos="461"/>
              </w:tabs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7A15F5" w14:textId="77777777" w:rsidR="00767BEB" w:rsidRPr="00492567" w:rsidRDefault="00767BEB" w:rsidP="00767BEB">
            <w:pPr>
              <w:pStyle w:val="a4"/>
              <w:numPr>
                <w:ilvl w:val="0"/>
                <w:numId w:val="41"/>
              </w:numPr>
              <w:tabs>
                <w:tab w:val="left" w:pos="455"/>
              </w:tabs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A94DA5" w14:textId="77777777" w:rsidR="00767BEB" w:rsidRPr="00DC0891" w:rsidRDefault="00767BEB" w:rsidP="00717B9D">
            <w:pPr>
              <w:tabs>
                <w:tab w:val="left" w:pos="324"/>
              </w:tabs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46D2A" w14:textId="77777777" w:rsidR="00767BEB" w:rsidRPr="00FC07D3" w:rsidRDefault="00767BEB" w:rsidP="00717B9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3AC9CE7" w14:textId="73A1B27D" w:rsidR="00767BEB" w:rsidRPr="00717B9D" w:rsidRDefault="00767BEB" w:rsidP="00717B9D">
            <w:pPr>
              <w:pStyle w:val="a4"/>
              <w:tabs>
                <w:tab w:val="left" w:pos="462"/>
                <w:tab w:val="left" w:pos="3822"/>
              </w:tabs>
              <w:rPr>
                <w:sz w:val="18"/>
                <w:szCs w:val="18"/>
              </w:rPr>
            </w:pPr>
          </w:p>
        </w:tc>
      </w:tr>
      <w:tr w:rsidR="00717B9D" w:rsidRPr="009816E6" w14:paraId="21FA8875" w14:textId="77777777" w:rsidTr="00D30C41">
        <w:trPr>
          <w:trHeight w:val="54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9C05F1" w14:textId="4932B30B" w:rsidR="00717B9D" w:rsidRPr="00D336BA" w:rsidRDefault="00717B9D" w:rsidP="00717B9D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26</w:t>
            </w: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</w:tcPr>
          <w:p w14:paraId="629CB069" w14:textId="77777777" w:rsidR="00717B9D" w:rsidRPr="00FC07D3" w:rsidRDefault="00717B9D" w:rsidP="00717B9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89F63" w14:textId="73EBDE2F" w:rsidR="00717B9D" w:rsidRPr="00B70BFB" w:rsidRDefault="00717B9D" w:rsidP="00717B9D">
            <w:pPr>
              <w:pStyle w:val="a4"/>
              <w:tabs>
                <w:tab w:val="left" w:pos="461"/>
              </w:tabs>
              <w:ind w:left="0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775A61" w14:textId="77777777" w:rsidR="00717B9D" w:rsidRPr="00492567" w:rsidRDefault="00717B9D" w:rsidP="00767BEB">
            <w:pPr>
              <w:pStyle w:val="a4"/>
              <w:numPr>
                <w:ilvl w:val="0"/>
                <w:numId w:val="41"/>
              </w:numPr>
              <w:tabs>
                <w:tab w:val="left" w:pos="455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492567">
              <w:rPr>
                <w:color w:val="000000"/>
                <w:sz w:val="18"/>
                <w:szCs w:val="18"/>
              </w:rPr>
              <w:t>Места захоронения Вселюбский с/с, д. Басино(2вт)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D304AA" w14:textId="77777777" w:rsidR="00717B9D" w:rsidRPr="00FC07D3" w:rsidRDefault="00717B9D" w:rsidP="00717B9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66EE43" w14:textId="77777777" w:rsidR="00717B9D" w:rsidRPr="00FC07D3" w:rsidRDefault="00717B9D" w:rsidP="00717B9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CF4798" w14:textId="6C563058" w:rsidR="00717B9D" w:rsidRPr="0002544C" w:rsidRDefault="0002544C" w:rsidP="00EB0B7D">
            <w:pPr>
              <w:pStyle w:val="a4"/>
              <w:numPr>
                <w:ilvl w:val="0"/>
                <w:numId w:val="48"/>
              </w:numPr>
              <w:tabs>
                <w:tab w:val="left" w:pos="185"/>
                <w:tab w:val="left" w:pos="468"/>
                <w:tab w:val="left" w:pos="3822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02544C">
              <w:rPr>
                <w:sz w:val="18"/>
                <w:szCs w:val="18"/>
              </w:rPr>
              <w:t>Кладбище городское. Новогрудок</w:t>
            </w:r>
          </w:p>
        </w:tc>
      </w:tr>
      <w:tr w:rsidR="00717B9D" w:rsidRPr="009816E6" w14:paraId="0B74973D" w14:textId="77777777" w:rsidTr="00D30C41">
        <w:trPr>
          <w:trHeight w:val="54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51BC1C" w14:textId="0BEFBE05" w:rsidR="00717B9D" w:rsidRPr="00D336BA" w:rsidRDefault="00717B9D" w:rsidP="00717B9D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27</w:t>
            </w: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1AA3C37" w14:textId="77777777" w:rsidR="00717B9D" w:rsidRPr="00FC07D3" w:rsidRDefault="00717B9D" w:rsidP="00717B9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D4CCBE" w14:textId="3AB7B8B2" w:rsidR="00717B9D" w:rsidRPr="00B70BFB" w:rsidRDefault="00717B9D" w:rsidP="00717B9D">
            <w:pPr>
              <w:pStyle w:val="a4"/>
              <w:tabs>
                <w:tab w:val="left" w:pos="461"/>
              </w:tabs>
              <w:ind w:left="0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BF68CB" w14:textId="77777777" w:rsidR="00717B9D" w:rsidRPr="00492567" w:rsidRDefault="00717B9D" w:rsidP="00767BEB">
            <w:pPr>
              <w:pStyle w:val="a4"/>
              <w:numPr>
                <w:ilvl w:val="0"/>
                <w:numId w:val="41"/>
              </w:numPr>
              <w:tabs>
                <w:tab w:val="left" w:pos="455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492567">
              <w:rPr>
                <w:color w:val="000000"/>
                <w:sz w:val="18"/>
                <w:szCs w:val="18"/>
              </w:rPr>
              <w:t>Места захоронения Вселюбский с/с, д. Ретемля(1вт)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24106F" w14:textId="77777777" w:rsidR="00717B9D" w:rsidRPr="00FC07D3" w:rsidRDefault="00717B9D" w:rsidP="00717B9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974040" w14:textId="77777777" w:rsidR="00717B9D" w:rsidRPr="00FC07D3" w:rsidRDefault="00717B9D" w:rsidP="00717B9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88AD7D" w14:textId="24A3A029" w:rsidR="00717B9D" w:rsidRPr="003E3F57" w:rsidRDefault="00717B9D" w:rsidP="00717B9D">
            <w:pPr>
              <w:pStyle w:val="a4"/>
              <w:tabs>
                <w:tab w:val="left" w:pos="462"/>
              </w:tabs>
              <w:ind w:left="37"/>
              <w:rPr>
                <w:color w:val="000000"/>
                <w:sz w:val="18"/>
                <w:szCs w:val="18"/>
              </w:rPr>
            </w:pPr>
          </w:p>
        </w:tc>
      </w:tr>
      <w:tr w:rsidR="00717B9D" w:rsidRPr="009816E6" w14:paraId="1EC94F4E" w14:textId="77777777" w:rsidTr="00D30C41">
        <w:trPr>
          <w:trHeight w:val="8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AB855" w14:textId="0DD70C33" w:rsidR="00717B9D" w:rsidRPr="00D336BA" w:rsidRDefault="00717B9D" w:rsidP="00717B9D">
            <w:pPr>
              <w:jc w:val="center"/>
              <w:rPr>
                <w:color w:val="000000"/>
                <w:sz w:val="17"/>
                <w:szCs w:val="17"/>
              </w:rPr>
            </w:pPr>
            <w:r w:rsidRPr="00D336BA">
              <w:rPr>
                <w:color w:val="000000"/>
                <w:sz w:val="17"/>
                <w:szCs w:val="17"/>
              </w:rPr>
              <w:t>2</w:t>
            </w:r>
            <w:r>
              <w:rPr>
                <w:color w:val="000000"/>
                <w:sz w:val="17"/>
                <w:szCs w:val="17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DE5F0E" w14:textId="77777777" w:rsidR="00717B9D" w:rsidRPr="00FC07D3" w:rsidRDefault="00717B9D" w:rsidP="00717B9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628AAF" w14:textId="03594797" w:rsidR="00717B9D" w:rsidRPr="00FC07D3" w:rsidRDefault="00717B9D" w:rsidP="00717B9D">
            <w:pPr>
              <w:rPr>
                <w:color w:val="000000"/>
                <w:sz w:val="18"/>
                <w:szCs w:val="18"/>
              </w:rPr>
            </w:pPr>
            <w:r w:rsidRPr="00B70BFB">
              <w:rPr>
                <w:b/>
                <w:bCs/>
                <w:color w:val="000000"/>
                <w:sz w:val="20"/>
                <w:szCs w:val="20"/>
              </w:rPr>
              <w:t>С 16:</w:t>
            </w: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  <w:r w:rsidRPr="00B70BFB">
              <w:rPr>
                <w:b/>
                <w:bCs/>
                <w:color w:val="000000"/>
                <w:sz w:val="20"/>
                <w:szCs w:val="20"/>
              </w:rPr>
              <w:t xml:space="preserve">0 до 17:00 </w:t>
            </w:r>
            <w:r w:rsidRPr="00B70BFB">
              <w:rPr>
                <w:b/>
                <w:bCs/>
                <w:sz w:val="20"/>
                <w:szCs w:val="20"/>
              </w:rPr>
              <w:t>вывоз ТКО на полигон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6F50B0" w14:textId="77777777" w:rsidR="00717B9D" w:rsidRPr="00FC07D3" w:rsidRDefault="00717B9D" w:rsidP="00717B9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77461A" w14:textId="77777777" w:rsidR="00717B9D" w:rsidRPr="00D336BA" w:rsidRDefault="00717B9D" w:rsidP="00717B9D">
            <w:pPr>
              <w:tabs>
                <w:tab w:val="left" w:pos="462"/>
              </w:tabs>
              <w:ind w:left="37" w:hanging="37"/>
              <w:rPr>
                <w:color w:val="000000"/>
                <w:sz w:val="17"/>
                <w:szCs w:val="17"/>
              </w:rPr>
            </w:pPr>
            <w:r w:rsidRPr="00D336BA">
              <w:rPr>
                <w:color w:val="000000"/>
                <w:sz w:val="17"/>
                <w:szCs w:val="17"/>
              </w:rPr>
              <w:t> </w:t>
            </w:r>
          </w:p>
        </w:tc>
      </w:tr>
    </w:tbl>
    <w:p w14:paraId="15C1ACA7" w14:textId="77777777" w:rsidR="00D30C41" w:rsidRDefault="003E3F57" w:rsidP="00D30C41">
      <w:pPr>
        <w:shd w:val="clear" w:color="auto" w:fill="FFFFFF"/>
        <w:ind w:firstLine="426"/>
        <w:rPr>
          <w:i/>
          <w:iCs/>
        </w:rPr>
      </w:pPr>
      <w:r w:rsidRPr="002F20F5">
        <w:rPr>
          <w:i/>
          <w:iCs/>
        </w:rPr>
        <w:t>Где значение в скобках</w:t>
      </w:r>
      <w:r w:rsidR="00D30C41">
        <w:rPr>
          <w:i/>
          <w:iCs/>
        </w:rPr>
        <w:t xml:space="preserve"> обозначает, например:</w:t>
      </w:r>
    </w:p>
    <w:p w14:paraId="4F91AA6C" w14:textId="698E2CBC" w:rsidR="003E3F57" w:rsidRPr="00297290" w:rsidRDefault="003E3F57" w:rsidP="00D30C41">
      <w:pPr>
        <w:shd w:val="clear" w:color="auto" w:fill="FFFFFF"/>
        <w:rPr>
          <w:i/>
          <w:iCs/>
        </w:rPr>
      </w:pPr>
      <w:r w:rsidRPr="00297290">
        <w:rPr>
          <w:i/>
          <w:iCs/>
        </w:rPr>
        <w:t xml:space="preserve">1-3 - </w:t>
      </w:r>
      <w:r w:rsidR="00D30C41">
        <w:rPr>
          <w:i/>
          <w:iCs/>
        </w:rPr>
        <w:t xml:space="preserve"> </w:t>
      </w:r>
      <w:r w:rsidRPr="00297290">
        <w:rPr>
          <w:i/>
          <w:iCs/>
        </w:rPr>
        <w:t xml:space="preserve">вывоз в первую и третью неделю месяца; </w:t>
      </w:r>
    </w:p>
    <w:p w14:paraId="7A8DEBA6" w14:textId="77777777" w:rsidR="00D30C41" w:rsidRDefault="003E3F57" w:rsidP="003E3F57">
      <w:pPr>
        <w:shd w:val="clear" w:color="auto" w:fill="FFFFFF"/>
        <w:rPr>
          <w:i/>
          <w:iCs/>
        </w:rPr>
      </w:pPr>
      <w:r w:rsidRPr="00297290">
        <w:rPr>
          <w:i/>
          <w:iCs/>
        </w:rPr>
        <w:t xml:space="preserve">2-4 – вывоз во вторую и четвертую неделю месяца; </w:t>
      </w:r>
    </w:p>
    <w:p w14:paraId="2243CBFA" w14:textId="0E572654" w:rsidR="003E3F57" w:rsidRDefault="003E3F57" w:rsidP="003E3F57">
      <w:pPr>
        <w:shd w:val="clear" w:color="auto" w:fill="FFFFFF"/>
        <w:rPr>
          <w:i/>
          <w:iCs/>
          <w:sz w:val="25"/>
          <w:szCs w:val="25"/>
        </w:rPr>
      </w:pPr>
      <w:r w:rsidRPr="00297290">
        <w:rPr>
          <w:i/>
          <w:iCs/>
          <w:sz w:val="25"/>
          <w:szCs w:val="25"/>
        </w:rPr>
        <w:t>1пн – в первый понедельник</w:t>
      </w:r>
      <w:r>
        <w:rPr>
          <w:i/>
          <w:iCs/>
          <w:sz w:val="25"/>
          <w:szCs w:val="25"/>
        </w:rPr>
        <w:t xml:space="preserve"> месяца</w:t>
      </w:r>
      <w:r w:rsidR="00D30C41">
        <w:rPr>
          <w:i/>
          <w:iCs/>
          <w:sz w:val="25"/>
          <w:szCs w:val="25"/>
        </w:rPr>
        <w:t>.</w:t>
      </w:r>
    </w:p>
    <w:p w14:paraId="1744B698" w14:textId="4D4AD678" w:rsidR="00851A78" w:rsidRDefault="00851A78">
      <w:pPr>
        <w:spacing w:after="160" w:line="259" w:lineRule="auto"/>
      </w:pPr>
      <w:r>
        <w:br w:type="page"/>
      </w:r>
    </w:p>
    <w:p w14:paraId="23BD0ED7" w14:textId="04A1D63F" w:rsidR="00851A78" w:rsidRPr="00D30C41" w:rsidRDefault="00851A78" w:rsidP="00D30C41">
      <w:pPr>
        <w:pStyle w:val="a8"/>
        <w:ind w:left="0" w:firstLine="0"/>
        <w:rPr>
          <w:b/>
          <w:sz w:val="25"/>
          <w:szCs w:val="25"/>
          <w:u w:val="single"/>
        </w:rPr>
      </w:pPr>
      <w:r w:rsidRPr="00D30C41">
        <w:rPr>
          <w:sz w:val="25"/>
          <w:szCs w:val="25"/>
        </w:rPr>
        <w:lastRenderedPageBreak/>
        <w:t>Таблица 5</w:t>
      </w:r>
      <w:r w:rsidR="00D30C41">
        <w:rPr>
          <w:sz w:val="25"/>
          <w:szCs w:val="25"/>
        </w:rPr>
        <w:t xml:space="preserve"> - </w:t>
      </w:r>
      <w:r w:rsidRPr="00D30C41">
        <w:rPr>
          <w:b/>
          <w:sz w:val="25"/>
          <w:szCs w:val="25"/>
          <w:u w:val="single"/>
        </w:rPr>
        <w:t xml:space="preserve">Маршрут вывоза ТКО </w:t>
      </w:r>
      <w:r w:rsidR="00D30C41" w:rsidRPr="00D30C41">
        <w:rPr>
          <w:b/>
          <w:sz w:val="25"/>
          <w:szCs w:val="25"/>
          <w:u w:val="single"/>
        </w:rPr>
        <w:t>от</w:t>
      </w:r>
      <w:r w:rsidRPr="00D30C41">
        <w:rPr>
          <w:b/>
          <w:sz w:val="25"/>
          <w:szCs w:val="25"/>
          <w:u w:val="single"/>
        </w:rPr>
        <w:t xml:space="preserve"> организаций г. Новогрудка и Новогрудского района</w:t>
      </w:r>
    </w:p>
    <w:p w14:paraId="26EF23C0" w14:textId="353CF6B3" w:rsidR="00851A78" w:rsidRPr="00D30C41" w:rsidRDefault="00851A78" w:rsidP="00D30C41">
      <w:pPr>
        <w:pStyle w:val="a8"/>
        <w:ind w:left="0" w:firstLine="0"/>
        <w:rPr>
          <w:sz w:val="25"/>
          <w:szCs w:val="25"/>
        </w:rPr>
      </w:pPr>
      <w:r w:rsidRPr="00D30C41">
        <w:rPr>
          <w:sz w:val="25"/>
          <w:szCs w:val="25"/>
        </w:rPr>
        <w:t xml:space="preserve"> Маршрутный график №</w:t>
      </w:r>
      <w:r w:rsidR="00D30C41">
        <w:rPr>
          <w:sz w:val="25"/>
          <w:szCs w:val="25"/>
        </w:rPr>
        <w:t xml:space="preserve"> </w:t>
      </w:r>
      <w:r w:rsidRPr="00D30C41">
        <w:rPr>
          <w:sz w:val="25"/>
          <w:szCs w:val="25"/>
        </w:rPr>
        <w:t xml:space="preserve">6,7,8 сбора и удаления коммунальных отходов (ТКО) от юридических лиц (в том числе учреждение образования и культуры) г. Новогрудок на полигон ТКО. </w:t>
      </w:r>
    </w:p>
    <w:p w14:paraId="3F3B47D4" w14:textId="55F41623" w:rsidR="00851A78" w:rsidRPr="00D30C41" w:rsidRDefault="00851A78" w:rsidP="00D30C41">
      <w:pPr>
        <w:pStyle w:val="a8"/>
        <w:ind w:left="0" w:firstLine="0"/>
        <w:rPr>
          <w:sz w:val="25"/>
          <w:szCs w:val="25"/>
        </w:rPr>
      </w:pPr>
      <w:r w:rsidRPr="00D30C41">
        <w:rPr>
          <w:sz w:val="25"/>
          <w:szCs w:val="25"/>
        </w:rPr>
        <w:t>Машина МАЗ 534025 КО-427Б-73 АН 6297-4</w:t>
      </w:r>
      <w:r w:rsidR="0083093B">
        <w:rPr>
          <w:sz w:val="25"/>
          <w:szCs w:val="25"/>
        </w:rPr>
        <w:t xml:space="preserve"> или аналог автомобиля</w:t>
      </w:r>
      <w:r w:rsidR="00D30C41">
        <w:rPr>
          <w:sz w:val="25"/>
          <w:szCs w:val="25"/>
        </w:rPr>
        <w:t xml:space="preserve">. </w:t>
      </w:r>
      <w:r w:rsidR="00D30C41" w:rsidRPr="00D30C41">
        <w:rPr>
          <w:sz w:val="25"/>
          <w:szCs w:val="25"/>
        </w:rPr>
        <w:t xml:space="preserve">Время </w:t>
      </w:r>
      <w:r w:rsidRPr="00D30C41">
        <w:rPr>
          <w:sz w:val="25"/>
          <w:szCs w:val="25"/>
        </w:rPr>
        <w:t>следования транспорта с 8:00 до 17:00, перерыв для отдыха и питания с 13:00 до 14:00</w:t>
      </w:r>
    </w:p>
    <w:p w14:paraId="05AD4AF6" w14:textId="77777777" w:rsidR="00DC2E95" w:rsidRPr="00D947E7" w:rsidRDefault="00DC2E95" w:rsidP="00851A78">
      <w:pPr>
        <w:pStyle w:val="a8"/>
        <w:rPr>
          <w:sz w:val="24"/>
          <w:szCs w:val="24"/>
        </w:rPr>
      </w:pPr>
    </w:p>
    <w:tbl>
      <w:tblPr>
        <w:tblpPr w:leftFromText="180" w:rightFromText="180" w:vertAnchor="text" w:tblpX="273" w:tblpY="1"/>
        <w:tblOverlap w:val="never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992"/>
        <w:gridCol w:w="1990"/>
        <w:gridCol w:w="4536"/>
        <w:gridCol w:w="1984"/>
      </w:tblGrid>
      <w:tr w:rsidR="00851A78" w:rsidRPr="008C3DE8" w14:paraId="6E118274" w14:textId="77777777" w:rsidTr="00136898">
        <w:trPr>
          <w:cantSplit/>
          <w:trHeight w:val="315"/>
          <w:tblHeader/>
        </w:trPr>
        <w:tc>
          <w:tcPr>
            <w:tcW w:w="421" w:type="dxa"/>
            <w:shd w:val="clear" w:color="000000" w:fill="FFFFFF"/>
            <w:hideMark/>
          </w:tcPr>
          <w:p w14:paraId="603F6A01" w14:textId="77777777" w:rsidR="00851A78" w:rsidRPr="008C3DE8" w:rsidRDefault="00851A78" w:rsidP="001368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C3DE8">
              <w:rPr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992" w:type="dxa"/>
            <w:shd w:val="clear" w:color="000000" w:fill="FFFFFF"/>
          </w:tcPr>
          <w:p w14:paraId="7BD287F8" w14:textId="77777777" w:rsidR="00851A78" w:rsidRPr="008C3DE8" w:rsidRDefault="00851A78" w:rsidP="001368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C3DE8">
              <w:rPr>
                <w:b/>
                <w:bCs/>
                <w:color w:val="000000"/>
                <w:sz w:val="20"/>
                <w:szCs w:val="20"/>
              </w:rPr>
              <w:t xml:space="preserve">Время следо-вания </w:t>
            </w:r>
          </w:p>
        </w:tc>
        <w:tc>
          <w:tcPr>
            <w:tcW w:w="1990" w:type="dxa"/>
            <w:shd w:val="clear" w:color="000000" w:fill="FFFFFF"/>
            <w:hideMark/>
          </w:tcPr>
          <w:p w14:paraId="56B72C9A" w14:textId="77777777" w:rsidR="00851A78" w:rsidRPr="008C3DE8" w:rsidRDefault="00851A78" w:rsidP="001368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C3DE8">
              <w:rPr>
                <w:b/>
                <w:bCs/>
                <w:color w:val="000000"/>
                <w:sz w:val="20"/>
                <w:szCs w:val="20"/>
              </w:rPr>
              <w:t>маршрут №6 вторник</w:t>
            </w:r>
          </w:p>
        </w:tc>
        <w:tc>
          <w:tcPr>
            <w:tcW w:w="4536" w:type="dxa"/>
            <w:shd w:val="clear" w:color="000000" w:fill="FFFFFF"/>
          </w:tcPr>
          <w:p w14:paraId="4C37055C" w14:textId="77777777" w:rsidR="00851A78" w:rsidRPr="008C3DE8" w:rsidRDefault="00851A78" w:rsidP="001368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C3DE8">
              <w:rPr>
                <w:b/>
                <w:bCs/>
                <w:color w:val="000000"/>
                <w:sz w:val="20"/>
                <w:szCs w:val="20"/>
              </w:rPr>
              <w:t xml:space="preserve">маршрут №7 </w:t>
            </w:r>
          </w:p>
          <w:p w14:paraId="75D56619" w14:textId="77777777" w:rsidR="00851A78" w:rsidRPr="008C3DE8" w:rsidRDefault="00851A78" w:rsidP="001368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C3DE8">
              <w:rPr>
                <w:b/>
                <w:bCs/>
                <w:color w:val="000000"/>
                <w:sz w:val="20"/>
                <w:szCs w:val="20"/>
              </w:rPr>
              <w:t>среда</w:t>
            </w:r>
          </w:p>
        </w:tc>
        <w:tc>
          <w:tcPr>
            <w:tcW w:w="1984" w:type="dxa"/>
            <w:shd w:val="clear" w:color="000000" w:fill="FFFFFF"/>
            <w:hideMark/>
          </w:tcPr>
          <w:p w14:paraId="16BAB875" w14:textId="77777777" w:rsidR="00851A78" w:rsidRPr="008C3DE8" w:rsidRDefault="00851A78" w:rsidP="001368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C3DE8">
              <w:rPr>
                <w:b/>
                <w:bCs/>
                <w:color w:val="000000"/>
                <w:sz w:val="20"/>
                <w:szCs w:val="20"/>
              </w:rPr>
              <w:t xml:space="preserve">маршрут №8 </w:t>
            </w:r>
          </w:p>
          <w:p w14:paraId="14431F39" w14:textId="77777777" w:rsidR="00851A78" w:rsidRPr="008C3DE8" w:rsidRDefault="00851A78" w:rsidP="001368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C3DE8">
              <w:rPr>
                <w:b/>
                <w:bCs/>
                <w:color w:val="000000"/>
                <w:sz w:val="20"/>
                <w:szCs w:val="20"/>
              </w:rPr>
              <w:t>четверг</w:t>
            </w:r>
          </w:p>
        </w:tc>
      </w:tr>
      <w:tr w:rsidR="00136898" w:rsidRPr="008C3DE8" w14:paraId="68EB6FD4" w14:textId="77777777" w:rsidTr="00136898">
        <w:trPr>
          <w:trHeight w:val="134"/>
        </w:trPr>
        <w:tc>
          <w:tcPr>
            <w:tcW w:w="421" w:type="dxa"/>
            <w:vMerge w:val="restart"/>
            <w:noWrap/>
            <w:hideMark/>
          </w:tcPr>
          <w:p w14:paraId="30C6978C" w14:textId="77777777" w:rsidR="00851A78" w:rsidRPr="008C3DE8" w:rsidRDefault="00851A78" w:rsidP="00136898">
            <w:pPr>
              <w:jc w:val="center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vMerge w:val="restart"/>
            <w:textDirection w:val="btLr"/>
          </w:tcPr>
          <w:p w14:paraId="4DB0B5FE" w14:textId="77777777" w:rsidR="00851A78" w:rsidRPr="008C3DE8" w:rsidRDefault="00851A78" w:rsidP="00136898">
            <w:pPr>
              <w:jc w:val="center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С 8:00 до 10:00</w:t>
            </w:r>
          </w:p>
        </w:tc>
        <w:tc>
          <w:tcPr>
            <w:tcW w:w="1990" w:type="dxa"/>
            <w:vMerge w:val="restart"/>
            <w:hideMark/>
          </w:tcPr>
          <w:p w14:paraId="0F42ACD7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СШ №5. Красноармейская ул., 30</w:t>
            </w:r>
          </w:p>
        </w:tc>
        <w:tc>
          <w:tcPr>
            <w:tcW w:w="4536" w:type="dxa"/>
          </w:tcPr>
          <w:p w14:paraId="0BED663C" w14:textId="77777777" w:rsidR="00851A78" w:rsidRPr="008C3DE8" w:rsidRDefault="00851A78" w:rsidP="00767BEB">
            <w:pPr>
              <w:pStyle w:val="a4"/>
              <w:numPr>
                <w:ilvl w:val="0"/>
                <w:numId w:val="11"/>
              </w:numPr>
              <w:tabs>
                <w:tab w:val="left" w:pos="310"/>
              </w:tabs>
              <w:ind w:left="0" w:firstLine="0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Умма-трейд Интернациональная ул., 82</w:t>
            </w:r>
          </w:p>
        </w:tc>
        <w:tc>
          <w:tcPr>
            <w:tcW w:w="1984" w:type="dxa"/>
            <w:vMerge w:val="restart"/>
            <w:hideMark/>
          </w:tcPr>
          <w:p w14:paraId="2D77D321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СШ №5. Красноармейская ул., 30</w:t>
            </w:r>
          </w:p>
        </w:tc>
      </w:tr>
      <w:tr w:rsidR="00136898" w:rsidRPr="008C3DE8" w14:paraId="150378C6" w14:textId="77777777" w:rsidTr="00136898">
        <w:trPr>
          <w:trHeight w:val="350"/>
        </w:trPr>
        <w:tc>
          <w:tcPr>
            <w:tcW w:w="421" w:type="dxa"/>
            <w:vMerge/>
            <w:noWrap/>
          </w:tcPr>
          <w:p w14:paraId="2B2E05DD" w14:textId="77777777" w:rsidR="00851A78" w:rsidRPr="008C3DE8" w:rsidRDefault="00851A78" w:rsidP="0013689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FA3ADB4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14:paraId="654B91A1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</w:tcPr>
          <w:p w14:paraId="1F1EB305" w14:textId="77777777" w:rsidR="00851A78" w:rsidRPr="008C3DE8" w:rsidRDefault="00851A78" w:rsidP="00767BEB">
            <w:pPr>
              <w:pStyle w:val="a4"/>
              <w:numPr>
                <w:ilvl w:val="1"/>
                <w:numId w:val="11"/>
              </w:numPr>
              <w:tabs>
                <w:tab w:val="left" w:pos="310"/>
              </w:tabs>
              <w:ind w:left="27" w:hanging="693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Новогрудская районная ветеринарная лаборатория Ветеринарная клиника; Советская ул., 69, Новогрудок</w:t>
            </w:r>
          </w:p>
        </w:tc>
        <w:tc>
          <w:tcPr>
            <w:tcW w:w="1984" w:type="dxa"/>
            <w:vMerge/>
          </w:tcPr>
          <w:p w14:paraId="77C67F02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</w:tr>
      <w:tr w:rsidR="00136898" w:rsidRPr="008C3DE8" w14:paraId="56B72B9F" w14:textId="77777777" w:rsidTr="00136898">
        <w:trPr>
          <w:trHeight w:val="390"/>
        </w:trPr>
        <w:tc>
          <w:tcPr>
            <w:tcW w:w="421" w:type="dxa"/>
            <w:noWrap/>
            <w:hideMark/>
          </w:tcPr>
          <w:p w14:paraId="413CFFF3" w14:textId="77777777" w:rsidR="00851A78" w:rsidRPr="008C3DE8" w:rsidRDefault="00851A78" w:rsidP="00136898">
            <w:pPr>
              <w:jc w:val="center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vMerge/>
          </w:tcPr>
          <w:p w14:paraId="5C33D3B5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hideMark/>
          </w:tcPr>
          <w:p w14:paraId="4B4DBD11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СШ №7 ул. Дроздовича, 32</w:t>
            </w:r>
          </w:p>
        </w:tc>
        <w:tc>
          <w:tcPr>
            <w:tcW w:w="4536" w:type="dxa"/>
          </w:tcPr>
          <w:p w14:paraId="005B07C0" w14:textId="77777777" w:rsidR="00851A78" w:rsidRPr="008C3DE8" w:rsidRDefault="00851A78" w:rsidP="00767BEB">
            <w:pPr>
              <w:pStyle w:val="a4"/>
              <w:numPr>
                <w:ilvl w:val="0"/>
                <w:numId w:val="11"/>
              </w:numPr>
              <w:tabs>
                <w:tab w:val="left" w:pos="310"/>
              </w:tabs>
              <w:ind w:left="0" w:firstLine="0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Войсковая часть ул. Мицкевича, 114А</w:t>
            </w:r>
          </w:p>
        </w:tc>
        <w:tc>
          <w:tcPr>
            <w:tcW w:w="1984" w:type="dxa"/>
            <w:hideMark/>
          </w:tcPr>
          <w:p w14:paraId="3F450AAC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СШ №7 ул. Дроздовича, 32</w:t>
            </w:r>
          </w:p>
        </w:tc>
      </w:tr>
      <w:tr w:rsidR="00136898" w:rsidRPr="008C3DE8" w14:paraId="41DDB196" w14:textId="77777777" w:rsidTr="00136898">
        <w:trPr>
          <w:trHeight w:val="631"/>
        </w:trPr>
        <w:tc>
          <w:tcPr>
            <w:tcW w:w="421" w:type="dxa"/>
            <w:noWrap/>
            <w:hideMark/>
          </w:tcPr>
          <w:p w14:paraId="4C115165" w14:textId="77777777" w:rsidR="00851A78" w:rsidRPr="008C3DE8" w:rsidRDefault="00851A78" w:rsidP="00136898">
            <w:pPr>
              <w:jc w:val="center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vMerge/>
          </w:tcPr>
          <w:p w14:paraId="4F6C7957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hideMark/>
          </w:tcPr>
          <w:p w14:paraId="0F77DCCB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Гимназия №1 ул. Ломоносова, 12</w:t>
            </w:r>
          </w:p>
        </w:tc>
        <w:tc>
          <w:tcPr>
            <w:tcW w:w="4536" w:type="dxa"/>
          </w:tcPr>
          <w:p w14:paraId="045E1797" w14:textId="77777777" w:rsidR="00851A78" w:rsidRPr="008C3DE8" w:rsidRDefault="00851A78" w:rsidP="00767BEB">
            <w:pPr>
              <w:pStyle w:val="a4"/>
              <w:numPr>
                <w:ilvl w:val="0"/>
                <w:numId w:val="11"/>
              </w:numPr>
              <w:tabs>
                <w:tab w:val="left" w:pos="310"/>
              </w:tabs>
              <w:ind w:left="0" w:firstLine="0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Государственное учреждение «Новогрудский районный межотраслевой центр для обеспечения деятельности бюджетных организаций и государственных органов» ул. Дроздовича, 9А</w:t>
            </w:r>
          </w:p>
        </w:tc>
        <w:tc>
          <w:tcPr>
            <w:tcW w:w="1984" w:type="dxa"/>
            <w:hideMark/>
          </w:tcPr>
          <w:p w14:paraId="28BBA60B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Гимназия №1 ул. Ломоносова, 12</w:t>
            </w:r>
          </w:p>
        </w:tc>
      </w:tr>
      <w:tr w:rsidR="00136898" w:rsidRPr="008C3DE8" w14:paraId="085907EB" w14:textId="77777777" w:rsidTr="00136898">
        <w:trPr>
          <w:trHeight w:val="414"/>
        </w:trPr>
        <w:tc>
          <w:tcPr>
            <w:tcW w:w="421" w:type="dxa"/>
            <w:noWrap/>
            <w:hideMark/>
          </w:tcPr>
          <w:p w14:paraId="70F2AD2B" w14:textId="77777777" w:rsidR="00851A78" w:rsidRPr="008C3DE8" w:rsidRDefault="00851A78" w:rsidP="00136898">
            <w:pPr>
              <w:jc w:val="center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vMerge/>
          </w:tcPr>
          <w:p w14:paraId="28EA371E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hideMark/>
          </w:tcPr>
          <w:p w14:paraId="3C515456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Школа-интернат;</w:t>
            </w:r>
            <w:r w:rsidRPr="008C3DE8">
              <w:rPr>
                <w:color w:val="000000"/>
                <w:sz w:val="20"/>
                <w:szCs w:val="20"/>
              </w:rPr>
              <w:br/>
              <w:t>ул. Суворова, 9, Новогрудок</w:t>
            </w:r>
          </w:p>
        </w:tc>
        <w:tc>
          <w:tcPr>
            <w:tcW w:w="4536" w:type="dxa"/>
          </w:tcPr>
          <w:p w14:paraId="171D4A4D" w14:textId="77777777" w:rsidR="00851A78" w:rsidRPr="008C3DE8" w:rsidRDefault="00851A78" w:rsidP="00767BEB">
            <w:pPr>
              <w:numPr>
                <w:ilvl w:val="0"/>
                <w:numId w:val="11"/>
              </w:numPr>
              <w:tabs>
                <w:tab w:val="left" w:pos="178"/>
                <w:tab w:val="left" w:pos="310"/>
              </w:tabs>
              <w:ind w:left="0" w:firstLine="0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Детский сад № 12 ул. Дроздовича, 34А, Новогрудок</w:t>
            </w:r>
          </w:p>
        </w:tc>
        <w:tc>
          <w:tcPr>
            <w:tcW w:w="1984" w:type="dxa"/>
            <w:hideMark/>
          </w:tcPr>
          <w:p w14:paraId="59B82464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Школа-интернат;</w:t>
            </w:r>
            <w:r w:rsidRPr="008C3DE8">
              <w:rPr>
                <w:color w:val="000000"/>
                <w:sz w:val="20"/>
                <w:szCs w:val="20"/>
              </w:rPr>
              <w:br/>
              <w:t>ул. Суворова, 9, Новогрудок</w:t>
            </w:r>
          </w:p>
        </w:tc>
      </w:tr>
      <w:tr w:rsidR="00136898" w:rsidRPr="008C3DE8" w14:paraId="0649D3C5" w14:textId="77777777" w:rsidTr="00136898">
        <w:trPr>
          <w:trHeight w:val="369"/>
        </w:trPr>
        <w:tc>
          <w:tcPr>
            <w:tcW w:w="421" w:type="dxa"/>
            <w:noWrap/>
            <w:hideMark/>
          </w:tcPr>
          <w:p w14:paraId="5A9171F3" w14:textId="77777777" w:rsidR="00851A78" w:rsidRPr="008C3DE8" w:rsidRDefault="00851A78" w:rsidP="00136898">
            <w:pPr>
              <w:jc w:val="center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vMerge/>
          </w:tcPr>
          <w:p w14:paraId="18CD5E3B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hideMark/>
          </w:tcPr>
          <w:p w14:paraId="19A4C6F1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Ясли-сад №10 Швейная ул., 6</w:t>
            </w:r>
          </w:p>
        </w:tc>
        <w:tc>
          <w:tcPr>
            <w:tcW w:w="4536" w:type="dxa"/>
          </w:tcPr>
          <w:p w14:paraId="6170C64B" w14:textId="77777777" w:rsidR="00851A78" w:rsidRPr="008C3DE8" w:rsidRDefault="00851A78" w:rsidP="00767BEB">
            <w:pPr>
              <w:pStyle w:val="a4"/>
              <w:numPr>
                <w:ilvl w:val="0"/>
                <w:numId w:val="11"/>
              </w:numPr>
              <w:tabs>
                <w:tab w:val="left" w:pos="310"/>
              </w:tabs>
              <w:ind w:left="0" w:firstLine="0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Ясли-сад № 8 Детский сад, ясли;</w:t>
            </w:r>
            <w:r w:rsidRPr="008C3DE8">
              <w:rPr>
                <w:color w:val="000000"/>
                <w:sz w:val="20"/>
                <w:szCs w:val="20"/>
              </w:rPr>
              <w:br/>
              <w:t>Юбилейная ул., 11А, Новогрудок</w:t>
            </w:r>
          </w:p>
        </w:tc>
        <w:tc>
          <w:tcPr>
            <w:tcW w:w="1984" w:type="dxa"/>
            <w:hideMark/>
          </w:tcPr>
          <w:p w14:paraId="3E7414AC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Ясли-сад №10 Швейная ул., 6</w:t>
            </w:r>
          </w:p>
        </w:tc>
      </w:tr>
      <w:tr w:rsidR="008C3DE8" w:rsidRPr="008C3DE8" w14:paraId="54C8A1F5" w14:textId="77777777" w:rsidTr="00136898">
        <w:trPr>
          <w:trHeight w:val="390"/>
        </w:trPr>
        <w:tc>
          <w:tcPr>
            <w:tcW w:w="421" w:type="dxa"/>
            <w:noWrap/>
            <w:hideMark/>
          </w:tcPr>
          <w:p w14:paraId="594DD267" w14:textId="77777777" w:rsidR="00851A78" w:rsidRPr="008C3DE8" w:rsidRDefault="00851A78" w:rsidP="00136898">
            <w:pPr>
              <w:jc w:val="center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vMerge/>
          </w:tcPr>
          <w:p w14:paraId="198DAF35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hideMark/>
          </w:tcPr>
          <w:p w14:paraId="6B874C68" w14:textId="4102D58F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Дар Центр развития ребёнка; ул.</w:t>
            </w:r>
            <w:r w:rsidRPr="008C3DE8">
              <w:rPr>
                <w:color w:val="000000"/>
                <w:sz w:val="20"/>
                <w:szCs w:val="20"/>
              </w:rPr>
              <w:br/>
              <w:t xml:space="preserve">Красноармейская, 1, </w:t>
            </w:r>
          </w:p>
        </w:tc>
        <w:tc>
          <w:tcPr>
            <w:tcW w:w="4536" w:type="dxa"/>
          </w:tcPr>
          <w:p w14:paraId="408B2EE9" w14:textId="77777777" w:rsidR="00851A78" w:rsidRPr="008C3DE8" w:rsidRDefault="00851A78" w:rsidP="00767BEB">
            <w:pPr>
              <w:pStyle w:val="a4"/>
              <w:numPr>
                <w:ilvl w:val="0"/>
                <w:numId w:val="11"/>
              </w:numPr>
              <w:tabs>
                <w:tab w:val="left" w:pos="310"/>
              </w:tabs>
              <w:ind w:left="0" w:firstLine="0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Дошкольный центр развития ребенка № 1Детский сад, ясли; Юбилейная ул., 9А, Новогрудок</w:t>
            </w:r>
          </w:p>
        </w:tc>
        <w:tc>
          <w:tcPr>
            <w:tcW w:w="1984" w:type="dxa"/>
            <w:hideMark/>
          </w:tcPr>
          <w:p w14:paraId="369387AC" w14:textId="447C99C6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Дар Центр развития ребёнка; ул.</w:t>
            </w:r>
            <w:r w:rsidRPr="008C3DE8">
              <w:rPr>
                <w:color w:val="000000"/>
                <w:sz w:val="20"/>
                <w:szCs w:val="20"/>
              </w:rPr>
              <w:br/>
              <w:t xml:space="preserve">Красноармейская, 1, </w:t>
            </w:r>
          </w:p>
        </w:tc>
      </w:tr>
      <w:tr w:rsidR="00136898" w:rsidRPr="008C3DE8" w14:paraId="0B9C600C" w14:textId="77777777" w:rsidTr="00136898">
        <w:trPr>
          <w:trHeight w:val="64"/>
        </w:trPr>
        <w:tc>
          <w:tcPr>
            <w:tcW w:w="421" w:type="dxa"/>
            <w:vMerge w:val="restart"/>
            <w:noWrap/>
            <w:hideMark/>
          </w:tcPr>
          <w:p w14:paraId="2FFA10FE" w14:textId="77777777" w:rsidR="00851A78" w:rsidRPr="008C3DE8" w:rsidRDefault="00851A78" w:rsidP="00136898">
            <w:pPr>
              <w:jc w:val="center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vMerge/>
          </w:tcPr>
          <w:p w14:paraId="276AA3B6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  <w:hideMark/>
          </w:tcPr>
          <w:p w14:paraId="411742E0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</w:tcPr>
          <w:p w14:paraId="346D6956" w14:textId="77777777" w:rsidR="00851A78" w:rsidRPr="008C3DE8" w:rsidRDefault="00851A78" w:rsidP="00767BEB">
            <w:pPr>
              <w:pStyle w:val="a4"/>
              <w:numPr>
                <w:ilvl w:val="0"/>
                <w:numId w:val="11"/>
              </w:numPr>
              <w:tabs>
                <w:tab w:val="left" w:pos="310"/>
              </w:tabs>
              <w:ind w:left="0" w:firstLine="0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Ясли-сад № 7Чехова 23</w:t>
            </w:r>
          </w:p>
        </w:tc>
        <w:tc>
          <w:tcPr>
            <w:tcW w:w="1984" w:type="dxa"/>
            <w:vMerge w:val="restart"/>
            <w:hideMark/>
          </w:tcPr>
          <w:p w14:paraId="646ED98A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СДЮШОР "Фаворит" Спортовая ул., 26А</w:t>
            </w:r>
          </w:p>
        </w:tc>
      </w:tr>
      <w:tr w:rsidR="00136898" w:rsidRPr="008C3DE8" w14:paraId="495232E5" w14:textId="77777777" w:rsidTr="00136898">
        <w:trPr>
          <w:trHeight w:val="77"/>
        </w:trPr>
        <w:tc>
          <w:tcPr>
            <w:tcW w:w="421" w:type="dxa"/>
            <w:vMerge/>
            <w:noWrap/>
          </w:tcPr>
          <w:p w14:paraId="091D68D5" w14:textId="77777777" w:rsidR="00851A78" w:rsidRPr="008C3DE8" w:rsidRDefault="00851A78" w:rsidP="0013689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484B56E5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14:paraId="0D516CC8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</w:tcPr>
          <w:p w14:paraId="07C6E31E" w14:textId="77777777" w:rsidR="00851A78" w:rsidRPr="008C3DE8" w:rsidRDefault="00851A78" w:rsidP="00767BEB">
            <w:pPr>
              <w:pStyle w:val="a4"/>
              <w:numPr>
                <w:ilvl w:val="0"/>
                <w:numId w:val="11"/>
              </w:numPr>
              <w:tabs>
                <w:tab w:val="left" w:pos="310"/>
              </w:tabs>
              <w:ind w:left="0" w:firstLine="0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Общежития колледж Высокая ул., 2/1 и 2/2</w:t>
            </w:r>
          </w:p>
        </w:tc>
        <w:tc>
          <w:tcPr>
            <w:tcW w:w="1984" w:type="dxa"/>
            <w:vMerge/>
          </w:tcPr>
          <w:p w14:paraId="74039AAF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</w:tr>
      <w:tr w:rsidR="00136898" w:rsidRPr="008C3DE8" w14:paraId="2EEC3350" w14:textId="77777777" w:rsidTr="00136898">
        <w:trPr>
          <w:trHeight w:val="97"/>
        </w:trPr>
        <w:tc>
          <w:tcPr>
            <w:tcW w:w="421" w:type="dxa"/>
            <w:noWrap/>
            <w:hideMark/>
          </w:tcPr>
          <w:p w14:paraId="717756D3" w14:textId="77777777" w:rsidR="00851A78" w:rsidRPr="008C3DE8" w:rsidRDefault="00851A78" w:rsidP="00136898">
            <w:pPr>
              <w:jc w:val="center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Merge/>
          </w:tcPr>
          <w:p w14:paraId="0A4AE27A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hideMark/>
          </w:tcPr>
          <w:p w14:paraId="75DF25AE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6" w:type="dxa"/>
          </w:tcPr>
          <w:p w14:paraId="0CB5695E" w14:textId="77777777" w:rsidR="00851A78" w:rsidRPr="008C3DE8" w:rsidRDefault="00851A78" w:rsidP="00767BEB">
            <w:pPr>
              <w:pStyle w:val="a4"/>
              <w:numPr>
                <w:ilvl w:val="0"/>
                <w:numId w:val="11"/>
              </w:numPr>
              <w:tabs>
                <w:tab w:val="left" w:pos="310"/>
              </w:tabs>
              <w:ind w:left="0" w:firstLine="0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Историко-краеведческий музей Гродненская ул., 2, Новогрудок</w:t>
            </w:r>
          </w:p>
        </w:tc>
        <w:tc>
          <w:tcPr>
            <w:tcW w:w="1984" w:type="dxa"/>
            <w:hideMark/>
          </w:tcPr>
          <w:p w14:paraId="2697F705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136898" w:rsidRPr="008C3DE8" w14:paraId="2DE5C7EB" w14:textId="77777777" w:rsidTr="00136898">
        <w:trPr>
          <w:trHeight w:val="118"/>
        </w:trPr>
        <w:tc>
          <w:tcPr>
            <w:tcW w:w="421" w:type="dxa"/>
            <w:noWrap/>
            <w:hideMark/>
          </w:tcPr>
          <w:p w14:paraId="36795C41" w14:textId="77777777" w:rsidR="00851A78" w:rsidRPr="008C3DE8" w:rsidRDefault="00851A78" w:rsidP="00136898">
            <w:pPr>
              <w:jc w:val="center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Merge/>
          </w:tcPr>
          <w:p w14:paraId="68D4FB6F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hideMark/>
          </w:tcPr>
          <w:p w14:paraId="4DBEB8A6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6" w:type="dxa"/>
          </w:tcPr>
          <w:p w14:paraId="28BEA4A7" w14:textId="77777777" w:rsidR="00851A78" w:rsidRPr="008C3DE8" w:rsidRDefault="00851A78" w:rsidP="00767BEB">
            <w:pPr>
              <w:numPr>
                <w:ilvl w:val="0"/>
                <w:numId w:val="11"/>
              </w:numPr>
              <w:tabs>
                <w:tab w:val="left" w:pos="178"/>
                <w:tab w:val="left" w:pos="310"/>
              </w:tabs>
              <w:ind w:left="0" w:firstLine="0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ГУК "Нов. РЦККиНТ"; Районный дом культуры. Почтовый переулок</w:t>
            </w:r>
          </w:p>
        </w:tc>
        <w:tc>
          <w:tcPr>
            <w:tcW w:w="1984" w:type="dxa"/>
            <w:hideMark/>
          </w:tcPr>
          <w:p w14:paraId="34BF672C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51A78" w:rsidRPr="008C3DE8" w14:paraId="276BC403" w14:textId="77777777" w:rsidTr="00136898">
        <w:trPr>
          <w:trHeight w:val="393"/>
        </w:trPr>
        <w:tc>
          <w:tcPr>
            <w:tcW w:w="421" w:type="dxa"/>
            <w:noWrap/>
          </w:tcPr>
          <w:p w14:paraId="63336067" w14:textId="77777777" w:rsidR="00851A78" w:rsidRPr="008C3DE8" w:rsidRDefault="00851A78" w:rsidP="0013689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518" w:type="dxa"/>
            <w:gridSpan w:val="3"/>
          </w:tcPr>
          <w:p w14:paraId="45064E0C" w14:textId="77777777" w:rsidR="00851A78" w:rsidRPr="008C3DE8" w:rsidRDefault="00851A78" w:rsidP="00136898">
            <w:pPr>
              <w:tabs>
                <w:tab w:val="left" w:pos="178"/>
                <w:tab w:val="left" w:pos="310"/>
              </w:tabs>
              <w:ind w:left="161"/>
              <w:rPr>
                <w:color w:val="000000"/>
                <w:sz w:val="20"/>
                <w:szCs w:val="20"/>
              </w:rPr>
            </w:pPr>
            <w:r w:rsidRPr="008C3DE8">
              <w:rPr>
                <w:b/>
                <w:bCs/>
                <w:color w:val="000000"/>
                <w:sz w:val="20"/>
                <w:szCs w:val="20"/>
              </w:rPr>
              <w:t xml:space="preserve">С 10:00 до 11:00 </w:t>
            </w:r>
            <w:r w:rsidRPr="008C3DE8">
              <w:rPr>
                <w:b/>
                <w:bCs/>
                <w:sz w:val="20"/>
                <w:szCs w:val="20"/>
              </w:rPr>
              <w:t xml:space="preserve">вывоз ТКО на полигон </w:t>
            </w:r>
          </w:p>
        </w:tc>
        <w:tc>
          <w:tcPr>
            <w:tcW w:w="1984" w:type="dxa"/>
          </w:tcPr>
          <w:p w14:paraId="1DECFB27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</w:tr>
      <w:tr w:rsidR="00136898" w:rsidRPr="008C3DE8" w14:paraId="207785D1" w14:textId="77777777" w:rsidTr="00136898">
        <w:trPr>
          <w:trHeight w:val="118"/>
        </w:trPr>
        <w:tc>
          <w:tcPr>
            <w:tcW w:w="421" w:type="dxa"/>
            <w:noWrap/>
          </w:tcPr>
          <w:p w14:paraId="6C4B6D72" w14:textId="77777777" w:rsidR="00851A78" w:rsidRPr="008C3DE8" w:rsidRDefault="00851A78" w:rsidP="0013689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extDirection w:val="btLr"/>
          </w:tcPr>
          <w:p w14:paraId="24B29DC2" w14:textId="77777777" w:rsidR="00851A78" w:rsidRPr="008C3DE8" w:rsidRDefault="00851A78" w:rsidP="00136898">
            <w:pPr>
              <w:ind w:left="113" w:right="113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С 11:00 до 12:00</w:t>
            </w:r>
          </w:p>
        </w:tc>
        <w:tc>
          <w:tcPr>
            <w:tcW w:w="1990" w:type="dxa"/>
          </w:tcPr>
          <w:p w14:paraId="735AF251" w14:textId="77777777" w:rsidR="00851A78" w:rsidRPr="008C3DE8" w:rsidRDefault="00851A78" w:rsidP="0013689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C3DE8">
              <w:rPr>
                <w:b/>
                <w:bCs/>
                <w:color w:val="000000"/>
                <w:sz w:val="20"/>
                <w:szCs w:val="20"/>
              </w:rPr>
              <w:t>Объезд по заявкам</w:t>
            </w:r>
          </w:p>
        </w:tc>
        <w:tc>
          <w:tcPr>
            <w:tcW w:w="4536" w:type="dxa"/>
          </w:tcPr>
          <w:p w14:paraId="030EFB46" w14:textId="77777777" w:rsidR="00851A78" w:rsidRPr="008C3DE8" w:rsidRDefault="00851A78" w:rsidP="00767BEB">
            <w:pPr>
              <w:pStyle w:val="a4"/>
              <w:numPr>
                <w:ilvl w:val="0"/>
                <w:numId w:val="11"/>
              </w:numPr>
              <w:tabs>
                <w:tab w:val="left" w:pos="310"/>
              </w:tabs>
              <w:ind w:left="0" w:firstLine="0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Ясли-Сад № 4 ГУО Детский сад, ясли; Гродненская область, Новогрудок</w:t>
            </w:r>
          </w:p>
        </w:tc>
        <w:tc>
          <w:tcPr>
            <w:tcW w:w="1984" w:type="dxa"/>
          </w:tcPr>
          <w:p w14:paraId="70CA6AFE" w14:textId="77777777" w:rsidR="00851A78" w:rsidRPr="008C3DE8" w:rsidRDefault="00851A78" w:rsidP="0013689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C3DE8">
              <w:rPr>
                <w:b/>
                <w:bCs/>
                <w:color w:val="000000"/>
                <w:sz w:val="20"/>
                <w:szCs w:val="20"/>
              </w:rPr>
              <w:t>Объезд по заявкам</w:t>
            </w:r>
          </w:p>
        </w:tc>
      </w:tr>
      <w:tr w:rsidR="00136898" w:rsidRPr="008C3DE8" w14:paraId="18818522" w14:textId="77777777" w:rsidTr="00136898">
        <w:trPr>
          <w:trHeight w:val="118"/>
        </w:trPr>
        <w:tc>
          <w:tcPr>
            <w:tcW w:w="421" w:type="dxa"/>
            <w:noWrap/>
          </w:tcPr>
          <w:p w14:paraId="245570EE" w14:textId="77777777" w:rsidR="00851A78" w:rsidRPr="008C3DE8" w:rsidRDefault="00851A78" w:rsidP="0013689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extDirection w:val="btLr"/>
          </w:tcPr>
          <w:p w14:paraId="7CDA114E" w14:textId="77777777" w:rsidR="00851A78" w:rsidRPr="008C3DE8" w:rsidRDefault="00851A78" w:rsidP="00136898">
            <w:pPr>
              <w:ind w:left="113" w:right="113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</w:tcPr>
          <w:p w14:paraId="54D6DC0A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</w:tcPr>
          <w:p w14:paraId="51C44B77" w14:textId="77777777" w:rsidR="00851A78" w:rsidRPr="008C3DE8" w:rsidRDefault="00851A78" w:rsidP="00767BEB">
            <w:pPr>
              <w:pStyle w:val="a4"/>
              <w:numPr>
                <w:ilvl w:val="0"/>
                <w:numId w:val="11"/>
              </w:numPr>
              <w:tabs>
                <w:tab w:val="left" w:pos="310"/>
              </w:tabs>
              <w:ind w:left="0" w:firstLine="0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Новогрудский районный центр ремесел, ул. Чапаева, 13</w:t>
            </w:r>
          </w:p>
        </w:tc>
        <w:tc>
          <w:tcPr>
            <w:tcW w:w="1984" w:type="dxa"/>
          </w:tcPr>
          <w:p w14:paraId="728FFA48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</w:tr>
      <w:tr w:rsidR="00136898" w:rsidRPr="008C3DE8" w14:paraId="2897A042" w14:textId="77777777" w:rsidTr="00136898">
        <w:trPr>
          <w:trHeight w:val="615"/>
        </w:trPr>
        <w:tc>
          <w:tcPr>
            <w:tcW w:w="421" w:type="dxa"/>
            <w:noWrap/>
            <w:hideMark/>
          </w:tcPr>
          <w:p w14:paraId="3BDD2F43" w14:textId="77777777" w:rsidR="00851A78" w:rsidRPr="008C3DE8" w:rsidRDefault="00851A78" w:rsidP="00136898">
            <w:pPr>
              <w:jc w:val="center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Merge/>
            <w:textDirection w:val="btLr"/>
          </w:tcPr>
          <w:p w14:paraId="2F6AE2E0" w14:textId="77777777" w:rsidR="00851A78" w:rsidRPr="008C3DE8" w:rsidRDefault="00851A78" w:rsidP="00136898">
            <w:pPr>
              <w:ind w:left="113" w:right="113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hideMark/>
          </w:tcPr>
          <w:p w14:paraId="328E746E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6" w:type="dxa"/>
          </w:tcPr>
          <w:p w14:paraId="1E157DA0" w14:textId="77777777" w:rsidR="00851A78" w:rsidRPr="008C3DE8" w:rsidRDefault="00851A78" w:rsidP="00767BEB">
            <w:pPr>
              <w:pStyle w:val="a4"/>
              <w:numPr>
                <w:ilvl w:val="0"/>
                <w:numId w:val="11"/>
              </w:numPr>
              <w:tabs>
                <w:tab w:val="left" w:pos="310"/>
              </w:tabs>
              <w:ind w:left="0" w:firstLine="0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ГУ «Новогрудский районный межотраслевой центр для обеспечения деятельности бюджетных организаций и государственных органов Замковая ул., 29</w:t>
            </w:r>
          </w:p>
        </w:tc>
        <w:tc>
          <w:tcPr>
            <w:tcW w:w="1984" w:type="dxa"/>
            <w:hideMark/>
          </w:tcPr>
          <w:p w14:paraId="3981188D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136898" w:rsidRPr="008C3DE8" w14:paraId="6C5E87ED" w14:textId="77777777" w:rsidTr="00136898">
        <w:trPr>
          <w:cantSplit/>
          <w:trHeight w:val="216"/>
        </w:trPr>
        <w:tc>
          <w:tcPr>
            <w:tcW w:w="421" w:type="dxa"/>
            <w:noWrap/>
            <w:hideMark/>
          </w:tcPr>
          <w:p w14:paraId="5BEBBEF2" w14:textId="77777777" w:rsidR="00851A78" w:rsidRPr="008C3DE8" w:rsidRDefault="00851A78" w:rsidP="00136898">
            <w:pPr>
              <w:jc w:val="center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Merge/>
            <w:textDirection w:val="btLr"/>
          </w:tcPr>
          <w:p w14:paraId="7E0921E0" w14:textId="77777777" w:rsidR="00851A78" w:rsidRPr="008C3DE8" w:rsidRDefault="00851A78" w:rsidP="00136898">
            <w:pPr>
              <w:ind w:left="113" w:right="113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hideMark/>
          </w:tcPr>
          <w:p w14:paraId="3F659805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6" w:type="dxa"/>
          </w:tcPr>
          <w:p w14:paraId="3785C538" w14:textId="77777777" w:rsidR="00851A78" w:rsidRPr="008C3DE8" w:rsidRDefault="00851A78" w:rsidP="00767BEB">
            <w:pPr>
              <w:pStyle w:val="a4"/>
              <w:numPr>
                <w:ilvl w:val="0"/>
                <w:numId w:val="11"/>
              </w:numPr>
              <w:tabs>
                <w:tab w:val="left" w:pos="310"/>
              </w:tabs>
              <w:ind w:left="0" w:firstLine="0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 xml:space="preserve">Средняя школа № 1 </w:t>
            </w:r>
            <w:r w:rsidRPr="008C3DE8">
              <w:rPr>
                <w:color w:val="000000"/>
                <w:sz w:val="20"/>
                <w:szCs w:val="20"/>
              </w:rPr>
              <w:br/>
              <w:t>ул. Люси Сечко, 1, Новогрудок</w:t>
            </w:r>
          </w:p>
        </w:tc>
        <w:tc>
          <w:tcPr>
            <w:tcW w:w="1984" w:type="dxa"/>
            <w:hideMark/>
          </w:tcPr>
          <w:p w14:paraId="21EBC12C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136898" w:rsidRPr="008C3DE8" w14:paraId="269B54A7" w14:textId="77777777" w:rsidTr="00136898">
        <w:trPr>
          <w:cantSplit/>
          <w:trHeight w:val="79"/>
        </w:trPr>
        <w:tc>
          <w:tcPr>
            <w:tcW w:w="421" w:type="dxa"/>
            <w:noWrap/>
            <w:hideMark/>
          </w:tcPr>
          <w:p w14:paraId="0191923A" w14:textId="77777777" w:rsidR="00851A78" w:rsidRPr="008C3DE8" w:rsidRDefault="00851A78" w:rsidP="00136898">
            <w:pPr>
              <w:jc w:val="center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Merge/>
            <w:textDirection w:val="btLr"/>
          </w:tcPr>
          <w:p w14:paraId="48A369C0" w14:textId="77777777" w:rsidR="00851A78" w:rsidRPr="008C3DE8" w:rsidRDefault="00851A78" w:rsidP="00136898">
            <w:pPr>
              <w:ind w:left="113" w:right="113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hideMark/>
          </w:tcPr>
          <w:p w14:paraId="401CCACF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6" w:type="dxa"/>
          </w:tcPr>
          <w:p w14:paraId="2B9D4742" w14:textId="77777777" w:rsidR="00851A78" w:rsidRPr="008C3DE8" w:rsidRDefault="00851A78" w:rsidP="00767BEB">
            <w:pPr>
              <w:pStyle w:val="a4"/>
              <w:numPr>
                <w:ilvl w:val="0"/>
                <w:numId w:val="11"/>
              </w:numPr>
              <w:tabs>
                <w:tab w:val="left" w:pos="310"/>
              </w:tabs>
              <w:ind w:left="0" w:firstLine="0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Новогрудская ДЮСШ Спортивная школа; Городской парк</w:t>
            </w:r>
          </w:p>
        </w:tc>
        <w:tc>
          <w:tcPr>
            <w:tcW w:w="1984" w:type="dxa"/>
            <w:hideMark/>
          </w:tcPr>
          <w:p w14:paraId="4BC38392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136898" w:rsidRPr="008C3DE8" w14:paraId="43699CEF" w14:textId="77777777" w:rsidTr="00136898">
        <w:trPr>
          <w:cantSplit/>
          <w:trHeight w:val="71"/>
        </w:trPr>
        <w:tc>
          <w:tcPr>
            <w:tcW w:w="421" w:type="dxa"/>
            <w:noWrap/>
            <w:hideMark/>
          </w:tcPr>
          <w:p w14:paraId="300B51A0" w14:textId="77777777" w:rsidR="00851A78" w:rsidRPr="008C3DE8" w:rsidRDefault="00851A78" w:rsidP="00136898">
            <w:pPr>
              <w:jc w:val="center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Merge/>
            <w:textDirection w:val="btLr"/>
          </w:tcPr>
          <w:p w14:paraId="3D47417D" w14:textId="77777777" w:rsidR="00851A78" w:rsidRPr="008C3DE8" w:rsidRDefault="00851A78" w:rsidP="00136898">
            <w:pPr>
              <w:ind w:left="113" w:right="113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hideMark/>
          </w:tcPr>
          <w:p w14:paraId="71A8347F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6" w:type="dxa"/>
          </w:tcPr>
          <w:p w14:paraId="5CF2CF0A" w14:textId="77777777" w:rsidR="00851A78" w:rsidRPr="008C3DE8" w:rsidRDefault="00851A78" w:rsidP="00767BEB">
            <w:pPr>
              <w:pStyle w:val="a4"/>
              <w:numPr>
                <w:ilvl w:val="0"/>
                <w:numId w:val="11"/>
              </w:numPr>
              <w:tabs>
                <w:tab w:val="left" w:pos="310"/>
              </w:tabs>
              <w:ind w:left="0" w:firstLine="0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Новогрудский замок, г. Новогрудок</w:t>
            </w:r>
          </w:p>
        </w:tc>
        <w:tc>
          <w:tcPr>
            <w:tcW w:w="1984" w:type="dxa"/>
            <w:hideMark/>
          </w:tcPr>
          <w:p w14:paraId="69FDA9D7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136898" w:rsidRPr="008C3DE8" w14:paraId="45E01DF3" w14:textId="77777777" w:rsidTr="00136898">
        <w:trPr>
          <w:cantSplit/>
          <w:trHeight w:val="144"/>
        </w:trPr>
        <w:tc>
          <w:tcPr>
            <w:tcW w:w="421" w:type="dxa"/>
            <w:noWrap/>
          </w:tcPr>
          <w:p w14:paraId="45B65205" w14:textId="77777777" w:rsidR="00851A78" w:rsidRPr="008C3DE8" w:rsidRDefault="00851A78" w:rsidP="0013689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extDirection w:val="btLr"/>
          </w:tcPr>
          <w:p w14:paraId="7E755172" w14:textId="77777777" w:rsidR="00851A78" w:rsidRPr="008C3DE8" w:rsidRDefault="00851A78" w:rsidP="00136898">
            <w:pPr>
              <w:ind w:left="113" w:right="113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</w:tcPr>
          <w:p w14:paraId="75C27520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</w:tcPr>
          <w:p w14:paraId="4014506D" w14:textId="77777777" w:rsidR="00851A78" w:rsidRPr="008C3DE8" w:rsidRDefault="00851A78" w:rsidP="00767BEB">
            <w:pPr>
              <w:pStyle w:val="a4"/>
              <w:numPr>
                <w:ilvl w:val="0"/>
                <w:numId w:val="11"/>
              </w:numPr>
              <w:tabs>
                <w:tab w:val="left" w:pos="310"/>
              </w:tabs>
              <w:ind w:left="0" w:firstLine="0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Районная центральная библиотека Библиотека; ул. 1 Мая, 1, Новогрудок</w:t>
            </w:r>
          </w:p>
        </w:tc>
        <w:tc>
          <w:tcPr>
            <w:tcW w:w="1984" w:type="dxa"/>
          </w:tcPr>
          <w:p w14:paraId="665E2C8E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</w:tr>
      <w:tr w:rsidR="00136898" w:rsidRPr="008C3DE8" w14:paraId="19D0B8F9" w14:textId="77777777" w:rsidTr="00136898">
        <w:trPr>
          <w:cantSplit/>
          <w:trHeight w:val="367"/>
        </w:trPr>
        <w:tc>
          <w:tcPr>
            <w:tcW w:w="421" w:type="dxa"/>
            <w:noWrap/>
          </w:tcPr>
          <w:p w14:paraId="41E9CF5D" w14:textId="77777777" w:rsidR="00851A78" w:rsidRPr="008C3DE8" w:rsidRDefault="00851A78" w:rsidP="0013689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extDirection w:val="btLr"/>
          </w:tcPr>
          <w:p w14:paraId="41C505B1" w14:textId="77777777" w:rsidR="00851A78" w:rsidRPr="008C3DE8" w:rsidRDefault="00851A78" w:rsidP="00136898">
            <w:pPr>
              <w:ind w:left="113" w:right="113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</w:tcPr>
          <w:p w14:paraId="3E782826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</w:tcPr>
          <w:p w14:paraId="22A91345" w14:textId="77777777" w:rsidR="00851A78" w:rsidRPr="008C3DE8" w:rsidRDefault="00851A78" w:rsidP="00767BEB">
            <w:pPr>
              <w:pStyle w:val="a4"/>
              <w:numPr>
                <w:ilvl w:val="0"/>
                <w:numId w:val="11"/>
              </w:numPr>
              <w:tabs>
                <w:tab w:val="left" w:pos="310"/>
              </w:tabs>
              <w:ind w:left="0" w:firstLine="0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Дом-музей Адама Мицкевича Музей;</w:t>
            </w:r>
            <w:r w:rsidRPr="008C3DE8">
              <w:rPr>
                <w:color w:val="000000"/>
                <w:sz w:val="20"/>
                <w:szCs w:val="20"/>
              </w:rPr>
              <w:br/>
              <w:t>ул. Ленина, 1, Новогрудок</w:t>
            </w:r>
          </w:p>
        </w:tc>
        <w:tc>
          <w:tcPr>
            <w:tcW w:w="1984" w:type="dxa"/>
          </w:tcPr>
          <w:p w14:paraId="4B551342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</w:tr>
      <w:tr w:rsidR="00136898" w:rsidRPr="008C3DE8" w14:paraId="3F1E3A5A" w14:textId="77777777" w:rsidTr="00136898">
        <w:trPr>
          <w:cantSplit/>
          <w:trHeight w:val="284"/>
        </w:trPr>
        <w:tc>
          <w:tcPr>
            <w:tcW w:w="421" w:type="dxa"/>
            <w:noWrap/>
          </w:tcPr>
          <w:p w14:paraId="7754F4CE" w14:textId="77777777" w:rsidR="00851A78" w:rsidRPr="008C3DE8" w:rsidRDefault="00851A78" w:rsidP="0013689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extDirection w:val="btLr"/>
          </w:tcPr>
          <w:p w14:paraId="11408690" w14:textId="77777777" w:rsidR="00851A78" w:rsidRPr="008C3DE8" w:rsidRDefault="00851A78" w:rsidP="00136898">
            <w:pPr>
              <w:ind w:left="113" w:right="113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</w:tcPr>
          <w:p w14:paraId="73770260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</w:tcPr>
          <w:p w14:paraId="37A30254" w14:textId="77777777" w:rsidR="00851A78" w:rsidRPr="008C3DE8" w:rsidRDefault="00851A78" w:rsidP="00767BEB">
            <w:pPr>
              <w:pStyle w:val="a4"/>
              <w:numPr>
                <w:ilvl w:val="0"/>
                <w:numId w:val="11"/>
              </w:numPr>
              <w:tabs>
                <w:tab w:val="left" w:pos="310"/>
              </w:tabs>
              <w:ind w:left="0" w:firstLine="0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Средняя школа № 3 Общеобразовательная школа; Интернациональная ул., 13, Новогрудок</w:t>
            </w:r>
          </w:p>
        </w:tc>
        <w:tc>
          <w:tcPr>
            <w:tcW w:w="1984" w:type="dxa"/>
          </w:tcPr>
          <w:p w14:paraId="039D2843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</w:tr>
      <w:tr w:rsidR="00851A78" w:rsidRPr="008C3DE8" w14:paraId="1AA1ADE0" w14:textId="77777777" w:rsidTr="00136898">
        <w:trPr>
          <w:cantSplit/>
          <w:trHeight w:val="503"/>
        </w:trPr>
        <w:tc>
          <w:tcPr>
            <w:tcW w:w="421" w:type="dxa"/>
            <w:noWrap/>
          </w:tcPr>
          <w:p w14:paraId="05B16863" w14:textId="77777777" w:rsidR="00851A78" w:rsidRPr="008C3DE8" w:rsidRDefault="00851A78" w:rsidP="0013689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518" w:type="dxa"/>
            <w:gridSpan w:val="3"/>
          </w:tcPr>
          <w:p w14:paraId="01FE61B4" w14:textId="77777777" w:rsidR="00851A78" w:rsidRPr="008C3DE8" w:rsidRDefault="00851A78" w:rsidP="00136898">
            <w:pPr>
              <w:pStyle w:val="a4"/>
              <w:tabs>
                <w:tab w:val="left" w:pos="444"/>
              </w:tabs>
              <w:ind w:left="161"/>
              <w:rPr>
                <w:color w:val="000000"/>
                <w:sz w:val="20"/>
                <w:szCs w:val="20"/>
              </w:rPr>
            </w:pPr>
            <w:r w:rsidRPr="008C3DE8">
              <w:rPr>
                <w:b/>
                <w:bCs/>
                <w:color w:val="000000"/>
                <w:sz w:val="20"/>
                <w:szCs w:val="20"/>
              </w:rPr>
              <w:t xml:space="preserve">С 12:00 до 13:00 </w:t>
            </w:r>
            <w:r w:rsidRPr="008C3DE8">
              <w:rPr>
                <w:b/>
                <w:bCs/>
                <w:sz w:val="20"/>
                <w:szCs w:val="20"/>
              </w:rPr>
              <w:t xml:space="preserve">вывоз ТКО на полигон </w:t>
            </w:r>
          </w:p>
        </w:tc>
        <w:tc>
          <w:tcPr>
            <w:tcW w:w="1984" w:type="dxa"/>
          </w:tcPr>
          <w:p w14:paraId="16F6F1A9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</w:tr>
      <w:tr w:rsidR="00136898" w:rsidRPr="008C3DE8" w14:paraId="3C5D5AE6" w14:textId="77777777" w:rsidTr="00136898">
        <w:trPr>
          <w:trHeight w:val="146"/>
        </w:trPr>
        <w:tc>
          <w:tcPr>
            <w:tcW w:w="421" w:type="dxa"/>
            <w:noWrap/>
          </w:tcPr>
          <w:p w14:paraId="47982DCF" w14:textId="77777777" w:rsidR="00851A78" w:rsidRPr="008C3DE8" w:rsidRDefault="00851A78" w:rsidP="0013689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extDirection w:val="btLr"/>
          </w:tcPr>
          <w:p w14:paraId="34224A52" w14:textId="77777777" w:rsidR="00851A78" w:rsidRPr="008C3DE8" w:rsidRDefault="00851A78" w:rsidP="00136898">
            <w:pPr>
              <w:jc w:val="center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С 14:00 до 16:00</w:t>
            </w:r>
          </w:p>
        </w:tc>
        <w:tc>
          <w:tcPr>
            <w:tcW w:w="1990" w:type="dxa"/>
          </w:tcPr>
          <w:p w14:paraId="228A09C0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</w:tcPr>
          <w:p w14:paraId="24A4DC0D" w14:textId="77777777" w:rsidR="00851A78" w:rsidRPr="008C3DE8" w:rsidRDefault="00851A78" w:rsidP="00767BEB">
            <w:pPr>
              <w:pStyle w:val="a4"/>
              <w:numPr>
                <w:ilvl w:val="0"/>
                <w:numId w:val="12"/>
              </w:numPr>
              <w:tabs>
                <w:tab w:val="left" w:pos="310"/>
              </w:tabs>
              <w:ind w:left="27" w:hanging="27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Комсомольская ул., 6</w:t>
            </w:r>
          </w:p>
        </w:tc>
        <w:tc>
          <w:tcPr>
            <w:tcW w:w="1984" w:type="dxa"/>
          </w:tcPr>
          <w:p w14:paraId="639A9545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</w:tr>
      <w:tr w:rsidR="00136898" w:rsidRPr="008C3DE8" w14:paraId="02BE9A71" w14:textId="77777777" w:rsidTr="00136898">
        <w:trPr>
          <w:trHeight w:val="146"/>
        </w:trPr>
        <w:tc>
          <w:tcPr>
            <w:tcW w:w="421" w:type="dxa"/>
            <w:noWrap/>
          </w:tcPr>
          <w:p w14:paraId="6474F36F" w14:textId="77777777" w:rsidR="00851A78" w:rsidRPr="008C3DE8" w:rsidRDefault="00851A78" w:rsidP="0013689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75ABC6E8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</w:tcPr>
          <w:p w14:paraId="59FAAD76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  <w:r w:rsidRPr="008C3DE8">
              <w:rPr>
                <w:b/>
                <w:bCs/>
                <w:color w:val="000000"/>
                <w:sz w:val="20"/>
                <w:szCs w:val="20"/>
              </w:rPr>
              <w:t>Объезд по заявкам</w:t>
            </w:r>
          </w:p>
        </w:tc>
        <w:tc>
          <w:tcPr>
            <w:tcW w:w="4536" w:type="dxa"/>
          </w:tcPr>
          <w:p w14:paraId="00DD7963" w14:textId="77777777" w:rsidR="00851A78" w:rsidRPr="008C3DE8" w:rsidRDefault="00851A78" w:rsidP="00767BEB">
            <w:pPr>
              <w:pStyle w:val="a4"/>
              <w:numPr>
                <w:ilvl w:val="0"/>
                <w:numId w:val="12"/>
              </w:numPr>
              <w:tabs>
                <w:tab w:val="left" w:pos="310"/>
              </w:tabs>
              <w:ind w:left="27" w:hanging="27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 xml:space="preserve">Новогрудский государственный колледж технологий и безопасности </w:t>
            </w:r>
            <w:r w:rsidRPr="008C3DE8">
              <w:rPr>
                <w:color w:val="000000"/>
                <w:sz w:val="20"/>
                <w:szCs w:val="20"/>
              </w:rPr>
              <w:br/>
              <w:t>Советская ул., 27</w:t>
            </w:r>
          </w:p>
        </w:tc>
        <w:tc>
          <w:tcPr>
            <w:tcW w:w="1984" w:type="dxa"/>
          </w:tcPr>
          <w:p w14:paraId="4B86858F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  <w:r w:rsidRPr="008C3DE8">
              <w:rPr>
                <w:b/>
                <w:bCs/>
                <w:color w:val="000000"/>
                <w:sz w:val="20"/>
                <w:szCs w:val="20"/>
              </w:rPr>
              <w:t>Объезд по заявкам</w:t>
            </w:r>
          </w:p>
        </w:tc>
      </w:tr>
      <w:tr w:rsidR="00136898" w:rsidRPr="008C3DE8" w14:paraId="72F0C24D" w14:textId="77777777" w:rsidTr="00136898">
        <w:trPr>
          <w:trHeight w:val="146"/>
        </w:trPr>
        <w:tc>
          <w:tcPr>
            <w:tcW w:w="421" w:type="dxa"/>
            <w:noWrap/>
          </w:tcPr>
          <w:p w14:paraId="653797AC" w14:textId="77777777" w:rsidR="00851A78" w:rsidRPr="008C3DE8" w:rsidRDefault="00851A78" w:rsidP="0013689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0C28B4A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</w:tcPr>
          <w:p w14:paraId="62664C47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</w:tcPr>
          <w:p w14:paraId="09893B0E" w14:textId="77777777" w:rsidR="00851A78" w:rsidRPr="008C3DE8" w:rsidRDefault="00851A78" w:rsidP="00767BEB">
            <w:pPr>
              <w:pStyle w:val="a4"/>
              <w:numPr>
                <w:ilvl w:val="0"/>
                <w:numId w:val="12"/>
              </w:numPr>
              <w:tabs>
                <w:tab w:val="left" w:pos="310"/>
              </w:tabs>
              <w:ind w:left="27" w:hanging="27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Новогрудский торгово-экономический колледж;</w:t>
            </w:r>
            <w:r w:rsidRPr="008C3DE8">
              <w:rPr>
                <w:color w:val="000000"/>
                <w:sz w:val="20"/>
                <w:szCs w:val="20"/>
              </w:rPr>
              <w:br/>
              <w:t>ул. Мицкевича, 15, Новогрудок</w:t>
            </w:r>
          </w:p>
        </w:tc>
        <w:tc>
          <w:tcPr>
            <w:tcW w:w="1984" w:type="dxa"/>
          </w:tcPr>
          <w:p w14:paraId="70AB33D7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</w:tr>
      <w:tr w:rsidR="00136898" w:rsidRPr="008C3DE8" w14:paraId="6318E748" w14:textId="77777777" w:rsidTr="00136898">
        <w:trPr>
          <w:trHeight w:val="146"/>
        </w:trPr>
        <w:tc>
          <w:tcPr>
            <w:tcW w:w="421" w:type="dxa"/>
            <w:noWrap/>
          </w:tcPr>
          <w:p w14:paraId="195B0647" w14:textId="77777777" w:rsidR="00851A78" w:rsidRPr="008C3DE8" w:rsidRDefault="00851A78" w:rsidP="0013689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40C8079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</w:tcPr>
          <w:p w14:paraId="7EA98203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</w:tcPr>
          <w:p w14:paraId="47EDA80C" w14:textId="77777777" w:rsidR="00851A78" w:rsidRPr="008C3DE8" w:rsidRDefault="00851A78" w:rsidP="00767BEB">
            <w:pPr>
              <w:pStyle w:val="a4"/>
              <w:numPr>
                <w:ilvl w:val="0"/>
                <w:numId w:val="12"/>
              </w:numPr>
              <w:tabs>
                <w:tab w:val="left" w:pos="310"/>
              </w:tabs>
              <w:ind w:left="27" w:hanging="27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Центр занятости; Управление по труду, занятости и социальной защите, отдел государственной службы занятости Новогрудского района Комсомольская ул., 3А</w:t>
            </w:r>
          </w:p>
        </w:tc>
        <w:tc>
          <w:tcPr>
            <w:tcW w:w="1984" w:type="dxa"/>
          </w:tcPr>
          <w:p w14:paraId="0354B10D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</w:tr>
      <w:tr w:rsidR="00136898" w:rsidRPr="008C3DE8" w14:paraId="1D5A261A" w14:textId="77777777" w:rsidTr="00136898">
        <w:trPr>
          <w:trHeight w:val="146"/>
        </w:trPr>
        <w:tc>
          <w:tcPr>
            <w:tcW w:w="421" w:type="dxa"/>
            <w:noWrap/>
          </w:tcPr>
          <w:p w14:paraId="4D6DB1C4" w14:textId="77777777" w:rsidR="00851A78" w:rsidRPr="008C3DE8" w:rsidRDefault="00851A78" w:rsidP="0013689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0449794F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</w:tcPr>
          <w:p w14:paraId="11BF7BA8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</w:tcPr>
          <w:p w14:paraId="79F79918" w14:textId="77777777" w:rsidR="00851A78" w:rsidRPr="008C3DE8" w:rsidRDefault="00851A78" w:rsidP="00767BEB">
            <w:pPr>
              <w:pStyle w:val="a4"/>
              <w:numPr>
                <w:ilvl w:val="0"/>
                <w:numId w:val="12"/>
              </w:numPr>
              <w:tabs>
                <w:tab w:val="left" w:pos="310"/>
              </w:tabs>
              <w:ind w:left="27" w:hanging="27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Детский сад № 6 ул. Мицкевича, 22Б, Новогрудок</w:t>
            </w:r>
          </w:p>
        </w:tc>
        <w:tc>
          <w:tcPr>
            <w:tcW w:w="1984" w:type="dxa"/>
          </w:tcPr>
          <w:p w14:paraId="2AB92F59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</w:tr>
      <w:tr w:rsidR="00136898" w:rsidRPr="008C3DE8" w14:paraId="4AA01BC3" w14:textId="77777777" w:rsidTr="00136898">
        <w:trPr>
          <w:trHeight w:val="146"/>
        </w:trPr>
        <w:tc>
          <w:tcPr>
            <w:tcW w:w="421" w:type="dxa"/>
            <w:noWrap/>
          </w:tcPr>
          <w:p w14:paraId="267472D6" w14:textId="77777777" w:rsidR="00851A78" w:rsidRPr="008C3DE8" w:rsidRDefault="00851A78" w:rsidP="0013689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C6648D8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</w:tcPr>
          <w:p w14:paraId="5B055CC9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</w:tcPr>
          <w:p w14:paraId="77C56E72" w14:textId="77777777" w:rsidR="00851A78" w:rsidRPr="008C3DE8" w:rsidRDefault="00851A78" w:rsidP="00767BEB">
            <w:pPr>
              <w:pStyle w:val="a4"/>
              <w:numPr>
                <w:ilvl w:val="0"/>
                <w:numId w:val="12"/>
              </w:numPr>
              <w:tabs>
                <w:tab w:val="left" w:pos="310"/>
              </w:tabs>
              <w:ind w:left="27" w:hanging="27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Средняя школа № 4 Общеобразовательная школа; ул. Мицкевича, 18, Новогрудок</w:t>
            </w:r>
          </w:p>
        </w:tc>
        <w:tc>
          <w:tcPr>
            <w:tcW w:w="1984" w:type="dxa"/>
          </w:tcPr>
          <w:p w14:paraId="6C2B0D0A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</w:tr>
      <w:tr w:rsidR="00136898" w:rsidRPr="008C3DE8" w14:paraId="76601C86" w14:textId="77777777" w:rsidTr="00136898">
        <w:trPr>
          <w:trHeight w:val="146"/>
        </w:trPr>
        <w:tc>
          <w:tcPr>
            <w:tcW w:w="421" w:type="dxa"/>
            <w:noWrap/>
          </w:tcPr>
          <w:p w14:paraId="7B55EDAA" w14:textId="77777777" w:rsidR="00851A78" w:rsidRPr="008C3DE8" w:rsidRDefault="00851A78" w:rsidP="0013689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A8B8D31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</w:tcPr>
          <w:p w14:paraId="46B46326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</w:tcPr>
          <w:p w14:paraId="114C7430" w14:textId="77777777" w:rsidR="00851A78" w:rsidRPr="008C3DE8" w:rsidRDefault="00851A78" w:rsidP="00767BEB">
            <w:pPr>
              <w:pStyle w:val="a4"/>
              <w:numPr>
                <w:ilvl w:val="0"/>
                <w:numId w:val="12"/>
              </w:numPr>
              <w:tabs>
                <w:tab w:val="left" w:pos="310"/>
              </w:tabs>
              <w:ind w:left="27" w:hanging="27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 xml:space="preserve">ГУ Новогрудский район. межотраслевой центр для обеспечения деятельности бюджетных организаций и государственных органов </w:t>
            </w:r>
            <w:r w:rsidRPr="008C3DE8">
              <w:rPr>
                <w:color w:val="000000"/>
                <w:sz w:val="20"/>
                <w:szCs w:val="20"/>
              </w:rPr>
              <w:br/>
              <w:t>ул. Мицкевича, 22А</w:t>
            </w:r>
          </w:p>
        </w:tc>
        <w:tc>
          <w:tcPr>
            <w:tcW w:w="1984" w:type="dxa"/>
          </w:tcPr>
          <w:p w14:paraId="3D11FE93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</w:tr>
      <w:tr w:rsidR="00136898" w:rsidRPr="008C3DE8" w14:paraId="6C58BE94" w14:textId="77777777" w:rsidTr="00136898">
        <w:trPr>
          <w:trHeight w:val="146"/>
        </w:trPr>
        <w:tc>
          <w:tcPr>
            <w:tcW w:w="421" w:type="dxa"/>
            <w:noWrap/>
          </w:tcPr>
          <w:p w14:paraId="603339B0" w14:textId="77777777" w:rsidR="00851A78" w:rsidRPr="008C3DE8" w:rsidRDefault="00851A78" w:rsidP="0013689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838FC44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</w:tcPr>
          <w:p w14:paraId="2D3282B0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</w:tcPr>
          <w:p w14:paraId="05CC6671" w14:textId="77777777" w:rsidR="00851A78" w:rsidRPr="008C3DE8" w:rsidRDefault="00851A78" w:rsidP="00767BEB">
            <w:pPr>
              <w:pStyle w:val="a4"/>
              <w:numPr>
                <w:ilvl w:val="0"/>
                <w:numId w:val="12"/>
              </w:numPr>
              <w:tabs>
                <w:tab w:val="left" w:pos="310"/>
              </w:tabs>
              <w:ind w:left="27" w:hanging="27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Школа искусств</w:t>
            </w:r>
            <w:proofErr w:type="gramStart"/>
            <w:r w:rsidRPr="008C3DE8">
              <w:rPr>
                <w:color w:val="000000"/>
                <w:sz w:val="20"/>
                <w:szCs w:val="20"/>
              </w:rPr>
              <w:t>;у</w:t>
            </w:r>
            <w:proofErr w:type="gramEnd"/>
            <w:r w:rsidRPr="008C3DE8">
              <w:rPr>
                <w:color w:val="000000"/>
                <w:sz w:val="20"/>
                <w:szCs w:val="20"/>
              </w:rPr>
              <w:t>л. Мицкевича, 9, Новогрудок</w:t>
            </w:r>
          </w:p>
        </w:tc>
        <w:tc>
          <w:tcPr>
            <w:tcW w:w="1984" w:type="dxa"/>
          </w:tcPr>
          <w:p w14:paraId="0D82C1FD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</w:tr>
      <w:tr w:rsidR="00136898" w:rsidRPr="008C3DE8" w14:paraId="0B28634E" w14:textId="77777777" w:rsidTr="00136898">
        <w:trPr>
          <w:trHeight w:val="146"/>
        </w:trPr>
        <w:tc>
          <w:tcPr>
            <w:tcW w:w="421" w:type="dxa"/>
            <w:noWrap/>
          </w:tcPr>
          <w:p w14:paraId="23943266" w14:textId="77777777" w:rsidR="00851A78" w:rsidRPr="008C3DE8" w:rsidRDefault="00851A78" w:rsidP="0013689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075E25A3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</w:tcPr>
          <w:p w14:paraId="41D682A1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</w:tcPr>
          <w:p w14:paraId="5D5E3EF7" w14:textId="77777777" w:rsidR="00851A78" w:rsidRPr="008C3DE8" w:rsidRDefault="00851A78" w:rsidP="00767BEB">
            <w:pPr>
              <w:pStyle w:val="a4"/>
              <w:numPr>
                <w:ilvl w:val="0"/>
                <w:numId w:val="12"/>
              </w:numPr>
              <w:tabs>
                <w:tab w:val="left" w:pos="310"/>
              </w:tabs>
              <w:ind w:left="27" w:hanging="27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Ясли-сад № 3 Детский сад, ясли; Гродненская область, Новогрудок</w:t>
            </w:r>
          </w:p>
        </w:tc>
        <w:tc>
          <w:tcPr>
            <w:tcW w:w="1984" w:type="dxa"/>
          </w:tcPr>
          <w:p w14:paraId="03A279D4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</w:tr>
      <w:tr w:rsidR="00136898" w:rsidRPr="008C3DE8" w14:paraId="069E20D5" w14:textId="77777777" w:rsidTr="00136898">
        <w:trPr>
          <w:trHeight w:val="146"/>
        </w:trPr>
        <w:tc>
          <w:tcPr>
            <w:tcW w:w="421" w:type="dxa"/>
            <w:noWrap/>
          </w:tcPr>
          <w:p w14:paraId="27765E09" w14:textId="77777777" w:rsidR="00851A78" w:rsidRPr="008C3DE8" w:rsidRDefault="00851A78" w:rsidP="0013689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030249AD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</w:tcPr>
          <w:p w14:paraId="09D1337D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</w:tcPr>
          <w:p w14:paraId="39B0FA62" w14:textId="77777777" w:rsidR="00851A78" w:rsidRPr="008C3DE8" w:rsidRDefault="00851A78" w:rsidP="00767BEB">
            <w:pPr>
              <w:pStyle w:val="a4"/>
              <w:numPr>
                <w:ilvl w:val="0"/>
                <w:numId w:val="12"/>
              </w:numPr>
              <w:tabs>
                <w:tab w:val="left" w:pos="310"/>
              </w:tabs>
              <w:ind w:left="27" w:hanging="27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Ясли-сад № 11 Минская ул., 75Г, Новогрудок</w:t>
            </w:r>
          </w:p>
        </w:tc>
        <w:tc>
          <w:tcPr>
            <w:tcW w:w="1984" w:type="dxa"/>
          </w:tcPr>
          <w:p w14:paraId="5582665F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</w:tr>
      <w:tr w:rsidR="00136898" w:rsidRPr="008C3DE8" w14:paraId="459F7812" w14:textId="77777777" w:rsidTr="00136898">
        <w:trPr>
          <w:trHeight w:val="146"/>
        </w:trPr>
        <w:tc>
          <w:tcPr>
            <w:tcW w:w="421" w:type="dxa"/>
            <w:noWrap/>
          </w:tcPr>
          <w:p w14:paraId="7B5E4871" w14:textId="77777777" w:rsidR="00851A78" w:rsidRPr="008C3DE8" w:rsidRDefault="00851A78" w:rsidP="0013689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6B0E18AD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</w:tcPr>
          <w:p w14:paraId="16D587FB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</w:tcPr>
          <w:p w14:paraId="18CE67A7" w14:textId="77777777" w:rsidR="00851A78" w:rsidRPr="008C3DE8" w:rsidRDefault="00851A78" w:rsidP="00767BEB">
            <w:pPr>
              <w:pStyle w:val="a4"/>
              <w:numPr>
                <w:ilvl w:val="0"/>
                <w:numId w:val="12"/>
              </w:numPr>
              <w:tabs>
                <w:tab w:val="left" w:pos="310"/>
              </w:tabs>
              <w:ind w:left="27" w:hanging="27"/>
              <w:rPr>
                <w:color w:val="000000"/>
                <w:sz w:val="20"/>
                <w:szCs w:val="20"/>
              </w:rPr>
            </w:pPr>
            <w:r w:rsidRPr="008C3DE8">
              <w:rPr>
                <w:color w:val="000000"/>
                <w:sz w:val="20"/>
                <w:szCs w:val="20"/>
              </w:rPr>
              <w:t>Ветеринарная клиника, ул. 1 Мая, 57, Новогрудок</w:t>
            </w:r>
          </w:p>
        </w:tc>
        <w:tc>
          <w:tcPr>
            <w:tcW w:w="1984" w:type="dxa"/>
          </w:tcPr>
          <w:p w14:paraId="416B1F60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</w:tr>
      <w:tr w:rsidR="00851A78" w:rsidRPr="008C3DE8" w14:paraId="7A386476" w14:textId="77777777" w:rsidTr="00136898">
        <w:trPr>
          <w:trHeight w:val="146"/>
        </w:trPr>
        <w:tc>
          <w:tcPr>
            <w:tcW w:w="421" w:type="dxa"/>
            <w:noWrap/>
          </w:tcPr>
          <w:p w14:paraId="11CE2E59" w14:textId="77777777" w:rsidR="00851A78" w:rsidRPr="008C3DE8" w:rsidRDefault="00851A78" w:rsidP="0013689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518" w:type="dxa"/>
            <w:gridSpan w:val="3"/>
          </w:tcPr>
          <w:p w14:paraId="2DD4BDB6" w14:textId="77777777" w:rsidR="00851A78" w:rsidRPr="008C3DE8" w:rsidRDefault="00851A78" w:rsidP="00136898">
            <w:pPr>
              <w:pStyle w:val="a4"/>
              <w:tabs>
                <w:tab w:val="left" w:pos="444"/>
              </w:tabs>
              <w:ind w:left="161"/>
              <w:rPr>
                <w:color w:val="000000"/>
                <w:sz w:val="20"/>
                <w:szCs w:val="20"/>
              </w:rPr>
            </w:pPr>
            <w:r w:rsidRPr="008C3DE8">
              <w:rPr>
                <w:b/>
                <w:bCs/>
                <w:color w:val="000000"/>
                <w:sz w:val="20"/>
                <w:szCs w:val="20"/>
              </w:rPr>
              <w:t xml:space="preserve">С 16:00 до 17:00 </w:t>
            </w:r>
            <w:r w:rsidRPr="008C3DE8">
              <w:rPr>
                <w:b/>
                <w:bCs/>
                <w:sz w:val="20"/>
                <w:szCs w:val="20"/>
              </w:rPr>
              <w:t xml:space="preserve">вывоз ТКО на полигон </w:t>
            </w:r>
          </w:p>
        </w:tc>
        <w:tc>
          <w:tcPr>
            <w:tcW w:w="1984" w:type="dxa"/>
          </w:tcPr>
          <w:p w14:paraId="557EBD7E" w14:textId="77777777" w:rsidR="00851A78" w:rsidRPr="008C3DE8" w:rsidRDefault="00851A78" w:rsidP="00136898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6072ECF7" w14:textId="77777777" w:rsidR="00851A78" w:rsidRDefault="00851A78" w:rsidP="00851A78">
      <w:pPr>
        <w:rPr>
          <w:sz w:val="25"/>
          <w:szCs w:val="25"/>
        </w:rPr>
      </w:pPr>
    </w:p>
    <w:p w14:paraId="33F9A15D" w14:textId="77777777" w:rsidR="00851A78" w:rsidRPr="002818C6" w:rsidRDefault="00851A78" w:rsidP="00851A78">
      <w:pPr>
        <w:rPr>
          <w:sz w:val="25"/>
          <w:szCs w:val="25"/>
        </w:rPr>
      </w:pPr>
    </w:p>
    <w:p w14:paraId="0AB03A44" w14:textId="77777777" w:rsidR="00851A78" w:rsidRPr="002818C6" w:rsidRDefault="00851A78" w:rsidP="00851A78">
      <w:pPr>
        <w:rPr>
          <w:sz w:val="25"/>
          <w:szCs w:val="25"/>
        </w:rPr>
      </w:pPr>
    </w:p>
    <w:p w14:paraId="25B7EF23" w14:textId="7770255A" w:rsidR="001579DF" w:rsidRDefault="001579DF">
      <w:pPr>
        <w:spacing w:after="160" w:line="259" w:lineRule="auto"/>
        <w:rPr>
          <w:sz w:val="25"/>
          <w:szCs w:val="25"/>
        </w:rPr>
      </w:pPr>
      <w:r>
        <w:rPr>
          <w:sz w:val="25"/>
          <w:szCs w:val="25"/>
        </w:rPr>
        <w:br w:type="page"/>
      </w:r>
    </w:p>
    <w:p w14:paraId="2350A296" w14:textId="77777777" w:rsidR="001579DF" w:rsidRPr="00D30C41" w:rsidRDefault="001579DF" w:rsidP="001579DF">
      <w:r w:rsidRPr="00D30C41">
        <w:lastRenderedPageBreak/>
        <w:t>Таблица 6 –</w:t>
      </w:r>
      <w:r w:rsidRPr="00D30C41">
        <w:rPr>
          <w:b/>
          <w:u w:val="single"/>
        </w:rPr>
        <w:t xml:space="preserve"> Маршрут вывоза ТКО с сельских населенных пунктов</w:t>
      </w:r>
      <w:r w:rsidRPr="00D30C41">
        <w:t>.</w:t>
      </w:r>
    </w:p>
    <w:p w14:paraId="3AF303FF" w14:textId="77777777" w:rsidR="00D30C41" w:rsidRDefault="001579DF" w:rsidP="001579DF">
      <w:r w:rsidRPr="00D30C41">
        <w:t>Маршрутный график №1-5 сбора и удаления коммунальных отходов</w:t>
      </w:r>
      <w:r w:rsidRPr="00D30C41">
        <w:rPr>
          <w:sz w:val="25"/>
          <w:szCs w:val="25"/>
        </w:rPr>
        <w:t xml:space="preserve"> </w:t>
      </w:r>
      <w:r w:rsidRPr="00D30C41">
        <w:t xml:space="preserve">ТКО с территории </w:t>
      </w:r>
      <w:r w:rsidRPr="00D30C41">
        <w:rPr>
          <w:sz w:val="25"/>
          <w:szCs w:val="25"/>
        </w:rPr>
        <w:t xml:space="preserve">сельских населенных пунктов </w:t>
      </w:r>
      <w:r w:rsidRPr="00D30C41">
        <w:t>Новогрудского района на станцию сортировки</w:t>
      </w:r>
      <w:r w:rsidR="00D30C41">
        <w:t>.</w:t>
      </w:r>
      <w:r w:rsidRPr="00D30C41">
        <w:t xml:space="preserve"> </w:t>
      </w:r>
    </w:p>
    <w:p w14:paraId="0B8F509B" w14:textId="3A677FEC" w:rsidR="001579DF" w:rsidRPr="00D30C41" w:rsidRDefault="001579DF" w:rsidP="001579DF">
      <w:pPr>
        <w:rPr>
          <w:sz w:val="25"/>
          <w:szCs w:val="25"/>
        </w:rPr>
      </w:pPr>
      <w:r w:rsidRPr="00D30C41">
        <w:t xml:space="preserve">Машина </w:t>
      </w:r>
      <w:r w:rsidRPr="00D30C41">
        <w:rPr>
          <w:sz w:val="25"/>
          <w:szCs w:val="25"/>
        </w:rPr>
        <w:t>МАЗ 6902В5-010 АК 6244-4</w:t>
      </w:r>
      <w:r w:rsidR="0083093B">
        <w:rPr>
          <w:sz w:val="25"/>
          <w:szCs w:val="25"/>
        </w:rPr>
        <w:t xml:space="preserve"> или аналог автомобиля</w:t>
      </w:r>
      <w:r w:rsidR="00D30C41">
        <w:rPr>
          <w:sz w:val="25"/>
          <w:szCs w:val="25"/>
        </w:rPr>
        <w:t xml:space="preserve">. </w:t>
      </w:r>
      <w:r w:rsidR="00D30C41" w:rsidRPr="00D30C41">
        <w:t>Время следования транспорта в рабочие дни с 8:00 до 17:00, перерыв для отдыха и питания с 13:00 до 14:00.</w:t>
      </w:r>
    </w:p>
    <w:p w14:paraId="1413EF7A" w14:textId="77777777" w:rsidR="001579DF" w:rsidRDefault="001579DF" w:rsidP="001579DF">
      <w:pPr>
        <w:rPr>
          <w:i/>
          <w:iCs/>
          <w:sz w:val="25"/>
          <w:szCs w:val="25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708"/>
        <w:gridCol w:w="1843"/>
        <w:gridCol w:w="1843"/>
        <w:gridCol w:w="1701"/>
        <w:gridCol w:w="1701"/>
        <w:gridCol w:w="1843"/>
      </w:tblGrid>
      <w:tr w:rsidR="001579DF" w:rsidRPr="004844FA" w14:paraId="51508473" w14:textId="77777777" w:rsidTr="00920CD2">
        <w:trPr>
          <w:trHeight w:val="292"/>
          <w:tblHeader/>
        </w:trPr>
        <w:tc>
          <w:tcPr>
            <w:tcW w:w="426" w:type="dxa"/>
            <w:noWrap/>
            <w:vAlign w:val="center"/>
            <w:hideMark/>
          </w:tcPr>
          <w:p w14:paraId="5BD6D264" w14:textId="77777777" w:rsidR="001579DF" w:rsidRPr="004844FA" w:rsidRDefault="001579DF" w:rsidP="0083093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844FA">
              <w:rPr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708" w:type="dxa"/>
          </w:tcPr>
          <w:p w14:paraId="5B523392" w14:textId="77777777" w:rsidR="001579DF" w:rsidRPr="001579DF" w:rsidRDefault="001579DF" w:rsidP="0083093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579DF">
              <w:rPr>
                <w:b/>
                <w:bCs/>
                <w:color w:val="000000"/>
                <w:sz w:val="16"/>
                <w:szCs w:val="16"/>
              </w:rPr>
              <w:t xml:space="preserve">Время следо-вания </w:t>
            </w:r>
          </w:p>
        </w:tc>
        <w:tc>
          <w:tcPr>
            <w:tcW w:w="1843" w:type="dxa"/>
            <w:hideMark/>
          </w:tcPr>
          <w:p w14:paraId="7B9161CB" w14:textId="77777777" w:rsidR="001579DF" w:rsidRPr="004844FA" w:rsidRDefault="001579DF" w:rsidP="0083093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844FA">
              <w:rPr>
                <w:b/>
                <w:bCs/>
                <w:color w:val="000000"/>
                <w:sz w:val="18"/>
                <w:szCs w:val="18"/>
              </w:rPr>
              <w:t>маршрут №1 понедельник (ТКО)</w:t>
            </w:r>
          </w:p>
        </w:tc>
        <w:tc>
          <w:tcPr>
            <w:tcW w:w="1843" w:type="dxa"/>
            <w:hideMark/>
          </w:tcPr>
          <w:p w14:paraId="1361AF52" w14:textId="77777777" w:rsidR="001579DF" w:rsidRPr="004844FA" w:rsidRDefault="001579DF" w:rsidP="0083093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844FA">
              <w:rPr>
                <w:b/>
                <w:bCs/>
                <w:color w:val="000000"/>
                <w:sz w:val="18"/>
                <w:szCs w:val="18"/>
              </w:rPr>
              <w:t>маршрут №2 вторник (ТКО)</w:t>
            </w:r>
          </w:p>
        </w:tc>
        <w:tc>
          <w:tcPr>
            <w:tcW w:w="1701" w:type="dxa"/>
            <w:hideMark/>
          </w:tcPr>
          <w:p w14:paraId="258F98F5" w14:textId="77777777" w:rsidR="001579DF" w:rsidRPr="004844FA" w:rsidRDefault="001579DF" w:rsidP="0083093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844FA">
              <w:rPr>
                <w:b/>
                <w:bCs/>
                <w:color w:val="000000"/>
                <w:sz w:val="18"/>
                <w:szCs w:val="18"/>
              </w:rPr>
              <w:t>маршрут №3 среда (ТКО)</w:t>
            </w:r>
          </w:p>
        </w:tc>
        <w:tc>
          <w:tcPr>
            <w:tcW w:w="1701" w:type="dxa"/>
            <w:hideMark/>
          </w:tcPr>
          <w:p w14:paraId="10EBC360" w14:textId="77777777" w:rsidR="001579DF" w:rsidRPr="004844FA" w:rsidRDefault="001579DF" w:rsidP="0083093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844FA">
              <w:rPr>
                <w:b/>
                <w:bCs/>
                <w:color w:val="000000"/>
                <w:sz w:val="18"/>
                <w:szCs w:val="18"/>
              </w:rPr>
              <w:t>маршрут №4 четверг (ТКО)</w:t>
            </w:r>
          </w:p>
        </w:tc>
        <w:tc>
          <w:tcPr>
            <w:tcW w:w="1843" w:type="dxa"/>
            <w:hideMark/>
          </w:tcPr>
          <w:p w14:paraId="3FB30195" w14:textId="77777777" w:rsidR="001579DF" w:rsidRPr="004844FA" w:rsidRDefault="001579DF" w:rsidP="0083093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844FA">
              <w:rPr>
                <w:b/>
                <w:bCs/>
                <w:color w:val="000000"/>
                <w:sz w:val="18"/>
                <w:szCs w:val="18"/>
              </w:rPr>
              <w:t>маршрут №5 пятница (ТКО)</w:t>
            </w:r>
          </w:p>
        </w:tc>
      </w:tr>
      <w:tr w:rsidR="00D30C41" w:rsidRPr="004844FA" w14:paraId="179951FC" w14:textId="77777777" w:rsidTr="00920CD2">
        <w:trPr>
          <w:trHeight w:val="200"/>
        </w:trPr>
        <w:tc>
          <w:tcPr>
            <w:tcW w:w="426" w:type="dxa"/>
            <w:noWrap/>
            <w:vAlign w:val="center"/>
            <w:hideMark/>
          </w:tcPr>
          <w:p w14:paraId="18F60905" w14:textId="77777777" w:rsidR="00D30C41" w:rsidRPr="004844FA" w:rsidRDefault="00D30C41" w:rsidP="0083093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44FA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vMerge w:val="restart"/>
            <w:textDirection w:val="btLr"/>
          </w:tcPr>
          <w:p w14:paraId="31C4C51B" w14:textId="77777777" w:rsidR="00D30C41" w:rsidRPr="00920CD2" w:rsidRDefault="00D30C41" w:rsidP="0083093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20CD2">
              <w:rPr>
                <w:b/>
                <w:bCs/>
                <w:color w:val="000000"/>
                <w:sz w:val="18"/>
                <w:szCs w:val="18"/>
              </w:rPr>
              <w:t>С 8:00 до 12:00</w:t>
            </w:r>
          </w:p>
        </w:tc>
        <w:tc>
          <w:tcPr>
            <w:tcW w:w="1843" w:type="dxa"/>
            <w:hideMark/>
          </w:tcPr>
          <w:p w14:paraId="64CA70CD" w14:textId="77777777" w:rsidR="00D30C41" w:rsidRPr="004844FA" w:rsidRDefault="00D30C41" w:rsidP="00767BEB">
            <w:pPr>
              <w:pStyle w:val="a4"/>
              <w:numPr>
                <w:ilvl w:val="0"/>
                <w:numId w:val="15"/>
              </w:numPr>
              <w:tabs>
                <w:tab w:val="left" w:pos="179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Ладеникскийс/с, д. Слободка (2-4)</w:t>
            </w:r>
          </w:p>
        </w:tc>
        <w:tc>
          <w:tcPr>
            <w:tcW w:w="1843" w:type="dxa"/>
            <w:hideMark/>
          </w:tcPr>
          <w:p w14:paraId="45565A10" w14:textId="77777777" w:rsidR="00D30C41" w:rsidRPr="004844FA" w:rsidRDefault="00D30C41" w:rsidP="00767BEB">
            <w:pPr>
              <w:pStyle w:val="a4"/>
              <w:numPr>
                <w:ilvl w:val="0"/>
                <w:numId w:val="16"/>
              </w:numPr>
              <w:tabs>
                <w:tab w:val="left" w:pos="180"/>
              </w:tabs>
              <w:ind w:left="0" w:hanging="10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Петревичскийс/с, д. Ловцы (2-4)</w:t>
            </w:r>
          </w:p>
        </w:tc>
        <w:tc>
          <w:tcPr>
            <w:tcW w:w="1701" w:type="dxa"/>
            <w:hideMark/>
          </w:tcPr>
          <w:p w14:paraId="1CC9FFBE" w14:textId="77777777" w:rsidR="00D30C41" w:rsidRPr="004844FA" w:rsidRDefault="00D30C41" w:rsidP="00767BEB">
            <w:pPr>
              <w:pStyle w:val="a4"/>
              <w:numPr>
                <w:ilvl w:val="0"/>
                <w:numId w:val="17"/>
              </w:numPr>
              <w:ind w:left="241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Вселюбскийс/с, д. Лещенка (1-3)</w:t>
            </w:r>
          </w:p>
        </w:tc>
        <w:tc>
          <w:tcPr>
            <w:tcW w:w="1701" w:type="dxa"/>
            <w:hideMark/>
          </w:tcPr>
          <w:p w14:paraId="0C64CD08" w14:textId="77777777" w:rsidR="00D30C41" w:rsidRPr="004844FA" w:rsidRDefault="00D30C41" w:rsidP="00767BEB">
            <w:pPr>
              <w:pStyle w:val="a4"/>
              <w:numPr>
                <w:ilvl w:val="0"/>
                <w:numId w:val="18"/>
              </w:numPr>
              <w:ind w:left="193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г.п.Любча, ул</w:t>
            </w:r>
            <w:r>
              <w:rPr>
                <w:color w:val="000000"/>
                <w:sz w:val="18"/>
                <w:szCs w:val="18"/>
              </w:rPr>
              <w:t>.</w:t>
            </w:r>
            <w:r w:rsidRPr="004844FA">
              <w:rPr>
                <w:color w:val="000000"/>
                <w:sz w:val="18"/>
                <w:szCs w:val="18"/>
              </w:rPr>
              <w:t xml:space="preserve"> Протасени</w:t>
            </w:r>
          </w:p>
        </w:tc>
        <w:tc>
          <w:tcPr>
            <w:tcW w:w="1843" w:type="dxa"/>
            <w:hideMark/>
          </w:tcPr>
          <w:p w14:paraId="121A5771" w14:textId="77777777" w:rsidR="00D30C41" w:rsidRPr="004844FA" w:rsidRDefault="00D30C41" w:rsidP="00767BEB">
            <w:pPr>
              <w:pStyle w:val="a4"/>
              <w:numPr>
                <w:ilvl w:val="0"/>
                <w:numId w:val="19"/>
              </w:numPr>
              <w:ind w:left="176" w:hanging="279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Вселюбскийс/с, д. Гирдовка (2-4)</w:t>
            </w:r>
          </w:p>
        </w:tc>
      </w:tr>
      <w:tr w:rsidR="00D30C41" w:rsidRPr="004844FA" w14:paraId="5A20F2F2" w14:textId="77777777" w:rsidTr="00920CD2">
        <w:trPr>
          <w:trHeight w:val="495"/>
        </w:trPr>
        <w:tc>
          <w:tcPr>
            <w:tcW w:w="426" w:type="dxa"/>
            <w:noWrap/>
            <w:vAlign w:val="center"/>
            <w:hideMark/>
          </w:tcPr>
          <w:p w14:paraId="6FEAF268" w14:textId="77777777" w:rsidR="00D30C41" w:rsidRPr="004844FA" w:rsidRDefault="00D30C41" w:rsidP="0083093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44FA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8" w:type="dxa"/>
            <w:vMerge/>
          </w:tcPr>
          <w:p w14:paraId="23627306" w14:textId="77777777" w:rsidR="00D30C41" w:rsidRPr="004844FA" w:rsidRDefault="00D30C41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hideMark/>
          </w:tcPr>
          <w:p w14:paraId="12E36EBF" w14:textId="77777777" w:rsidR="00D30C41" w:rsidRPr="004844FA" w:rsidRDefault="00D30C41" w:rsidP="00767BEB">
            <w:pPr>
              <w:pStyle w:val="a4"/>
              <w:numPr>
                <w:ilvl w:val="0"/>
                <w:numId w:val="15"/>
              </w:numPr>
              <w:tabs>
                <w:tab w:val="left" w:pos="179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Брольникскийс/с, д. Сулятичи</w:t>
            </w:r>
          </w:p>
        </w:tc>
        <w:tc>
          <w:tcPr>
            <w:tcW w:w="1843" w:type="dxa"/>
            <w:hideMark/>
          </w:tcPr>
          <w:p w14:paraId="3A1C4664" w14:textId="77777777" w:rsidR="00D30C41" w:rsidRPr="004844FA" w:rsidRDefault="00D30C41" w:rsidP="00767BEB">
            <w:pPr>
              <w:pStyle w:val="a4"/>
              <w:numPr>
                <w:ilvl w:val="0"/>
                <w:numId w:val="16"/>
              </w:numPr>
              <w:tabs>
                <w:tab w:val="left" w:pos="180"/>
              </w:tabs>
              <w:ind w:left="0" w:hanging="10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аг. Петревичи</w:t>
            </w:r>
          </w:p>
        </w:tc>
        <w:tc>
          <w:tcPr>
            <w:tcW w:w="1701" w:type="dxa"/>
            <w:hideMark/>
          </w:tcPr>
          <w:p w14:paraId="69C53C39" w14:textId="77777777" w:rsidR="00D30C41" w:rsidRPr="004844FA" w:rsidRDefault="00D30C41" w:rsidP="00767BEB">
            <w:pPr>
              <w:pStyle w:val="a4"/>
              <w:numPr>
                <w:ilvl w:val="0"/>
                <w:numId w:val="17"/>
              </w:numPr>
              <w:ind w:left="241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Вселюбскийс/с, д. Генюши(1-3)</w:t>
            </w:r>
          </w:p>
        </w:tc>
        <w:tc>
          <w:tcPr>
            <w:tcW w:w="1701" w:type="dxa"/>
            <w:hideMark/>
          </w:tcPr>
          <w:p w14:paraId="4EA44500" w14:textId="77777777" w:rsidR="00D30C41" w:rsidRPr="004844FA" w:rsidRDefault="00D30C41" w:rsidP="00767BEB">
            <w:pPr>
              <w:pStyle w:val="a4"/>
              <w:numPr>
                <w:ilvl w:val="0"/>
                <w:numId w:val="18"/>
              </w:numPr>
              <w:ind w:left="193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г.п.Любча, 1-й пер. Ленина</w:t>
            </w:r>
          </w:p>
        </w:tc>
        <w:tc>
          <w:tcPr>
            <w:tcW w:w="1843" w:type="dxa"/>
            <w:hideMark/>
          </w:tcPr>
          <w:p w14:paraId="0EF7F93B" w14:textId="77777777" w:rsidR="00D30C41" w:rsidRPr="004844FA" w:rsidRDefault="00D30C41" w:rsidP="00767BEB">
            <w:pPr>
              <w:pStyle w:val="a4"/>
              <w:numPr>
                <w:ilvl w:val="0"/>
                <w:numId w:val="19"/>
              </w:numPr>
              <w:ind w:left="176" w:hanging="279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аг. Вселюб</w:t>
            </w:r>
          </w:p>
        </w:tc>
      </w:tr>
      <w:tr w:rsidR="00D30C41" w:rsidRPr="004844FA" w14:paraId="36DF2A82" w14:textId="77777777" w:rsidTr="00920CD2">
        <w:trPr>
          <w:trHeight w:val="495"/>
        </w:trPr>
        <w:tc>
          <w:tcPr>
            <w:tcW w:w="426" w:type="dxa"/>
            <w:noWrap/>
            <w:vAlign w:val="center"/>
            <w:hideMark/>
          </w:tcPr>
          <w:p w14:paraId="3D1515B1" w14:textId="77777777" w:rsidR="00D30C41" w:rsidRPr="004844FA" w:rsidRDefault="00D30C41" w:rsidP="0083093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44FA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708" w:type="dxa"/>
            <w:vMerge/>
          </w:tcPr>
          <w:p w14:paraId="6CEDF0BA" w14:textId="77777777" w:rsidR="00D30C41" w:rsidRPr="004844FA" w:rsidRDefault="00D30C41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hideMark/>
          </w:tcPr>
          <w:p w14:paraId="7F391012" w14:textId="77777777" w:rsidR="00D30C41" w:rsidRPr="004844FA" w:rsidRDefault="00D30C41" w:rsidP="00767BEB">
            <w:pPr>
              <w:pStyle w:val="a4"/>
              <w:numPr>
                <w:ilvl w:val="0"/>
                <w:numId w:val="15"/>
              </w:numPr>
              <w:tabs>
                <w:tab w:val="left" w:pos="179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Брольникскийс/с, д. Кравцевичи(1-3)</w:t>
            </w:r>
          </w:p>
        </w:tc>
        <w:tc>
          <w:tcPr>
            <w:tcW w:w="1843" w:type="dxa"/>
            <w:hideMark/>
          </w:tcPr>
          <w:p w14:paraId="4B2A7029" w14:textId="77777777" w:rsidR="00D30C41" w:rsidRPr="004844FA" w:rsidRDefault="00D30C41" w:rsidP="00767BEB">
            <w:pPr>
              <w:pStyle w:val="a4"/>
              <w:numPr>
                <w:ilvl w:val="0"/>
                <w:numId w:val="16"/>
              </w:numPr>
              <w:tabs>
                <w:tab w:val="left" w:pos="180"/>
              </w:tabs>
              <w:ind w:left="0" w:hanging="10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Петревичскийс/с, д. Малая Изва (2-4)</w:t>
            </w:r>
          </w:p>
        </w:tc>
        <w:tc>
          <w:tcPr>
            <w:tcW w:w="1701" w:type="dxa"/>
            <w:hideMark/>
          </w:tcPr>
          <w:p w14:paraId="361DA4D8" w14:textId="77777777" w:rsidR="00D30C41" w:rsidRPr="004844FA" w:rsidRDefault="00D30C41" w:rsidP="00767BEB">
            <w:pPr>
              <w:pStyle w:val="a4"/>
              <w:numPr>
                <w:ilvl w:val="0"/>
                <w:numId w:val="17"/>
              </w:numPr>
              <w:ind w:left="241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Вселюбскийс/с, д. Бердовка(1-3)</w:t>
            </w:r>
          </w:p>
        </w:tc>
        <w:tc>
          <w:tcPr>
            <w:tcW w:w="1701" w:type="dxa"/>
            <w:hideMark/>
          </w:tcPr>
          <w:p w14:paraId="2A49C50B" w14:textId="77777777" w:rsidR="00D30C41" w:rsidRPr="004844FA" w:rsidRDefault="00D30C41" w:rsidP="00767BEB">
            <w:pPr>
              <w:pStyle w:val="a4"/>
              <w:numPr>
                <w:ilvl w:val="0"/>
                <w:numId w:val="18"/>
              </w:numPr>
              <w:ind w:left="193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г.п</w:t>
            </w:r>
            <w:proofErr w:type="gramStart"/>
            <w:r w:rsidRPr="004844FA">
              <w:rPr>
                <w:color w:val="000000"/>
                <w:sz w:val="18"/>
                <w:szCs w:val="18"/>
              </w:rPr>
              <w:t>.Л</w:t>
            </w:r>
            <w:proofErr w:type="gramEnd"/>
            <w:r w:rsidRPr="004844FA">
              <w:rPr>
                <w:color w:val="000000"/>
                <w:sz w:val="18"/>
                <w:szCs w:val="18"/>
              </w:rPr>
              <w:t>юбча, 2-й пер</w:t>
            </w:r>
            <w:r>
              <w:rPr>
                <w:color w:val="000000"/>
                <w:sz w:val="18"/>
                <w:szCs w:val="18"/>
              </w:rPr>
              <w:t>.</w:t>
            </w:r>
            <w:r w:rsidRPr="004844FA">
              <w:rPr>
                <w:color w:val="000000"/>
                <w:sz w:val="18"/>
                <w:szCs w:val="18"/>
              </w:rPr>
              <w:t>Ленина</w:t>
            </w:r>
          </w:p>
        </w:tc>
        <w:tc>
          <w:tcPr>
            <w:tcW w:w="1843" w:type="dxa"/>
            <w:hideMark/>
          </w:tcPr>
          <w:p w14:paraId="6B18F0EA" w14:textId="77777777" w:rsidR="00D30C41" w:rsidRPr="004844FA" w:rsidRDefault="00D30C41" w:rsidP="00767BEB">
            <w:pPr>
              <w:pStyle w:val="a4"/>
              <w:numPr>
                <w:ilvl w:val="0"/>
                <w:numId w:val="19"/>
              </w:numPr>
              <w:ind w:left="176" w:hanging="279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Вселюбскийс/с, д. Тростянка(2-4)</w:t>
            </w:r>
          </w:p>
        </w:tc>
      </w:tr>
      <w:tr w:rsidR="00D30C41" w:rsidRPr="004844FA" w14:paraId="0930E4CB" w14:textId="77777777" w:rsidTr="00920CD2">
        <w:trPr>
          <w:trHeight w:val="495"/>
        </w:trPr>
        <w:tc>
          <w:tcPr>
            <w:tcW w:w="426" w:type="dxa"/>
            <w:noWrap/>
            <w:vAlign w:val="center"/>
            <w:hideMark/>
          </w:tcPr>
          <w:p w14:paraId="2A6E8D7A" w14:textId="77777777" w:rsidR="00D30C41" w:rsidRPr="004844FA" w:rsidRDefault="00D30C41" w:rsidP="0083093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44FA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708" w:type="dxa"/>
            <w:vMerge/>
          </w:tcPr>
          <w:p w14:paraId="6E364966" w14:textId="77777777" w:rsidR="00D30C41" w:rsidRPr="004844FA" w:rsidRDefault="00D30C41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hideMark/>
          </w:tcPr>
          <w:p w14:paraId="33AAC438" w14:textId="77777777" w:rsidR="00D30C41" w:rsidRPr="004844FA" w:rsidRDefault="00D30C41" w:rsidP="00767BEB">
            <w:pPr>
              <w:pStyle w:val="a4"/>
              <w:numPr>
                <w:ilvl w:val="0"/>
                <w:numId w:val="15"/>
              </w:numPr>
              <w:tabs>
                <w:tab w:val="left" w:pos="179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аг. Брольники</w:t>
            </w:r>
          </w:p>
        </w:tc>
        <w:tc>
          <w:tcPr>
            <w:tcW w:w="1843" w:type="dxa"/>
            <w:hideMark/>
          </w:tcPr>
          <w:p w14:paraId="39365D0E" w14:textId="77777777" w:rsidR="00D30C41" w:rsidRPr="004844FA" w:rsidRDefault="00D30C41" w:rsidP="00767BEB">
            <w:pPr>
              <w:pStyle w:val="a4"/>
              <w:numPr>
                <w:ilvl w:val="0"/>
                <w:numId w:val="16"/>
              </w:numPr>
              <w:tabs>
                <w:tab w:val="left" w:pos="180"/>
              </w:tabs>
              <w:ind w:left="0" w:hanging="10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Петревичскийс/с, д. Осмолово(2-4)</w:t>
            </w:r>
          </w:p>
        </w:tc>
        <w:tc>
          <w:tcPr>
            <w:tcW w:w="1701" w:type="dxa"/>
            <w:hideMark/>
          </w:tcPr>
          <w:p w14:paraId="759CAB37" w14:textId="77777777" w:rsidR="00D30C41" w:rsidRDefault="00D30C41" w:rsidP="00767BEB">
            <w:pPr>
              <w:pStyle w:val="a4"/>
              <w:numPr>
                <w:ilvl w:val="0"/>
                <w:numId w:val="17"/>
              </w:numPr>
              <w:ind w:left="241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Вселюбскийс/с,</w:t>
            </w:r>
          </w:p>
          <w:p w14:paraId="1661419D" w14:textId="77777777" w:rsidR="00D30C41" w:rsidRPr="004844FA" w:rsidRDefault="00D30C41" w:rsidP="0083093B">
            <w:pPr>
              <w:pStyle w:val="a4"/>
              <w:ind w:left="99" w:hanging="99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аг. Отминово(1-3)</w:t>
            </w:r>
          </w:p>
        </w:tc>
        <w:tc>
          <w:tcPr>
            <w:tcW w:w="1701" w:type="dxa"/>
            <w:hideMark/>
          </w:tcPr>
          <w:p w14:paraId="2C1ED56A" w14:textId="77777777" w:rsidR="00D30C41" w:rsidRPr="004844FA" w:rsidRDefault="00D30C41" w:rsidP="00767BEB">
            <w:pPr>
              <w:pStyle w:val="a4"/>
              <w:numPr>
                <w:ilvl w:val="0"/>
                <w:numId w:val="18"/>
              </w:numPr>
              <w:ind w:left="193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г.п.Любча, Молодёжная ул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1843" w:type="dxa"/>
            <w:hideMark/>
          </w:tcPr>
          <w:p w14:paraId="35EE11E2" w14:textId="77777777" w:rsidR="00D30C41" w:rsidRPr="004844FA" w:rsidRDefault="00D30C41" w:rsidP="00767BEB">
            <w:pPr>
              <w:pStyle w:val="a4"/>
              <w:numPr>
                <w:ilvl w:val="0"/>
                <w:numId w:val="19"/>
              </w:numPr>
              <w:ind w:left="176" w:hanging="279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Вселюбскийс/с, д. Слочва(2-4)</w:t>
            </w:r>
          </w:p>
        </w:tc>
      </w:tr>
      <w:tr w:rsidR="00D30C41" w:rsidRPr="004844FA" w14:paraId="1F509D67" w14:textId="77777777" w:rsidTr="00920CD2">
        <w:trPr>
          <w:trHeight w:val="379"/>
        </w:trPr>
        <w:tc>
          <w:tcPr>
            <w:tcW w:w="426" w:type="dxa"/>
            <w:noWrap/>
            <w:vAlign w:val="center"/>
            <w:hideMark/>
          </w:tcPr>
          <w:p w14:paraId="33C6037B" w14:textId="77777777" w:rsidR="00D30C41" w:rsidRPr="004844FA" w:rsidRDefault="00D30C41" w:rsidP="0083093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44FA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708" w:type="dxa"/>
            <w:vMerge/>
          </w:tcPr>
          <w:p w14:paraId="4E806751" w14:textId="77777777" w:rsidR="00D30C41" w:rsidRPr="004844FA" w:rsidRDefault="00D30C41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hideMark/>
          </w:tcPr>
          <w:p w14:paraId="2F085BE7" w14:textId="77777777" w:rsidR="00D30C41" w:rsidRPr="004844FA" w:rsidRDefault="00D30C41" w:rsidP="00767BEB">
            <w:pPr>
              <w:pStyle w:val="a4"/>
              <w:numPr>
                <w:ilvl w:val="0"/>
                <w:numId w:val="15"/>
              </w:numPr>
              <w:tabs>
                <w:tab w:val="left" w:pos="179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Брольникскийс/с, д. Мольничи</w:t>
            </w:r>
          </w:p>
        </w:tc>
        <w:tc>
          <w:tcPr>
            <w:tcW w:w="1843" w:type="dxa"/>
            <w:hideMark/>
          </w:tcPr>
          <w:p w14:paraId="6EBA7FB6" w14:textId="77777777" w:rsidR="00D30C41" w:rsidRPr="004844FA" w:rsidRDefault="00D30C41" w:rsidP="00767BEB">
            <w:pPr>
              <w:pStyle w:val="a4"/>
              <w:numPr>
                <w:ilvl w:val="0"/>
                <w:numId w:val="16"/>
              </w:numPr>
              <w:tabs>
                <w:tab w:val="left" w:pos="180"/>
              </w:tabs>
              <w:ind w:left="0" w:hanging="10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Петревичскийс/с, д. Б</w:t>
            </w:r>
            <w:r>
              <w:rPr>
                <w:color w:val="000000"/>
                <w:sz w:val="18"/>
                <w:szCs w:val="18"/>
              </w:rPr>
              <w:t>.</w:t>
            </w:r>
            <w:r w:rsidRPr="004844FA">
              <w:rPr>
                <w:color w:val="000000"/>
                <w:sz w:val="18"/>
                <w:szCs w:val="18"/>
              </w:rPr>
              <w:t xml:space="preserve"> Изва(1-3)</w:t>
            </w:r>
          </w:p>
        </w:tc>
        <w:tc>
          <w:tcPr>
            <w:tcW w:w="1701" w:type="dxa"/>
            <w:hideMark/>
          </w:tcPr>
          <w:p w14:paraId="03C25E4F" w14:textId="77777777" w:rsidR="00D30C41" w:rsidRPr="004844FA" w:rsidRDefault="00D30C41" w:rsidP="00767BEB">
            <w:pPr>
              <w:pStyle w:val="a4"/>
              <w:numPr>
                <w:ilvl w:val="0"/>
                <w:numId w:val="17"/>
              </w:numPr>
              <w:ind w:left="241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Вселюбскийс/с, д. Детомля (2-4)</w:t>
            </w:r>
          </w:p>
        </w:tc>
        <w:tc>
          <w:tcPr>
            <w:tcW w:w="1701" w:type="dxa"/>
            <w:hideMark/>
          </w:tcPr>
          <w:p w14:paraId="52A8B379" w14:textId="77777777" w:rsidR="00D30C41" w:rsidRPr="004844FA" w:rsidRDefault="00D30C41" w:rsidP="00767BEB">
            <w:pPr>
              <w:pStyle w:val="a4"/>
              <w:numPr>
                <w:ilvl w:val="0"/>
                <w:numId w:val="18"/>
              </w:numPr>
              <w:ind w:left="193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г.п.Любча, улица Ленина</w:t>
            </w:r>
          </w:p>
        </w:tc>
        <w:tc>
          <w:tcPr>
            <w:tcW w:w="1843" w:type="dxa"/>
            <w:hideMark/>
          </w:tcPr>
          <w:p w14:paraId="2CF9FA55" w14:textId="77777777" w:rsidR="00D30C41" w:rsidRDefault="00D30C41" w:rsidP="00767BEB">
            <w:pPr>
              <w:pStyle w:val="a4"/>
              <w:numPr>
                <w:ilvl w:val="0"/>
                <w:numId w:val="19"/>
              </w:numPr>
              <w:ind w:left="176" w:hanging="279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Петревичскийс/с</w:t>
            </w:r>
          </w:p>
          <w:p w14:paraId="0D054C66" w14:textId="77777777" w:rsidR="00D30C41" w:rsidRPr="004844FA" w:rsidRDefault="00D30C41" w:rsidP="0083093B">
            <w:pPr>
              <w:ind w:left="-10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д. Кремушевка(2-4)</w:t>
            </w:r>
          </w:p>
        </w:tc>
      </w:tr>
      <w:tr w:rsidR="00D30C41" w:rsidRPr="004844FA" w14:paraId="601850A0" w14:textId="77777777" w:rsidTr="00920CD2">
        <w:trPr>
          <w:trHeight w:val="331"/>
        </w:trPr>
        <w:tc>
          <w:tcPr>
            <w:tcW w:w="426" w:type="dxa"/>
            <w:noWrap/>
            <w:vAlign w:val="center"/>
            <w:hideMark/>
          </w:tcPr>
          <w:p w14:paraId="72B342AB" w14:textId="77777777" w:rsidR="00D30C41" w:rsidRPr="004844FA" w:rsidRDefault="00D30C41" w:rsidP="0083093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44FA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708" w:type="dxa"/>
            <w:vMerge/>
          </w:tcPr>
          <w:p w14:paraId="62119A8C" w14:textId="77777777" w:rsidR="00D30C41" w:rsidRPr="004844FA" w:rsidRDefault="00D30C41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hideMark/>
          </w:tcPr>
          <w:p w14:paraId="5862D396" w14:textId="77777777" w:rsidR="00D30C41" w:rsidRPr="004844FA" w:rsidRDefault="00D30C41" w:rsidP="00767BEB">
            <w:pPr>
              <w:pStyle w:val="a4"/>
              <w:numPr>
                <w:ilvl w:val="0"/>
                <w:numId w:val="15"/>
              </w:numPr>
              <w:tabs>
                <w:tab w:val="left" w:pos="179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Брольникскийс/с, д. Несутычи(1-3)</w:t>
            </w:r>
          </w:p>
        </w:tc>
        <w:tc>
          <w:tcPr>
            <w:tcW w:w="1843" w:type="dxa"/>
            <w:hideMark/>
          </w:tcPr>
          <w:p w14:paraId="625BFC74" w14:textId="77777777" w:rsidR="00D30C41" w:rsidRPr="004844FA" w:rsidRDefault="00D30C41" w:rsidP="00767BEB">
            <w:pPr>
              <w:pStyle w:val="a4"/>
              <w:numPr>
                <w:ilvl w:val="0"/>
                <w:numId w:val="16"/>
              </w:numPr>
              <w:tabs>
                <w:tab w:val="left" w:pos="180"/>
              </w:tabs>
              <w:ind w:left="0" w:hanging="10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Петревичскийс/с, д. Каменка(1-3)</w:t>
            </w:r>
          </w:p>
        </w:tc>
        <w:tc>
          <w:tcPr>
            <w:tcW w:w="1701" w:type="dxa"/>
            <w:hideMark/>
          </w:tcPr>
          <w:p w14:paraId="7DF0DB9B" w14:textId="77777777" w:rsidR="00D30C41" w:rsidRPr="004844FA" w:rsidRDefault="00D30C41" w:rsidP="00767BEB">
            <w:pPr>
              <w:pStyle w:val="a4"/>
              <w:numPr>
                <w:ilvl w:val="0"/>
                <w:numId w:val="17"/>
              </w:numPr>
              <w:ind w:left="241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Вселюбскийс/с, д. Ольховка(1-3)</w:t>
            </w:r>
          </w:p>
        </w:tc>
        <w:tc>
          <w:tcPr>
            <w:tcW w:w="1701" w:type="dxa"/>
            <w:hideMark/>
          </w:tcPr>
          <w:p w14:paraId="1C25D7F9" w14:textId="77777777" w:rsidR="00D30C41" w:rsidRPr="004844FA" w:rsidRDefault="00D30C41" w:rsidP="00767BEB">
            <w:pPr>
              <w:pStyle w:val="a4"/>
              <w:numPr>
                <w:ilvl w:val="0"/>
                <w:numId w:val="18"/>
              </w:numPr>
              <w:ind w:left="193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г.п.Любча, ул</w:t>
            </w:r>
            <w:r>
              <w:rPr>
                <w:color w:val="000000"/>
                <w:sz w:val="18"/>
                <w:szCs w:val="18"/>
              </w:rPr>
              <w:t xml:space="preserve">. </w:t>
            </w:r>
            <w:r w:rsidRPr="004844FA">
              <w:rPr>
                <w:color w:val="000000"/>
                <w:sz w:val="18"/>
                <w:szCs w:val="18"/>
              </w:rPr>
              <w:t xml:space="preserve">Наднёманская </w:t>
            </w:r>
          </w:p>
        </w:tc>
        <w:tc>
          <w:tcPr>
            <w:tcW w:w="1843" w:type="dxa"/>
            <w:hideMark/>
          </w:tcPr>
          <w:p w14:paraId="72DB3F4D" w14:textId="77777777" w:rsidR="00D30C41" w:rsidRPr="004844FA" w:rsidRDefault="00D30C41" w:rsidP="00767BEB">
            <w:pPr>
              <w:pStyle w:val="a4"/>
              <w:numPr>
                <w:ilvl w:val="0"/>
                <w:numId w:val="19"/>
              </w:numPr>
              <w:ind w:left="176" w:hanging="279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Петревичскийс/с, д. Межники(2-4)</w:t>
            </w:r>
          </w:p>
        </w:tc>
      </w:tr>
      <w:tr w:rsidR="00D30C41" w:rsidRPr="004844FA" w14:paraId="644DEAE7" w14:textId="77777777" w:rsidTr="00920CD2">
        <w:trPr>
          <w:trHeight w:val="255"/>
        </w:trPr>
        <w:tc>
          <w:tcPr>
            <w:tcW w:w="426" w:type="dxa"/>
            <w:noWrap/>
            <w:vAlign w:val="center"/>
            <w:hideMark/>
          </w:tcPr>
          <w:p w14:paraId="1FD9FA72" w14:textId="77777777" w:rsidR="00D30C41" w:rsidRPr="004844FA" w:rsidRDefault="00D30C41" w:rsidP="0083093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44FA"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708" w:type="dxa"/>
            <w:vMerge/>
          </w:tcPr>
          <w:p w14:paraId="0869A59C" w14:textId="77777777" w:rsidR="00D30C41" w:rsidRPr="004844FA" w:rsidRDefault="00D30C41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hideMark/>
          </w:tcPr>
          <w:p w14:paraId="5802FC01" w14:textId="77777777" w:rsidR="00D30C41" w:rsidRPr="004844FA" w:rsidRDefault="00D30C41" w:rsidP="00767BEB">
            <w:pPr>
              <w:pStyle w:val="a4"/>
              <w:numPr>
                <w:ilvl w:val="0"/>
                <w:numId w:val="15"/>
              </w:numPr>
              <w:tabs>
                <w:tab w:val="left" w:pos="179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Брольникскийс/с, д. Куровичи(1-3)</w:t>
            </w:r>
          </w:p>
        </w:tc>
        <w:tc>
          <w:tcPr>
            <w:tcW w:w="1843" w:type="dxa"/>
            <w:hideMark/>
          </w:tcPr>
          <w:p w14:paraId="058AA442" w14:textId="77777777" w:rsidR="00D30C41" w:rsidRPr="004844FA" w:rsidRDefault="00D30C41" w:rsidP="00767BEB">
            <w:pPr>
              <w:pStyle w:val="a4"/>
              <w:numPr>
                <w:ilvl w:val="0"/>
                <w:numId w:val="16"/>
              </w:numPr>
              <w:tabs>
                <w:tab w:val="left" w:pos="180"/>
              </w:tabs>
              <w:ind w:left="0" w:hanging="10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Петревичскийс/с, д. Новины (1-3)</w:t>
            </w:r>
          </w:p>
        </w:tc>
        <w:tc>
          <w:tcPr>
            <w:tcW w:w="1701" w:type="dxa"/>
            <w:hideMark/>
          </w:tcPr>
          <w:p w14:paraId="32CC2F0D" w14:textId="77777777" w:rsidR="00D30C41" w:rsidRDefault="00D30C41" w:rsidP="00767BEB">
            <w:pPr>
              <w:pStyle w:val="a4"/>
              <w:numPr>
                <w:ilvl w:val="0"/>
                <w:numId w:val="17"/>
              </w:numPr>
              <w:ind w:left="241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Вселюбскийс/с</w:t>
            </w:r>
          </w:p>
          <w:p w14:paraId="5E35CC9A" w14:textId="77777777" w:rsidR="00D30C41" w:rsidRPr="00DD539B" w:rsidRDefault="00D30C41" w:rsidP="0083093B">
            <w:pPr>
              <w:ind w:left="-42"/>
              <w:rPr>
                <w:color w:val="000000"/>
                <w:sz w:val="18"/>
                <w:szCs w:val="18"/>
              </w:rPr>
            </w:pPr>
            <w:r w:rsidRPr="00DD539B">
              <w:rPr>
                <w:color w:val="000000"/>
                <w:sz w:val="18"/>
                <w:szCs w:val="18"/>
              </w:rPr>
              <w:t>д. Ляховичи-1(1-3)</w:t>
            </w:r>
          </w:p>
        </w:tc>
        <w:tc>
          <w:tcPr>
            <w:tcW w:w="1701" w:type="dxa"/>
            <w:hideMark/>
          </w:tcPr>
          <w:p w14:paraId="50F729B4" w14:textId="77777777" w:rsidR="00D30C41" w:rsidRPr="004844FA" w:rsidRDefault="00D30C41" w:rsidP="00767BEB">
            <w:pPr>
              <w:pStyle w:val="a4"/>
              <w:numPr>
                <w:ilvl w:val="0"/>
                <w:numId w:val="18"/>
              </w:numPr>
              <w:ind w:left="193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г.п.Любча, ул</w:t>
            </w:r>
            <w:r>
              <w:rPr>
                <w:color w:val="000000"/>
                <w:sz w:val="18"/>
                <w:szCs w:val="18"/>
              </w:rPr>
              <w:t>.</w:t>
            </w:r>
            <w:r w:rsidRPr="004844FA">
              <w:rPr>
                <w:color w:val="000000"/>
                <w:sz w:val="18"/>
                <w:szCs w:val="18"/>
              </w:rPr>
              <w:t>Чайковского</w:t>
            </w:r>
          </w:p>
        </w:tc>
        <w:tc>
          <w:tcPr>
            <w:tcW w:w="1843" w:type="dxa"/>
            <w:hideMark/>
          </w:tcPr>
          <w:p w14:paraId="3507BE99" w14:textId="77777777" w:rsidR="00D30C41" w:rsidRDefault="00D30C41" w:rsidP="00767BEB">
            <w:pPr>
              <w:pStyle w:val="a4"/>
              <w:numPr>
                <w:ilvl w:val="0"/>
                <w:numId w:val="19"/>
              </w:numPr>
              <w:ind w:left="176" w:hanging="279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Петревичскийс/с</w:t>
            </w:r>
          </w:p>
          <w:p w14:paraId="0527D61E" w14:textId="77777777" w:rsidR="00D30C41" w:rsidRPr="00CF235A" w:rsidRDefault="00D30C41" w:rsidP="0083093B">
            <w:pPr>
              <w:ind w:left="-103"/>
              <w:rPr>
                <w:color w:val="000000"/>
                <w:sz w:val="18"/>
                <w:szCs w:val="18"/>
              </w:rPr>
            </w:pPr>
            <w:r w:rsidRPr="00CF235A">
              <w:rPr>
                <w:color w:val="000000"/>
                <w:sz w:val="18"/>
                <w:szCs w:val="18"/>
              </w:rPr>
              <w:t>д. Карабитовка(2-4)</w:t>
            </w:r>
          </w:p>
        </w:tc>
      </w:tr>
      <w:tr w:rsidR="00D30C41" w:rsidRPr="004844FA" w14:paraId="2721A0C4" w14:textId="77777777" w:rsidTr="00920CD2">
        <w:trPr>
          <w:trHeight w:val="177"/>
        </w:trPr>
        <w:tc>
          <w:tcPr>
            <w:tcW w:w="426" w:type="dxa"/>
            <w:noWrap/>
            <w:vAlign w:val="center"/>
            <w:hideMark/>
          </w:tcPr>
          <w:p w14:paraId="1C398DFD" w14:textId="77777777" w:rsidR="00D30C41" w:rsidRPr="004844FA" w:rsidRDefault="00D30C41" w:rsidP="0083093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44FA"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708" w:type="dxa"/>
            <w:vMerge/>
          </w:tcPr>
          <w:p w14:paraId="6708F63A" w14:textId="77777777" w:rsidR="00D30C41" w:rsidRPr="004844FA" w:rsidRDefault="00D30C41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hideMark/>
          </w:tcPr>
          <w:p w14:paraId="5DDB0EAC" w14:textId="77777777" w:rsidR="00D30C41" w:rsidRPr="004844FA" w:rsidRDefault="00D30C41" w:rsidP="00767BEB">
            <w:pPr>
              <w:pStyle w:val="a4"/>
              <w:numPr>
                <w:ilvl w:val="0"/>
                <w:numId w:val="15"/>
              </w:numPr>
              <w:tabs>
                <w:tab w:val="left" w:pos="179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Брольникскийс/с, д. Селище(1-3)</w:t>
            </w:r>
          </w:p>
        </w:tc>
        <w:tc>
          <w:tcPr>
            <w:tcW w:w="1843" w:type="dxa"/>
            <w:hideMark/>
          </w:tcPr>
          <w:p w14:paraId="180147CF" w14:textId="77777777" w:rsidR="00584173" w:rsidRDefault="00D30C41" w:rsidP="00767BEB">
            <w:pPr>
              <w:pStyle w:val="a4"/>
              <w:numPr>
                <w:ilvl w:val="0"/>
                <w:numId w:val="16"/>
              </w:numPr>
              <w:tabs>
                <w:tab w:val="left" w:pos="180"/>
              </w:tabs>
              <w:ind w:left="0" w:hanging="10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Петревичскийс/с, д. Руда</w:t>
            </w:r>
          </w:p>
          <w:p w14:paraId="37CEC323" w14:textId="403DA575" w:rsidR="00D30C41" w:rsidRPr="004844FA" w:rsidRDefault="00D30C41" w:rsidP="00767BEB">
            <w:pPr>
              <w:pStyle w:val="a4"/>
              <w:numPr>
                <w:ilvl w:val="0"/>
                <w:numId w:val="16"/>
              </w:numPr>
              <w:tabs>
                <w:tab w:val="left" w:pos="180"/>
              </w:tabs>
              <w:ind w:left="0" w:hanging="10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(1-3)</w:t>
            </w:r>
          </w:p>
        </w:tc>
        <w:tc>
          <w:tcPr>
            <w:tcW w:w="1701" w:type="dxa"/>
            <w:hideMark/>
          </w:tcPr>
          <w:p w14:paraId="1220E9B6" w14:textId="77777777" w:rsidR="00D30C41" w:rsidRDefault="00D30C41" w:rsidP="00767BEB">
            <w:pPr>
              <w:pStyle w:val="a4"/>
              <w:numPr>
                <w:ilvl w:val="0"/>
                <w:numId w:val="17"/>
              </w:numPr>
              <w:ind w:left="241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Вселюбскийс/с</w:t>
            </w:r>
          </w:p>
          <w:p w14:paraId="13B2B659" w14:textId="77777777" w:rsidR="00D30C41" w:rsidRPr="004844FA" w:rsidRDefault="00D30C41" w:rsidP="0083093B">
            <w:pPr>
              <w:ind w:left="-42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д. Ляховичи-2(1-3)</w:t>
            </w:r>
          </w:p>
        </w:tc>
        <w:tc>
          <w:tcPr>
            <w:tcW w:w="1701" w:type="dxa"/>
            <w:hideMark/>
          </w:tcPr>
          <w:p w14:paraId="4A0A35E5" w14:textId="77777777" w:rsidR="00D30C41" w:rsidRPr="004844FA" w:rsidRDefault="00D30C41" w:rsidP="00767BEB">
            <w:pPr>
              <w:pStyle w:val="a4"/>
              <w:numPr>
                <w:ilvl w:val="0"/>
                <w:numId w:val="18"/>
              </w:numPr>
              <w:ind w:left="193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г.п.Любча, улица 1 Мая, 1</w:t>
            </w:r>
          </w:p>
        </w:tc>
        <w:tc>
          <w:tcPr>
            <w:tcW w:w="1843" w:type="dxa"/>
            <w:hideMark/>
          </w:tcPr>
          <w:p w14:paraId="04C26990" w14:textId="77777777" w:rsidR="00D30C41" w:rsidRDefault="00D30C41" w:rsidP="00767BEB">
            <w:pPr>
              <w:pStyle w:val="a4"/>
              <w:numPr>
                <w:ilvl w:val="0"/>
                <w:numId w:val="19"/>
              </w:numPr>
              <w:ind w:left="176" w:hanging="279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Петревичскийс/с</w:t>
            </w:r>
          </w:p>
          <w:p w14:paraId="315864D9" w14:textId="77777777" w:rsidR="00D30C41" w:rsidRPr="00CF235A" w:rsidRDefault="00D30C41" w:rsidP="0083093B">
            <w:pPr>
              <w:ind w:left="-103"/>
              <w:rPr>
                <w:color w:val="000000"/>
                <w:sz w:val="18"/>
                <w:szCs w:val="18"/>
              </w:rPr>
            </w:pPr>
            <w:r w:rsidRPr="00CF235A">
              <w:rPr>
                <w:color w:val="000000"/>
                <w:sz w:val="18"/>
                <w:szCs w:val="18"/>
              </w:rPr>
              <w:t>д. Кривоногово (1-3)</w:t>
            </w:r>
          </w:p>
        </w:tc>
      </w:tr>
      <w:tr w:rsidR="00D30C41" w:rsidRPr="004844FA" w14:paraId="4BD8CD09" w14:textId="77777777" w:rsidTr="00920CD2">
        <w:trPr>
          <w:trHeight w:val="495"/>
        </w:trPr>
        <w:tc>
          <w:tcPr>
            <w:tcW w:w="426" w:type="dxa"/>
            <w:noWrap/>
            <w:vAlign w:val="center"/>
            <w:hideMark/>
          </w:tcPr>
          <w:p w14:paraId="50214110" w14:textId="77777777" w:rsidR="00D30C41" w:rsidRPr="004844FA" w:rsidRDefault="00D30C41" w:rsidP="0083093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44FA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708" w:type="dxa"/>
            <w:vMerge/>
          </w:tcPr>
          <w:p w14:paraId="26C9F60E" w14:textId="77777777" w:rsidR="00D30C41" w:rsidRPr="004844FA" w:rsidRDefault="00D30C41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hideMark/>
          </w:tcPr>
          <w:p w14:paraId="2CF13880" w14:textId="77777777" w:rsidR="00D30C41" w:rsidRPr="004844FA" w:rsidRDefault="00D30C41" w:rsidP="00767BEB">
            <w:pPr>
              <w:pStyle w:val="a4"/>
              <w:numPr>
                <w:ilvl w:val="0"/>
                <w:numId w:val="15"/>
              </w:numPr>
              <w:tabs>
                <w:tab w:val="left" w:pos="179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Брольникскийс/с, д. Клюковичи</w:t>
            </w:r>
          </w:p>
        </w:tc>
        <w:tc>
          <w:tcPr>
            <w:tcW w:w="1843" w:type="dxa"/>
            <w:hideMark/>
          </w:tcPr>
          <w:p w14:paraId="3D114FEE" w14:textId="77777777" w:rsidR="00D30C41" w:rsidRPr="004844FA" w:rsidRDefault="00D30C41" w:rsidP="00767BEB">
            <w:pPr>
              <w:pStyle w:val="a4"/>
              <w:numPr>
                <w:ilvl w:val="0"/>
                <w:numId w:val="16"/>
              </w:numPr>
              <w:tabs>
                <w:tab w:val="left" w:pos="180"/>
              </w:tabs>
              <w:ind w:left="0" w:hanging="10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 xml:space="preserve">Ладеникскийс/с, д. Мильковичи(2-4) </w:t>
            </w:r>
          </w:p>
        </w:tc>
        <w:tc>
          <w:tcPr>
            <w:tcW w:w="1701" w:type="dxa"/>
            <w:hideMark/>
          </w:tcPr>
          <w:p w14:paraId="5C343799" w14:textId="77777777" w:rsidR="00D30C41" w:rsidRPr="004844FA" w:rsidRDefault="00D30C41" w:rsidP="00767BEB">
            <w:pPr>
              <w:pStyle w:val="a4"/>
              <w:numPr>
                <w:ilvl w:val="0"/>
                <w:numId w:val="17"/>
              </w:numPr>
              <w:ind w:left="241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Вселюбскийс/с, д. Плиса-1(1-3)</w:t>
            </w:r>
          </w:p>
        </w:tc>
        <w:tc>
          <w:tcPr>
            <w:tcW w:w="1701" w:type="dxa"/>
            <w:hideMark/>
          </w:tcPr>
          <w:p w14:paraId="5A45D620" w14:textId="77777777" w:rsidR="00D30C41" w:rsidRPr="004844FA" w:rsidRDefault="00D30C41" w:rsidP="00767BEB">
            <w:pPr>
              <w:pStyle w:val="a4"/>
              <w:numPr>
                <w:ilvl w:val="0"/>
                <w:numId w:val="18"/>
              </w:numPr>
              <w:ind w:left="193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г.п.Любча, ул</w:t>
            </w:r>
            <w:r>
              <w:rPr>
                <w:color w:val="000000"/>
                <w:sz w:val="18"/>
                <w:szCs w:val="18"/>
              </w:rPr>
              <w:t>.</w:t>
            </w:r>
            <w:r w:rsidRPr="004844FA">
              <w:rPr>
                <w:color w:val="000000"/>
                <w:sz w:val="18"/>
                <w:szCs w:val="18"/>
              </w:rPr>
              <w:t xml:space="preserve">Партизанская </w:t>
            </w:r>
          </w:p>
        </w:tc>
        <w:tc>
          <w:tcPr>
            <w:tcW w:w="1843" w:type="dxa"/>
            <w:hideMark/>
          </w:tcPr>
          <w:p w14:paraId="443478E5" w14:textId="77777777" w:rsidR="00D30C41" w:rsidRPr="004844FA" w:rsidRDefault="00D30C41" w:rsidP="00767BEB">
            <w:pPr>
              <w:pStyle w:val="a4"/>
              <w:numPr>
                <w:ilvl w:val="0"/>
                <w:numId w:val="19"/>
              </w:numPr>
              <w:ind w:left="176" w:hanging="279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Ладеникскийс/с, д. Ждановичи(1-3)</w:t>
            </w:r>
          </w:p>
          <w:p w14:paraId="2C0EB8EB" w14:textId="77777777" w:rsidR="00D30C41" w:rsidRPr="004844FA" w:rsidRDefault="00D30C41" w:rsidP="0083093B">
            <w:pPr>
              <w:ind w:left="176" w:hanging="279"/>
              <w:rPr>
                <w:color w:val="000000"/>
                <w:sz w:val="18"/>
                <w:szCs w:val="18"/>
              </w:rPr>
            </w:pPr>
          </w:p>
        </w:tc>
      </w:tr>
      <w:tr w:rsidR="00D30C41" w:rsidRPr="004844FA" w14:paraId="7B8F7B66" w14:textId="77777777" w:rsidTr="00920CD2">
        <w:trPr>
          <w:trHeight w:val="301"/>
        </w:trPr>
        <w:tc>
          <w:tcPr>
            <w:tcW w:w="426" w:type="dxa"/>
            <w:noWrap/>
            <w:vAlign w:val="center"/>
            <w:hideMark/>
          </w:tcPr>
          <w:p w14:paraId="573EBEEA" w14:textId="77777777" w:rsidR="00D30C41" w:rsidRPr="004844FA" w:rsidRDefault="00D30C41" w:rsidP="0083093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44FA"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vMerge/>
          </w:tcPr>
          <w:p w14:paraId="1D2EFF63" w14:textId="77777777" w:rsidR="00D30C41" w:rsidRPr="004844FA" w:rsidRDefault="00D30C41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hideMark/>
          </w:tcPr>
          <w:p w14:paraId="2F082D6A" w14:textId="77777777" w:rsidR="00D30C41" w:rsidRPr="004844FA" w:rsidRDefault="00D30C41" w:rsidP="00767BEB">
            <w:pPr>
              <w:pStyle w:val="a4"/>
              <w:numPr>
                <w:ilvl w:val="0"/>
                <w:numId w:val="15"/>
              </w:numPr>
              <w:tabs>
                <w:tab w:val="left" w:pos="179"/>
                <w:tab w:val="left" w:pos="320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Воробьевичскийс/с</w:t>
            </w:r>
            <w:proofErr w:type="gramStart"/>
            <w:r w:rsidRPr="004844FA">
              <w:rPr>
                <w:color w:val="000000"/>
                <w:sz w:val="18"/>
                <w:szCs w:val="18"/>
              </w:rPr>
              <w:t>,а</w:t>
            </w:r>
            <w:proofErr w:type="gramEnd"/>
            <w:r w:rsidRPr="004844FA">
              <w:rPr>
                <w:color w:val="000000"/>
                <w:sz w:val="18"/>
                <w:szCs w:val="18"/>
              </w:rPr>
              <w:t>г.Б.Воробьевичи</w:t>
            </w:r>
          </w:p>
        </w:tc>
        <w:tc>
          <w:tcPr>
            <w:tcW w:w="1843" w:type="dxa"/>
            <w:hideMark/>
          </w:tcPr>
          <w:p w14:paraId="67C31B0A" w14:textId="77777777" w:rsidR="00D30C41" w:rsidRPr="004844FA" w:rsidRDefault="00D30C41" w:rsidP="00767BEB">
            <w:pPr>
              <w:pStyle w:val="a4"/>
              <w:numPr>
                <w:ilvl w:val="0"/>
                <w:numId w:val="16"/>
              </w:numPr>
              <w:tabs>
                <w:tab w:val="left" w:pos="180"/>
              </w:tabs>
              <w:ind w:left="0" w:hanging="10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Ладеникскийс/с, д. Католыши(2-4)</w:t>
            </w:r>
          </w:p>
        </w:tc>
        <w:tc>
          <w:tcPr>
            <w:tcW w:w="1701" w:type="dxa"/>
            <w:hideMark/>
          </w:tcPr>
          <w:p w14:paraId="42F13F2D" w14:textId="77777777" w:rsidR="00D30C41" w:rsidRPr="004844FA" w:rsidRDefault="00D30C41" w:rsidP="00767BEB">
            <w:pPr>
              <w:pStyle w:val="a4"/>
              <w:numPr>
                <w:ilvl w:val="0"/>
                <w:numId w:val="17"/>
              </w:numPr>
              <w:ind w:left="241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Вселюбскийс/с, д. Плиса-2(1-3)</w:t>
            </w:r>
          </w:p>
        </w:tc>
        <w:tc>
          <w:tcPr>
            <w:tcW w:w="1701" w:type="dxa"/>
            <w:hideMark/>
          </w:tcPr>
          <w:p w14:paraId="3C117472" w14:textId="77777777" w:rsidR="00D30C41" w:rsidRPr="004844FA" w:rsidRDefault="00D30C41" w:rsidP="00767BEB">
            <w:pPr>
              <w:pStyle w:val="a4"/>
              <w:numPr>
                <w:ilvl w:val="0"/>
                <w:numId w:val="18"/>
              </w:numPr>
              <w:ind w:left="193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г.п.Любча, Садовая улица</w:t>
            </w:r>
          </w:p>
        </w:tc>
        <w:tc>
          <w:tcPr>
            <w:tcW w:w="1843" w:type="dxa"/>
          </w:tcPr>
          <w:p w14:paraId="04ACFDC1" w14:textId="77777777" w:rsidR="00D30C41" w:rsidRPr="004844FA" w:rsidRDefault="00D30C41" w:rsidP="00767BEB">
            <w:pPr>
              <w:pStyle w:val="a4"/>
              <w:numPr>
                <w:ilvl w:val="0"/>
                <w:numId w:val="19"/>
              </w:numPr>
              <w:ind w:left="176" w:hanging="279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Ладеникскийс/с, д. Зеневщина(2-4)</w:t>
            </w:r>
          </w:p>
        </w:tc>
      </w:tr>
      <w:tr w:rsidR="00D30C41" w:rsidRPr="004844FA" w14:paraId="1A0D7495" w14:textId="77777777" w:rsidTr="00920CD2">
        <w:trPr>
          <w:trHeight w:val="223"/>
        </w:trPr>
        <w:tc>
          <w:tcPr>
            <w:tcW w:w="426" w:type="dxa"/>
            <w:noWrap/>
            <w:vAlign w:val="center"/>
            <w:hideMark/>
          </w:tcPr>
          <w:p w14:paraId="4A7DF14A" w14:textId="77777777" w:rsidR="00D30C41" w:rsidRPr="004844FA" w:rsidRDefault="00D30C41" w:rsidP="0083093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44FA"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08" w:type="dxa"/>
            <w:vMerge/>
          </w:tcPr>
          <w:p w14:paraId="5C9E79D3" w14:textId="77777777" w:rsidR="00D30C41" w:rsidRPr="004844FA" w:rsidRDefault="00D30C41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hideMark/>
          </w:tcPr>
          <w:p w14:paraId="46B47A9B" w14:textId="77777777" w:rsidR="00D30C41" w:rsidRPr="004844FA" w:rsidRDefault="00D30C41" w:rsidP="00767BEB">
            <w:pPr>
              <w:pStyle w:val="a4"/>
              <w:numPr>
                <w:ilvl w:val="0"/>
                <w:numId w:val="15"/>
              </w:numPr>
              <w:tabs>
                <w:tab w:val="left" w:pos="179"/>
                <w:tab w:val="left" w:pos="320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Любчанскийс/с, д. Делятичи</w:t>
            </w:r>
          </w:p>
        </w:tc>
        <w:tc>
          <w:tcPr>
            <w:tcW w:w="1843" w:type="dxa"/>
            <w:hideMark/>
          </w:tcPr>
          <w:p w14:paraId="14D055D1" w14:textId="77777777" w:rsidR="00D30C41" w:rsidRPr="004844FA" w:rsidRDefault="00D30C41" w:rsidP="00767BEB">
            <w:pPr>
              <w:pStyle w:val="a4"/>
              <w:numPr>
                <w:ilvl w:val="0"/>
                <w:numId w:val="16"/>
              </w:numPr>
              <w:tabs>
                <w:tab w:val="left" w:pos="180"/>
              </w:tabs>
              <w:ind w:left="0" w:hanging="10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Кошелевскийс/с, д. Каменка</w:t>
            </w:r>
          </w:p>
        </w:tc>
        <w:tc>
          <w:tcPr>
            <w:tcW w:w="1701" w:type="dxa"/>
            <w:hideMark/>
          </w:tcPr>
          <w:p w14:paraId="1778EDAC" w14:textId="77777777" w:rsidR="00D30C41" w:rsidRDefault="00D30C41" w:rsidP="00767BEB">
            <w:pPr>
              <w:pStyle w:val="a4"/>
              <w:numPr>
                <w:ilvl w:val="0"/>
                <w:numId w:val="17"/>
              </w:numPr>
              <w:ind w:left="241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Вселюбскийс/с</w:t>
            </w:r>
          </w:p>
          <w:p w14:paraId="1542A28C" w14:textId="77777777" w:rsidR="00D30C41" w:rsidRPr="004844FA" w:rsidRDefault="00D30C41" w:rsidP="0083093B">
            <w:pPr>
              <w:ind w:left="-42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д. Марцули, (2-4)</w:t>
            </w:r>
          </w:p>
        </w:tc>
        <w:tc>
          <w:tcPr>
            <w:tcW w:w="1701" w:type="dxa"/>
            <w:hideMark/>
          </w:tcPr>
          <w:p w14:paraId="38629E24" w14:textId="77777777" w:rsidR="00D30C41" w:rsidRPr="004844FA" w:rsidRDefault="00D30C41" w:rsidP="00767BEB">
            <w:pPr>
              <w:pStyle w:val="a4"/>
              <w:numPr>
                <w:ilvl w:val="0"/>
                <w:numId w:val="18"/>
              </w:numPr>
              <w:ind w:left="193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г.п.Любча, улица 8 Марта, 8</w:t>
            </w:r>
          </w:p>
        </w:tc>
        <w:tc>
          <w:tcPr>
            <w:tcW w:w="1843" w:type="dxa"/>
          </w:tcPr>
          <w:p w14:paraId="3A599748" w14:textId="77777777" w:rsidR="00D30C41" w:rsidRPr="004844FA" w:rsidRDefault="00D30C41" w:rsidP="00767BEB">
            <w:pPr>
              <w:pStyle w:val="a4"/>
              <w:numPr>
                <w:ilvl w:val="0"/>
                <w:numId w:val="19"/>
              </w:numPr>
              <w:ind w:left="176" w:hanging="279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аг. Ладеники + СШ</w:t>
            </w:r>
          </w:p>
        </w:tc>
      </w:tr>
      <w:tr w:rsidR="00D30C41" w:rsidRPr="004844FA" w14:paraId="029E410D" w14:textId="77777777" w:rsidTr="00920CD2">
        <w:trPr>
          <w:trHeight w:val="495"/>
        </w:trPr>
        <w:tc>
          <w:tcPr>
            <w:tcW w:w="426" w:type="dxa"/>
            <w:noWrap/>
            <w:vAlign w:val="center"/>
            <w:hideMark/>
          </w:tcPr>
          <w:p w14:paraId="113E404A" w14:textId="77777777" w:rsidR="00D30C41" w:rsidRPr="004844FA" w:rsidRDefault="00D30C41" w:rsidP="0083093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44FA">
              <w:rPr>
                <w:rFonts w:ascii="Calibri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08" w:type="dxa"/>
            <w:vMerge/>
          </w:tcPr>
          <w:p w14:paraId="1C35074A" w14:textId="77777777" w:rsidR="00D30C41" w:rsidRPr="004844FA" w:rsidRDefault="00D30C41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hideMark/>
          </w:tcPr>
          <w:p w14:paraId="39656266" w14:textId="77777777" w:rsidR="00D30C41" w:rsidRPr="004844FA" w:rsidRDefault="00D30C41" w:rsidP="00767BEB">
            <w:pPr>
              <w:pStyle w:val="a4"/>
              <w:numPr>
                <w:ilvl w:val="0"/>
                <w:numId w:val="15"/>
              </w:numPr>
              <w:tabs>
                <w:tab w:val="left" w:pos="179"/>
                <w:tab w:val="left" w:pos="320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Любчанскийс/с, д. Ходосы(2-4)</w:t>
            </w:r>
          </w:p>
        </w:tc>
        <w:tc>
          <w:tcPr>
            <w:tcW w:w="1843" w:type="dxa"/>
            <w:hideMark/>
          </w:tcPr>
          <w:p w14:paraId="017CA598" w14:textId="77777777" w:rsidR="00D30C41" w:rsidRPr="004844FA" w:rsidRDefault="00D30C41" w:rsidP="00767BEB">
            <w:pPr>
              <w:pStyle w:val="a4"/>
              <w:numPr>
                <w:ilvl w:val="0"/>
                <w:numId w:val="16"/>
              </w:numPr>
              <w:tabs>
                <w:tab w:val="left" w:pos="180"/>
              </w:tabs>
              <w:ind w:left="0" w:hanging="10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Кошелевскийс/с, д. Рощица</w:t>
            </w:r>
          </w:p>
        </w:tc>
        <w:tc>
          <w:tcPr>
            <w:tcW w:w="1701" w:type="dxa"/>
            <w:hideMark/>
          </w:tcPr>
          <w:p w14:paraId="25E97716" w14:textId="77777777" w:rsidR="00D30C41" w:rsidRPr="004844FA" w:rsidRDefault="00D30C41" w:rsidP="00767BEB">
            <w:pPr>
              <w:pStyle w:val="a4"/>
              <w:numPr>
                <w:ilvl w:val="0"/>
                <w:numId w:val="17"/>
              </w:numPr>
              <w:ind w:left="241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Вселюбскийс/с, д. Зеневичи(2-4)</w:t>
            </w:r>
          </w:p>
        </w:tc>
        <w:tc>
          <w:tcPr>
            <w:tcW w:w="1701" w:type="dxa"/>
            <w:hideMark/>
          </w:tcPr>
          <w:p w14:paraId="088A49AF" w14:textId="77777777" w:rsidR="00D30C41" w:rsidRPr="004844FA" w:rsidRDefault="00D30C41" w:rsidP="00767BEB">
            <w:pPr>
              <w:pStyle w:val="a4"/>
              <w:numPr>
                <w:ilvl w:val="0"/>
                <w:numId w:val="18"/>
              </w:numPr>
              <w:ind w:left="193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г.п.Любча, Юбилейная ул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1843" w:type="dxa"/>
          </w:tcPr>
          <w:p w14:paraId="3C397084" w14:textId="77777777" w:rsidR="00D30C41" w:rsidRPr="004844FA" w:rsidRDefault="00D30C41" w:rsidP="00767BEB">
            <w:pPr>
              <w:pStyle w:val="a4"/>
              <w:numPr>
                <w:ilvl w:val="0"/>
                <w:numId w:val="19"/>
              </w:numPr>
              <w:ind w:left="176" w:hanging="279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Петревичскийс/с, д. Мокрец</w:t>
            </w:r>
          </w:p>
        </w:tc>
      </w:tr>
      <w:tr w:rsidR="00D30C41" w:rsidRPr="004844FA" w14:paraId="104A0157" w14:textId="77777777" w:rsidTr="00920CD2">
        <w:trPr>
          <w:trHeight w:val="495"/>
        </w:trPr>
        <w:tc>
          <w:tcPr>
            <w:tcW w:w="426" w:type="dxa"/>
            <w:noWrap/>
            <w:vAlign w:val="center"/>
          </w:tcPr>
          <w:p w14:paraId="0C32374A" w14:textId="77777777" w:rsidR="00D30C41" w:rsidRPr="004844FA" w:rsidRDefault="00D30C41" w:rsidP="00767BEB">
            <w:pPr>
              <w:pStyle w:val="a4"/>
              <w:numPr>
                <w:ilvl w:val="0"/>
                <w:numId w:val="13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14:paraId="7D7FC1C3" w14:textId="77777777" w:rsidR="00D30C41" w:rsidRPr="004844FA" w:rsidRDefault="00D30C41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2939494C" w14:textId="77777777" w:rsidR="00D30C41" w:rsidRPr="004844FA" w:rsidRDefault="00D30C41" w:rsidP="00767BEB">
            <w:pPr>
              <w:pStyle w:val="a4"/>
              <w:numPr>
                <w:ilvl w:val="0"/>
                <w:numId w:val="15"/>
              </w:numPr>
              <w:tabs>
                <w:tab w:val="left" w:pos="179"/>
                <w:tab w:val="left" w:pos="320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Любчанскийс/с, д. Победа(2-4)</w:t>
            </w:r>
          </w:p>
        </w:tc>
        <w:tc>
          <w:tcPr>
            <w:tcW w:w="1843" w:type="dxa"/>
          </w:tcPr>
          <w:p w14:paraId="15BDAFB8" w14:textId="77777777" w:rsidR="00D30C41" w:rsidRPr="004844FA" w:rsidRDefault="00D30C41" w:rsidP="0083093B">
            <w:pPr>
              <w:tabs>
                <w:tab w:val="left" w:pos="180"/>
              </w:tabs>
              <w:ind w:hanging="103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90AE7C8" w14:textId="77777777" w:rsidR="00D30C41" w:rsidRPr="004844FA" w:rsidRDefault="00D30C41" w:rsidP="00767BEB">
            <w:pPr>
              <w:pStyle w:val="a4"/>
              <w:numPr>
                <w:ilvl w:val="0"/>
                <w:numId w:val="17"/>
              </w:numPr>
              <w:ind w:left="241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Вселюбскийс/с, аг. Бенин</w:t>
            </w:r>
          </w:p>
        </w:tc>
        <w:tc>
          <w:tcPr>
            <w:tcW w:w="1701" w:type="dxa"/>
          </w:tcPr>
          <w:p w14:paraId="226AB781" w14:textId="77777777" w:rsidR="00D30C41" w:rsidRPr="004844FA" w:rsidRDefault="00D30C41" w:rsidP="00767BEB">
            <w:pPr>
              <w:pStyle w:val="a4"/>
              <w:numPr>
                <w:ilvl w:val="0"/>
                <w:numId w:val="18"/>
              </w:numPr>
              <w:ind w:left="193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г.п.Любча, Набережная ул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1843" w:type="dxa"/>
          </w:tcPr>
          <w:p w14:paraId="730E8D27" w14:textId="77777777" w:rsidR="00D30C41" w:rsidRPr="004844FA" w:rsidRDefault="00D30C41" w:rsidP="00767BEB">
            <w:pPr>
              <w:pStyle w:val="a4"/>
              <w:numPr>
                <w:ilvl w:val="0"/>
                <w:numId w:val="19"/>
              </w:numPr>
              <w:ind w:left="176" w:hanging="279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Петревичскийс/с, д. Углы(1-3)</w:t>
            </w:r>
          </w:p>
        </w:tc>
      </w:tr>
      <w:tr w:rsidR="00D30C41" w:rsidRPr="004844FA" w14:paraId="082B6DBD" w14:textId="77777777" w:rsidTr="00920CD2">
        <w:trPr>
          <w:trHeight w:val="495"/>
        </w:trPr>
        <w:tc>
          <w:tcPr>
            <w:tcW w:w="426" w:type="dxa"/>
            <w:noWrap/>
            <w:vAlign w:val="center"/>
          </w:tcPr>
          <w:p w14:paraId="022216F0" w14:textId="77777777" w:rsidR="00D30C41" w:rsidRPr="004844FA" w:rsidRDefault="00D30C41" w:rsidP="00767BEB">
            <w:pPr>
              <w:pStyle w:val="a4"/>
              <w:numPr>
                <w:ilvl w:val="0"/>
                <w:numId w:val="13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14:paraId="70D6AEBB" w14:textId="77777777" w:rsidR="00D30C41" w:rsidRPr="004844FA" w:rsidRDefault="00D30C41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76FA28F4" w14:textId="77777777" w:rsidR="00D30C41" w:rsidRPr="004844FA" w:rsidRDefault="00D30C41" w:rsidP="00767BEB">
            <w:pPr>
              <w:pStyle w:val="a4"/>
              <w:numPr>
                <w:ilvl w:val="0"/>
                <w:numId w:val="15"/>
              </w:numPr>
              <w:tabs>
                <w:tab w:val="left" w:pos="179"/>
                <w:tab w:val="left" w:pos="320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Любчанскийс/с, д. Плянта(2-4)</w:t>
            </w:r>
          </w:p>
        </w:tc>
        <w:tc>
          <w:tcPr>
            <w:tcW w:w="1843" w:type="dxa"/>
          </w:tcPr>
          <w:p w14:paraId="7602147E" w14:textId="77777777" w:rsidR="00D30C41" w:rsidRPr="004844FA" w:rsidRDefault="00D30C41" w:rsidP="0083093B">
            <w:pPr>
              <w:tabs>
                <w:tab w:val="left" w:pos="180"/>
              </w:tabs>
              <w:ind w:hanging="103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8D92FB7" w14:textId="77777777" w:rsidR="00D30C41" w:rsidRPr="004844FA" w:rsidRDefault="00D30C41" w:rsidP="00767BEB">
            <w:pPr>
              <w:pStyle w:val="a4"/>
              <w:numPr>
                <w:ilvl w:val="0"/>
                <w:numId w:val="17"/>
              </w:numPr>
              <w:ind w:left="241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Вселюбскийс/с, д. Низовцы(2-4)</w:t>
            </w:r>
          </w:p>
        </w:tc>
        <w:tc>
          <w:tcPr>
            <w:tcW w:w="1701" w:type="dxa"/>
          </w:tcPr>
          <w:p w14:paraId="4F0868C1" w14:textId="77777777" w:rsidR="00D30C41" w:rsidRPr="004844FA" w:rsidRDefault="00D30C41" w:rsidP="00767BEB">
            <w:pPr>
              <w:pStyle w:val="a4"/>
              <w:numPr>
                <w:ilvl w:val="0"/>
                <w:numId w:val="18"/>
              </w:numPr>
              <w:ind w:left="193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г.п.Любча, Советская улица</w:t>
            </w:r>
          </w:p>
        </w:tc>
        <w:tc>
          <w:tcPr>
            <w:tcW w:w="1843" w:type="dxa"/>
          </w:tcPr>
          <w:p w14:paraId="10A795D3" w14:textId="77777777" w:rsidR="00D30C41" w:rsidRPr="004844FA" w:rsidRDefault="00D30C41" w:rsidP="0083093B">
            <w:pPr>
              <w:ind w:left="176" w:hanging="279"/>
              <w:rPr>
                <w:color w:val="000000"/>
                <w:sz w:val="18"/>
                <w:szCs w:val="18"/>
              </w:rPr>
            </w:pPr>
          </w:p>
        </w:tc>
      </w:tr>
      <w:tr w:rsidR="00D30C41" w:rsidRPr="004844FA" w14:paraId="576D1CD4" w14:textId="77777777" w:rsidTr="00920CD2">
        <w:trPr>
          <w:trHeight w:val="214"/>
        </w:trPr>
        <w:tc>
          <w:tcPr>
            <w:tcW w:w="426" w:type="dxa"/>
            <w:noWrap/>
            <w:vAlign w:val="center"/>
          </w:tcPr>
          <w:p w14:paraId="051D93FA" w14:textId="77777777" w:rsidR="00D30C41" w:rsidRPr="004844FA" w:rsidRDefault="00D30C41" w:rsidP="00767BEB">
            <w:pPr>
              <w:pStyle w:val="a4"/>
              <w:numPr>
                <w:ilvl w:val="0"/>
                <w:numId w:val="13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14:paraId="5AC286A8" w14:textId="77777777" w:rsidR="00D30C41" w:rsidRPr="004844FA" w:rsidRDefault="00D30C41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73B4B4A5" w14:textId="77777777" w:rsidR="00D30C41" w:rsidRPr="004844FA" w:rsidRDefault="00D30C41" w:rsidP="00767BEB">
            <w:pPr>
              <w:pStyle w:val="a4"/>
              <w:numPr>
                <w:ilvl w:val="0"/>
                <w:numId w:val="15"/>
              </w:numPr>
              <w:tabs>
                <w:tab w:val="left" w:pos="179"/>
                <w:tab w:val="left" w:pos="320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Любчанскийс/с, д. Будные(2-4)</w:t>
            </w:r>
          </w:p>
        </w:tc>
        <w:tc>
          <w:tcPr>
            <w:tcW w:w="1843" w:type="dxa"/>
          </w:tcPr>
          <w:p w14:paraId="76830112" w14:textId="77777777" w:rsidR="00D30C41" w:rsidRPr="004844FA" w:rsidRDefault="00D30C41" w:rsidP="0083093B">
            <w:pPr>
              <w:tabs>
                <w:tab w:val="left" w:pos="180"/>
              </w:tabs>
              <w:ind w:hanging="103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ACCF55F" w14:textId="77777777" w:rsidR="00D30C41" w:rsidRPr="004844FA" w:rsidRDefault="00D30C41" w:rsidP="00767BEB">
            <w:pPr>
              <w:pStyle w:val="a4"/>
              <w:numPr>
                <w:ilvl w:val="0"/>
                <w:numId w:val="17"/>
              </w:numPr>
              <w:ind w:left="241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Вселюбскийс/с, д. Шкеличи(2-4)</w:t>
            </w:r>
          </w:p>
        </w:tc>
        <w:tc>
          <w:tcPr>
            <w:tcW w:w="1701" w:type="dxa"/>
          </w:tcPr>
          <w:p w14:paraId="43EDEB4B" w14:textId="77777777" w:rsidR="00D30C41" w:rsidRPr="004844FA" w:rsidRDefault="00D30C41" w:rsidP="00767BEB">
            <w:pPr>
              <w:pStyle w:val="a4"/>
              <w:numPr>
                <w:ilvl w:val="0"/>
                <w:numId w:val="18"/>
              </w:numPr>
              <w:ind w:left="193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г.п.Любча, Парковая улица</w:t>
            </w:r>
          </w:p>
        </w:tc>
        <w:tc>
          <w:tcPr>
            <w:tcW w:w="1843" w:type="dxa"/>
          </w:tcPr>
          <w:p w14:paraId="1968756A" w14:textId="77777777" w:rsidR="00D30C41" w:rsidRPr="004844FA" w:rsidRDefault="00D30C41" w:rsidP="0083093B">
            <w:pPr>
              <w:ind w:left="176" w:hanging="279"/>
              <w:rPr>
                <w:color w:val="000000"/>
                <w:sz w:val="18"/>
                <w:szCs w:val="18"/>
              </w:rPr>
            </w:pPr>
          </w:p>
        </w:tc>
      </w:tr>
      <w:tr w:rsidR="00D30C41" w:rsidRPr="004844FA" w14:paraId="66D47ACD" w14:textId="77777777" w:rsidTr="00920CD2">
        <w:trPr>
          <w:trHeight w:val="135"/>
        </w:trPr>
        <w:tc>
          <w:tcPr>
            <w:tcW w:w="426" w:type="dxa"/>
            <w:noWrap/>
            <w:vAlign w:val="center"/>
          </w:tcPr>
          <w:p w14:paraId="0FF7C922" w14:textId="77777777" w:rsidR="00D30C41" w:rsidRPr="004844FA" w:rsidRDefault="00D30C41" w:rsidP="00767BEB">
            <w:pPr>
              <w:pStyle w:val="a4"/>
              <w:numPr>
                <w:ilvl w:val="0"/>
                <w:numId w:val="13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14:paraId="2FEBE835" w14:textId="77777777" w:rsidR="00D30C41" w:rsidRPr="004844FA" w:rsidRDefault="00D30C41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0837FE57" w14:textId="77777777" w:rsidR="00D30C41" w:rsidRPr="004844FA" w:rsidRDefault="00D30C41" w:rsidP="00767BEB">
            <w:pPr>
              <w:pStyle w:val="a4"/>
              <w:numPr>
                <w:ilvl w:val="0"/>
                <w:numId w:val="15"/>
              </w:numPr>
              <w:tabs>
                <w:tab w:val="left" w:pos="179"/>
                <w:tab w:val="left" w:pos="320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Любчанскийс/с, д. Галковичи(2-4)</w:t>
            </w:r>
          </w:p>
        </w:tc>
        <w:tc>
          <w:tcPr>
            <w:tcW w:w="1843" w:type="dxa"/>
          </w:tcPr>
          <w:p w14:paraId="67251536" w14:textId="77777777" w:rsidR="00D30C41" w:rsidRPr="004844FA" w:rsidRDefault="00D30C41" w:rsidP="0083093B">
            <w:pPr>
              <w:tabs>
                <w:tab w:val="left" w:pos="180"/>
              </w:tabs>
              <w:ind w:hanging="103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4ABAF02" w14:textId="77777777" w:rsidR="00D30C41" w:rsidRPr="004844FA" w:rsidRDefault="00D30C41" w:rsidP="0083093B">
            <w:pPr>
              <w:ind w:left="241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96592E8" w14:textId="77777777" w:rsidR="00D30C41" w:rsidRDefault="00D30C41" w:rsidP="00767BEB">
            <w:pPr>
              <w:pStyle w:val="a4"/>
              <w:numPr>
                <w:ilvl w:val="0"/>
                <w:numId w:val="18"/>
              </w:numPr>
              <w:ind w:left="193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г.п.Любча, ул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14:paraId="68C18414" w14:textId="77777777" w:rsidR="00D30C41" w:rsidRPr="00DD539B" w:rsidRDefault="00D30C41" w:rsidP="0083093B">
            <w:pPr>
              <w:ind w:left="-90"/>
              <w:rPr>
                <w:color w:val="000000"/>
                <w:sz w:val="18"/>
                <w:szCs w:val="18"/>
              </w:rPr>
            </w:pPr>
            <w:r w:rsidRPr="00DD539B">
              <w:rPr>
                <w:color w:val="000000"/>
                <w:sz w:val="18"/>
                <w:szCs w:val="18"/>
              </w:rPr>
              <w:t xml:space="preserve">Красноармейская </w:t>
            </w:r>
          </w:p>
        </w:tc>
        <w:tc>
          <w:tcPr>
            <w:tcW w:w="1843" w:type="dxa"/>
          </w:tcPr>
          <w:p w14:paraId="62F4DD23" w14:textId="77777777" w:rsidR="00D30C41" w:rsidRPr="004844FA" w:rsidRDefault="00D30C41" w:rsidP="0083093B">
            <w:pPr>
              <w:ind w:left="176" w:hanging="279"/>
              <w:rPr>
                <w:color w:val="000000"/>
                <w:sz w:val="18"/>
                <w:szCs w:val="18"/>
              </w:rPr>
            </w:pPr>
          </w:p>
        </w:tc>
      </w:tr>
      <w:tr w:rsidR="00D30C41" w:rsidRPr="004844FA" w14:paraId="2F55AFE1" w14:textId="77777777" w:rsidTr="00920CD2">
        <w:trPr>
          <w:trHeight w:val="495"/>
        </w:trPr>
        <w:tc>
          <w:tcPr>
            <w:tcW w:w="426" w:type="dxa"/>
            <w:noWrap/>
            <w:vAlign w:val="center"/>
          </w:tcPr>
          <w:p w14:paraId="00780AAE" w14:textId="77777777" w:rsidR="00D30C41" w:rsidRPr="004844FA" w:rsidRDefault="00D30C41" w:rsidP="00767BEB">
            <w:pPr>
              <w:pStyle w:val="a4"/>
              <w:numPr>
                <w:ilvl w:val="0"/>
                <w:numId w:val="13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14:paraId="183E6086" w14:textId="77777777" w:rsidR="00D30C41" w:rsidRPr="004844FA" w:rsidRDefault="00D30C41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2C09A7B5" w14:textId="77777777" w:rsidR="00D30C41" w:rsidRPr="004844FA" w:rsidRDefault="00D30C41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0973A47C" w14:textId="77777777" w:rsidR="00D30C41" w:rsidRPr="004844FA" w:rsidRDefault="00D30C41" w:rsidP="0083093B">
            <w:pPr>
              <w:tabs>
                <w:tab w:val="left" w:pos="180"/>
              </w:tabs>
              <w:ind w:hanging="103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479DD16" w14:textId="77777777" w:rsidR="00D30C41" w:rsidRPr="004844FA" w:rsidRDefault="00D30C41" w:rsidP="0083093B">
            <w:pPr>
              <w:ind w:left="241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2236162" w14:textId="77777777" w:rsidR="00D30C41" w:rsidRDefault="00D30C41" w:rsidP="00767BEB">
            <w:pPr>
              <w:pStyle w:val="a4"/>
              <w:numPr>
                <w:ilvl w:val="0"/>
                <w:numId w:val="18"/>
              </w:numPr>
              <w:ind w:left="193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г.п.Любча, у</w:t>
            </w:r>
            <w:r>
              <w:rPr>
                <w:color w:val="000000"/>
                <w:sz w:val="18"/>
                <w:szCs w:val="18"/>
              </w:rPr>
              <w:t>л.</w:t>
            </w:r>
          </w:p>
          <w:p w14:paraId="625BBA43" w14:textId="77777777" w:rsidR="00D30C41" w:rsidRDefault="00D30C41" w:rsidP="0083093B">
            <w:pPr>
              <w:ind w:left="-90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Пионерская+</w:t>
            </w:r>
          </w:p>
          <w:p w14:paraId="740593C6" w14:textId="77777777" w:rsidR="00D30C41" w:rsidRPr="004844FA" w:rsidRDefault="00D30C41" w:rsidP="0083093B">
            <w:pPr>
              <w:ind w:left="-90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ГУО"ДУ</w:t>
            </w:r>
          </w:p>
        </w:tc>
        <w:tc>
          <w:tcPr>
            <w:tcW w:w="1843" w:type="dxa"/>
          </w:tcPr>
          <w:p w14:paraId="1503014D" w14:textId="77777777" w:rsidR="00D30C41" w:rsidRPr="004844FA" w:rsidRDefault="00D30C41" w:rsidP="0083093B">
            <w:pPr>
              <w:ind w:left="176" w:hanging="279"/>
              <w:rPr>
                <w:color w:val="000000"/>
                <w:sz w:val="18"/>
                <w:szCs w:val="18"/>
              </w:rPr>
            </w:pPr>
          </w:p>
        </w:tc>
      </w:tr>
      <w:tr w:rsidR="00D30C41" w:rsidRPr="004844FA" w14:paraId="43F5A8ED" w14:textId="77777777" w:rsidTr="00920CD2">
        <w:trPr>
          <w:trHeight w:val="107"/>
        </w:trPr>
        <w:tc>
          <w:tcPr>
            <w:tcW w:w="426" w:type="dxa"/>
            <w:noWrap/>
            <w:vAlign w:val="center"/>
          </w:tcPr>
          <w:p w14:paraId="05491A77" w14:textId="77777777" w:rsidR="00D30C41" w:rsidRPr="004844FA" w:rsidRDefault="00D30C41" w:rsidP="00767BEB">
            <w:pPr>
              <w:pStyle w:val="a4"/>
              <w:numPr>
                <w:ilvl w:val="0"/>
                <w:numId w:val="13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14:paraId="608904E5" w14:textId="77777777" w:rsidR="00D30C41" w:rsidRPr="004844FA" w:rsidRDefault="00D30C41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038DB1D7" w14:textId="77777777" w:rsidR="00D30C41" w:rsidRPr="004844FA" w:rsidRDefault="00D30C41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6DEC471D" w14:textId="77777777" w:rsidR="00D30C41" w:rsidRPr="004844FA" w:rsidRDefault="00D30C41" w:rsidP="0083093B">
            <w:pPr>
              <w:tabs>
                <w:tab w:val="left" w:pos="180"/>
              </w:tabs>
              <w:ind w:hanging="103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C7124B7" w14:textId="77777777" w:rsidR="00D30C41" w:rsidRPr="004844FA" w:rsidRDefault="00D30C41" w:rsidP="0083093B">
            <w:pPr>
              <w:ind w:left="241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B9A39A7" w14:textId="77777777" w:rsidR="00D30C41" w:rsidRPr="004844FA" w:rsidRDefault="00D30C41" w:rsidP="00767BEB">
            <w:pPr>
              <w:pStyle w:val="a4"/>
              <w:numPr>
                <w:ilvl w:val="0"/>
                <w:numId w:val="18"/>
              </w:numPr>
              <w:ind w:left="193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г.п.Любча, Пионерский пер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1843" w:type="dxa"/>
          </w:tcPr>
          <w:p w14:paraId="26A285D9" w14:textId="77777777" w:rsidR="00D30C41" w:rsidRPr="004844FA" w:rsidRDefault="00D30C41" w:rsidP="0083093B">
            <w:pPr>
              <w:ind w:left="176" w:hanging="279"/>
              <w:rPr>
                <w:color w:val="000000"/>
                <w:sz w:val="18"/>
                <w:szCs w:val="18"/>
              </w:rPr>
            </w:pPr>
          </w:p>
        </w:tc>
      </w:tr>
      <w:tr w:rsidR="00D30C41" w:rsidRPr="004844FA" w14:paraId="4DEA95F1" w14:textId="77777777" w:rsidTr="00920CD2">
        <w:trPr>
          <w:trHeight w:val="45"/>
        </w:trPr>
        <w:tc>
          <w:tcPr>
            <w:tcW w:w="426" w:type="dxa"/>
            <w:noWrap/>
            <w:vAlign w:val="center"/>
          </w:tcPr>
          <w:p w14:paraId="425E76CC" w14:textId="77777777" w:rsidR="00D30C41" w:rsidRPr="004844FA" w:rsidRDefault="00D30C41" w:rsidP="00767BEB">
            <w:pPr>
              <w:pStyle w:val="a4"/>
              <w:numPr>
                <w:ilvl w:val="0"/>
                <w:numId w:val="13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14:paraId="3D003CC3" w14:textId="77777777" w:rsidR="00D30C41" w:rsidRPr="004844FA" w:rsidRDefault="00D30C41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D27D7B6" w14:textId="77777777" w:rsidR="00D30C41" w:rsidRPr="004844FA" w:rsidRDefault="00D30C41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0C8B36EA" w14:textId="77777777" w:rsidR="00D30C41" w:rsidRPr="004844FA" w:rsidRDefault="00D30C41" w:rsidP="0083093B">
            <w:pPr>
              <w:tabs>
                <w:tab w:val="left" w:pos="180"/>
              </w:tabs>
              <w:ind w:hanging="103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3C661A9" w14:textId="77777777" w:rsidR="00D30C41" w:rsidRPr="004844FA" w:rsidRDefault="00D30C41" w:rsidP="0083093B">
            <w:pPr>
              <w:ind w:left="241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C9D6223" w14:textId="77777777" w:rsidR="00D30C41" w:rsidRPr="004844FA" w:rsidRDefault="00D30C41" w:rsidP="00767BEB">
            <w:pPr>
              <w:pStyle w:val="a4"/>
              <w:numPr>
                <w:ilvl w:val="0"/>
                <w:numId w:val="18"/>
              </w:numPr>
              <w:ind w:left="193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г.п.Любча, улица 1 Мая, 25</w:t>
            </w:r>
          </w:p>
        </w:tc>
        <w:tc>
          <w:tcPr>
            <w:tcW w:w="1843" w:type="dxa"/>
          </w:tcPr>
          <w:p w14:paraId="3CCADF70" w14:textId="77777777" w:rsidR="00D30C41" w:rsidRPr="004844FA" w:rsidRDefault="00D30C41" w:rsidP="0083093B">
            <w:pPr>
              <w:ind w:left="176" w:hanging="279"/>
              <w:rPr>
                <w:color w:val="000000"/>
                <w:sz w:val="18"/>
                <w:szCs w:val="18"/>
              </w:rPr>
            </w:pPr>
          </w:p>
        </w:tc>
      </w:tr>
      <w:tr w:rsidR="00D30C41" w:rsidRPr="004844FA" w14:paraId="3A703836" w14:textId="77777777" w:rsidTr="00920CD2">
        <w:trPr>
          <w:trHeight w:val="495"/>
        </w:trPr>
        <w:tc>
          <w:tcPr>
            <w:tcW w:w="426" w:type="dxa"/>
            <w:noWrap/>
            <w:vAlign w:val="center"/>
          </w:tcPr>
          <w:p w14:paraId="3B87189D" w14:textId="77777777" w:rsidR="00D30C41" w:rsidRPr="004844FA" w:rsidRDefault="00D30C41" w:rsidP="00767BEB">
            <w:pPr>
              <w:pStyle w:val="a4"/>
              <w:numPr>
                <w:ilvl w:val="0"/>
                <w:numId w:val="13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14:paraId="48C8259D" w14:textId="77777777" w:rsidR="00D30C41" w:rsidRPr="004844FA" w:rsidRDefault="00D30C41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157C510" w14:textId="77777777" w:rsidR="00D30C41" w:rsidRPr="004844FA" w:rsidRDefault="00D30C41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5F2FC629" w14:textId="77777777" w:rsidR="00D30C41" w:rsidRPr="004844FA" w:rsidRDefault="00D30C41" w:rsidP="0083093B">
            <w:pPr>
              <w:tabs>
                <w:tab w:val="left" w:pos="180"/>
              </w:tabs>
              <w:ind w:hanging="103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6D1FA72" w14:textId="77777777" w:rsidR="00D30C41" w:rsidRPr="004844FA" w:rsidRDefault="00D30C41" w:rsidP="0083093B">
            <w:pPr>
              <w:ind w:left="241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081C24E" w14:textId="77777777" w:rsidR="00D30C41" w:rsidRDefault="00D30C41" w:rsidP="00767BEB">
            <w:pPr>
              <w:pStyle w:val="a4"/>
              <w:numPr>
                <w:ilvl w:val="0"/>
                <w:numId w:val="18"/>
              </w:numPr>
              <w:ind w:left="193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г.п.Любча, ул</w:t>
            </w:r>
            <w:r>
              <w:rPr>
                <w:color w:val="000000"/>
                <w:sz w:val="18"/>
                <w:szCs w:val="18"/>
              </w:rPr>
              <w:t>.</w:t>
            </w:r>
            <w:r w:rsidRPr="004844FA">
              <w:rPr>
                <w:color w:val="000000"/>
                <w:sz w:val="18"/>
                <w:szCs w:val="18"/>
              </w:rPr>
              <w:t>1</w:t>
            </w:r>
          </w:p>
          <w:p w14:paraId="0D07EA7A" w14:textId="77777777" w:rsidR="00D30C41" w:rsidRPr="00DD539B" w:rsidRDefault="00D30C41" w:rsidP="0083093B">
            <w:pPr>
              <w:ind w:left="-90"/>
              <w:rPr>
                <w:color w:val="000000"/>
                <w:sz w:val="18"/>
                <w:szCs w:val="18"/>
              </w:rPr>
            </w:pPr>
            <w:r w:rsidRPr="00DD539B">
              <w:rPr>
                <w:color w:val="000000"/>
                <w:sz w:val="18"/>
                <w:szCs w:val="18"/>
              </w:rPr>
              <w:t>Мая, ГУО "Любчанская СШ"</w:t>
            </w:r>
          </w:p>
        </w:tc>
        <w:tc>
          <w:tcPr>
            <w:tcW w:w="1843" w:type="dxa"/>
          </w:tcPr>
          <w:p w14:paraId="03BB1062" w14:textId="77777777" w:rsidR="00D30C41" w:rsidRPr="004844FA" w:rsidRDefault="00D30C41" w:rsidP="0083093B">
            <w:pPr>
              <w:ind w:left="176" w:hanging="279"/>
              <w:rPr>
                <w:color w:val="000000"/>
                <w:sz w:val="18"/>
                <w:szCs w:val="18"/>
              </w:rPr>
            </w:pPr>
          </w:p>
        </w:tc>
      </w:tr>
      <w:tr w:rsidR="00D30C41" w:rsidRPr="004844FA" w14:paraId="5ADA271E" w14:textId="77777777" w:rsidTr="00920CD2">
        <w:trPr>
          <w:trHeight w:val="174"/>
        </w:trPr>
        <w:tc>
          <w:tcPr>
            <w:tcW w:w="426" w:type="dxa"/>
            <w:noWrap/>
            <w:vAlign w:val="center"/>
          </w:tcPr>
          <w:p w14:paraId="7E293F13" w14:textId="77777777" w:rsidR="00D30C41" w:rsidRPr="004844FA" w:rsidRDefault="00D30C41" w:rsidP="00767BEB">
            <w:pPr>
              <w:pStyle w:val="a4"/>
              <w:numPr>
                <w:ilvl w:val="0"/>
                <w:numId w:val="13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14:paraId="0F65C121" w14:textId="77777777" w:rsidR="00D30C41" w:rsidRPr="004844FA" w:rsidRDefault="00D30C41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DAEC0F7" w14:textId="77777777" w:rsidR="00D30C41" w:rsidRPr="004844FA" w:rsidRDefault="00D30C41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42DA37D" w14:textId="77777777" w:rsidR="00D30C41" w:rsidRPr="004844FA" w:rsidRDefault="00D30C41" w:rsidP="0083093B">
            <w:pPr>
              <w:tabs>
                <w:tab w:val="left" w:pos="180"/>
              </w:tabs>
              <w:ind w:hanging="103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5E5D17F" w14:textId="77777777" w:rsidR="00D30C41" w:rsidRPr="004844FA" w:rsidRDefault="00D30C41" w:rsidP="0083093B">
            <w:pPr>
              <w:ind w:left="241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CA2BBDE" w14:textId="77777777" w:rsidR="00D30C41" w:rsidRPr="004844FA" w:rsidRDefault="00D30C41" w:rsidP="00767BEB">
            <w:pPr>
              <w:pStyle w:val="a4"/>
              <w:numPr>
                <w:ilvl w:val="0"/>
                <w:numId w:val="18"/>
              </w:numPr>
              <w:ind w:left="193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г.п</w:t>
            </w:r>
            <w:proofErr w:type="gramStart"/>
            <w:r w:rsidRPr="004844FA">
              <w:rPr>
                <w:color w:val="000000"/>
                <w:sz w:val="18"/>
                <w:szCs w:val="18"/>
              </w:rPr>
              <w:t>.Л</w:t>
            </w:r>
            <w:proofErr w:type="gramEnd"/>
            <w:r w:rsidRPr="004844FA">
              <w:rPr>
                <w:color w:val="000000"/>
                <w:sz w:val="18"/>
                <w:szCs w:val="18"/>
              </w:rPr>
              <w:t>юбча, пер</w:t>
            </w:r>
            <w:r>
              <w:rPr>
                <w:color w:val="000000"/>
                <w:sz w:val="18"/>
                <w:szCs w:val="18"/>
              </w:rPr>
              <w:t>.</w:t>
            </w:r>
            <w:r w:rsidRPr="004844FA">
              <w:rPr>
                <w:color w:val="000000"/>
                <w:sz w:val="18"/>
                <w:szCs w:val="18"/>
              </w:rPr>
              <w:t xml:space="preserve">Юбилейный </w:t>
            </w:r>
          </w:p>
        </w:tc>
        <w:tc>
          <w:tcPr>
            <w:tcW w:w="1843" w:type="dxa"/>
          </w:tcPr>
          <w:p w14:paraId="0A0E1F79" w14:textId="77777777" w:rsidR="00D30C41" w:rsidRPr="004844FA" w:rsidRDefault="00D30C41" w:rsidP="0083093B">
            <w:pPr>
              <w:ind w:left="176" w:hanging="279"/>
              <w:rPr>
                <w:color w:val="000000"/>
                <w:sz w:val="18"/>
                <w:szCs w:val="18"/>
              </w:rPr>
            </w:pPr>
          </w:p>
        </w:tc>
      </w:tr>
      <w:tr w:rsidR="001579DF" w:rsidRPr="004844FA" w14:paraId="69732BC3" w14:textId="77777777" w:rsidTr="00920CD2">
        <w:trPr>
          <w:trHeight w:val="495"/>
        </w:trPr>
        <w:tc>
          <w:tcPr>
            <w:tcW w:w="426" w:type="dxa"/>
            <w:noWrap/>
            <w:vAlign w:val="center"/>
          </w:tcPr>
          <w:p w14:paraId="7E1B92A5" w14:textId="77777777" w:rsidR="001579DF" w:rsidRPr="004844FA" w:rsidRDefault="001579DF" w:rsidP="00767BEB">
            <w:pPr>
              <w:pStyle w:val="a4"/>
              <w:numPr>
                <w:ilvl w:val="0"/>
                <w:numId w:val="13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</w:tcPr>
          <w:p w14:paraId="02D5C19A" w14:textId="77777777" w:rsidR="001579DF" w:rsidRPr="004844FA" w:rsidRDefault="001579DF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5D70D595" w14:textId="77777777" w:rsidR="001579DF" w:rsidRPr="004844FA" w:rsidRDefault="001579DF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CBEAE84" w14:textId="77777777" w:rsidR="001579DF" w:rsidRPr="004844FA" w:rsidRDefault="001579DF" w:rsidP="0083093B">
            <w:pPr>
              <w:tabs>
                <w:tab w:val="left" w:pos="180"/>
              </w:tabs>
              <w:ind w:hanging="103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A39D252" w14:textId="77777777" w:rsidR="001579DF" w:rsidRPr="004844FA" w:rsidRDefault="001579DF" w:rsidP="0083093B">
            <w:pPr>
              <w:ind w:left="241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87A5535" w14:textId="77777777" w:rsidR="001579DF" w:rsidRDefault="001579DF" w:rsidP="00767BEB">
            <w:pPr>
              <w:pStyle w:val="a4"/>
              <w:numPr>
                <w:ilvl w:val="0"/>
                <w:numId w:val="18"/>
              </w:numPr>
              <w:ind w:left="193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г.п.Любча, ул</w:t>
            </w:r>
            <w:r>
              <w:rPr>
                <w:color w:val="000000"/>
                <w:sz w:val="18"/>
                <w:szCs w:val="18"/>
              </w:rPr>
              <w:t>.</w:t>
            </w:r>
            <w:r w:rsidRPr="004844FA">
              <w:rPr>
                <w:color w:val="000000"/>
                <w:sz w:val="18"/>
                <w:szCs w:val="18"/>
              </w:rPr>
              <w:t>Рысинского</w:t>
            </w:r>
          </w:p>
          <w:p w14:paraId="274681DC" w14:textId="5854CE47" w:rsidR="00920CD2" w:rsidRPr="004844FA" w:rsidRDefault="00920CD2" w:rsidP="00920CD2">
            <w:pPr>
              <w:pStyle w:val="a4"/>
              <w:ind w:left="193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56F0A83E" w14:textId="77777777" w:rsidR="001579DF" w:rsidRPr="004844FA" w:rsidRDefault="001579DF" w:rsidP="0083093B">
            <w:pPr>
              <w:ind w:left="176" w:hanging="279"/>
              <w:rPr>
                <w:color w:val="000000"/>
                <w:sz w:val="18"/>
                <w:szCs w:val="18"/>
              </w:rPr>
            </w:pPr>
          </w:p>
        </w:tc>
      </w:tr>
      <w:tr w:rsidR="00D30C41" w:rsidRPr="004844FA" w14:paraId="4C383AD0" w14:textId="77777777" w:rsidTr="00920CD2">
        <w:trPr>
          <w:trHeight w:val="145"/>
        </w:trPr>
        <w:tc>
          <w:tcPr>
            <w:tcW w:w="426" w:type="dxa"/>
            <w:noWrap/>
            <w:vAlign w:val="center"/>
          </w:tcPr>
          <w:p w14:paraId="0262BE7F" w14:textId="77777777" w:rsidR="00D30C41" w:rsidRPr="004844FA" w:rsidRDefault="00D30C41" w:rsidP="00767BEB">
            <w:pPr>
              <w:pStyle w:val="a4"/>
              <w:numPr>
                <w:ilvl w:val="0"/>
                <w:numId w:val="13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 w:val="restart"/>
            <w:textDirection w:val="btLr"/>
          </w:tcPr>
          <w:p w14:paraId="2132BBC5" w14:textId="233A5166" w:rsidR="00D30C41" w:rsidRPr="004844FA" w:rsidRDefault="00D30C41" w:rsidP="00D30C41">
            <w:pPr>
              <w:ind w:left="113" w:right="11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С 8:00 до 1</w:t>
            </w:r>
            <w:r>
              <w:rPr>
                <w:color w:val="000000"/>
                <w:sz w:val="18"/>
                <w:szCs w:val="18"/>
              </w:rPr>
              <w:t>2</w:t>
            </w:r>
            <w:r w:rsidRPr="004844FA">
              <w:rPr>
                <w:color w:val="000000"/>
                <w:sz w:val="18"/>
                <w:szCs w:val="18"/>
              </w:rPr>
              <w:t>:00</w:t>
            </w:r>
          </w:p>
        </w:tc>
        <w:tc>
          <w:tcPr>
            <w:tcW w:w="1843" w:type="dxa"/>
          </w:tcPr>
          <w:p w14:paraId="325A3FCC" w14:textId="77777777" w:rsidR="00D30C41" w:rsidRPr="004844FA" w:rsidRDefault="00D30C41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B4E4DAD" w14:textId="77777777" w:rsidR="00D30C41" w:rsidRPr="004844FA" w:rsidRDefault="00D30C41" w:rsidP="0083093B">
            <w:pPr>
              <w:tabs>
                <w:tab w:val="left" w:pos="180"/>
              </w:tabs>
              <w:ind w:hanging="103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606B427" w14:textId="77777777" w:rsidR="00D30C41" w:rsidRPr="004844FA" w:rsidRDefault="00D30C41" w:rsidP="0083093B">
            <w:pPr>
              <w:ind w:left="241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A39E887" w14:textId="77777777" w:rsidR="00D30C41" w:rsidRPr="004844FA" w:rsidRDefault="00D30C41" w:rsidP="00767BEB">
            <w:pPr>
              <w:pStyle w:val="a4"/>
              <w:numPr>
                <w:ilvl w:val="0"/>
                <w:numId w:val="18"/>
              </w:numPr>
              <w:ind w:left="193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г.п.Любча, улица 1Мая, 90</w:t>
            </w:r>
          </w:p>
        </w:tc>
        <w:tc>
          <w:tcPr>
            <w:tcW w:w="1843" w:type="dxa"/>
          </w:tcPr>
          <w:p w14:paraId="3A9A4AE6" w14:textId="77777777" w:rsidR="00D30C41" w:rsidRPr="004844FA" w:rsidRDefault="00D30C41" w:rsidP="0083093B">
            <w:pPr>
              <w:ind w:left="176" w:hanging="279"/>
              <w:rPr>
                <w:color w:val="000000"/>
                <w:sz w:val="18"/>
                <w:szCs w:val="18"/>
              </w:rPr>
            </w:pPr>
          </w:p>
        </w:tc>
      </w:tr>
      <w:tr w:rsidR="00D30C41" w:rsidRPr="004844FA" w14:paraId="4DCA2CEE" w14:textId="77777777" w:rsidTr="00920CD2">
        <w:trPr>
          <w:trHeight w:val="67"/>
        </w:trPr>
        <w:tc>
          <w:tcPr>
            <w:tcW w:w="426" w:type="dxa"/>
            <w:noWrap/>
            <w:vAlign w:val="center"/>
          </w:tcPr>
          <w:p w14:paraId="24350E90" w14:textId="77777777" w:rsidR="00D30C41" w:rsidRPr="004844FA" w:rsidRDefault="00D30C41" w:rsidP="00767BEB">
            <w:pPr>
              <w:pStyle w:val="a4"/>
              <w:numPr>
                <w:ilvl w:val="0"/>
                <w:numId w:val="13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14:paraId="227C6B5A" w14:textId="77777777" w:rsidR="00D30C41" w:rsidRPr="004844FA" w:rsidRDefault="00D30C41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1A2F28A6" w14:textId="77777777" w:rsidR="00D30C41" w:rsidRPr="004844FA" w:rsidRDefault="00D30C41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1E3730B0" w14:textId="77777777" w:rsidR="00D30C41" w:rsidRPr="004844FA" w:rsidRDefault="00D30C41" w:rsidP="0083093B">
            <w:pPr>
              <w:tabs>
                <w:tab w:val="left" w:pos="180"/>
              </w:tabs>
              <w:ind w:hanging="103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653953F" w14:textId="77777777" w:rsidR="00D30C41" w:rsidRPr="004844FA" w:rsidRDefault="00D30C41" w:rsidP="0083093B">
            <w:pPr>
              <w:ind w:left="241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F916C67" w14:textId="77777777" w:rsidR="00D30C41" w:rsidRPr="004844FA" w:rsidRDefault="00D30C41" w:rsidP="00767BEB">
            <w:pPr>
              <w:pStyle w:val="a4"/>
              <w:numPr>
                <w:ilvl w:val="0"/>
                <w:numId w:val="18"/>
              </w:numPr>
              <w:ind w:left="193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д. Голынь (новая)</w:t>
            </w:r>
          </w:p>
        </w:tc>
        <w:tc>
          <w:tcPr>
            <w:tcW w:w="1843" w:type="dxa"/>
          </w:tcPr>
          <w:p w14:paraId="58F86F14" w14:textId="77777777" w:rsidR="00D30C41" w:rsidRPr="004844FA" w:rsidRDefault="00D30C41" w:rsidP="0083093B">
            <w:pPr>
              <w:ind w:left="176" w:hanging="279"/>
              <w:rPr>
                <w:color w:val="000000"/>
                <w:sz w:val="18"/>
                <w:szCs w:val="18"/>
              </w:rPr>
            </w:pPr>
          </w:p>
        </w:tc>
      </w:tr>
      <w:tr w:rsidR="00920CD2" w:rsidRPr="004844FA" w14:paraId="40528895" w14:textId="77777777" w:rsidTr="00920CD2">
        <w:trPr>
          <w:trHeight w:val="131"/>
        </w:trPr>
        <w:tc>
          <w:tcPr>
            <w:tcW w:w="426" w:type="dxa"/>
            <w:noWrap/>
            <w:vAlign w:val="center"/>
          </w:tcPr>
          <w:p w14:paraId="602A780E" w14:textId="77777777" w:rsidR="00920CD2" w:rsidRPr="004844FA" w:rsidRDefault="00920CD2" w:rsidP="0083093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796" w:type="dxa"/>
            <w:gridSpan w:val="5"/>
          </w:tcPr>
          <w:p w14:paraId="5BEA6ECC" w14:textId="20F876E4" w:rsidR="00920CD2" w:rsidRPr="004844FA" w:rsidRDefault="00920CD2" w:rsidP="00920CD2">
            <w:pPr>
              <w:pStyle w:val="a4"/>
              <w:ind w:left="193" w:hanging="283"/>
              <w:jc w:val="center"/>
              <w:rPr>
                <w:color w:val="000000"/>
                <w:sz w:val="18"/>
                <w:szCs w:val="18"/>
              </w:rPr>
            </w:pPr>
            <w:r w:rsidRPr="004844FA">
              <w:rPr>
                <w:b/>
                <w:bCs/>
                <w:color w:val="000000"/>
                <w:sz w:val="18"/>
                <w:szCs w:val="18"/>
              </w:rPr>
              <w:t>с 13:00 до 14:00 обеденный перерыв</w:t>
            </w:r>
          </w:p>
        </w:tc>
        <w:tc>
          <w:tcPr>
            <w:tcW w:w="1843" w:type="dxa"/>
          </w:tcPr>
          <w:p w14:paraId="4BA97DF9" w14:textId="77777777" w:rsidR="00920CD2" w:rsidRPr="004844FA" w:rsidRDefault="00920CD2" w:rsidP="0083093B">
            <w:pPr>
              <w:ind w:left="176" w:hanging="279"/>
              <w:rPr>
                <w:color w:val="000000"/>
                <w:sz w:val="18"/>
                <w:szCs w:val="18"/>
              </w:rPr>
            </w:pPr>
          </w:p>
        </w:tc>
      </w:tr>
      <w:tr w:rsidR="001579DF" w:rsidRPr="004844FA" w14:paraId="5BC92A21" w14:textId="77777777" w:rsidTr="00920CD2">
        <w:trPr>
          <w:trHeight w:val="95"/>
        </w:trPr>
        <w:tc>
          <w:tcPr>
            <w:tcW w:w="426" w:type="dxa"/>
            <w:noWrap/>
            <w:vAlign w:val="center"/>
          </w:tcPr>
          <w:p w14:paraId="394E8EC7" w14:textId="77777777" w:rsidR="001579DF" w:rsidRPr="004844FA" w:rsidRDefault="001579DF" w:rsidP="00767BEB">
            <w:pPr>
              <w:pStyle w:val="a4"/>
              <w:numPr>
                <w:ilvl w:val="0"/>
                <w:numId w:val="14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 w:val="restart"/>
            <w:textDirection w:val="btLr"/>
          </w:tcPr>
          <w:p w14:paraId="15C8292F" w14:textId="77777777" w:rsidR="001579DF" w:rsidRPr="00920CD2" w:rsidRDefault="001579DF" w:rsidP="0083093B">
            <w:pPr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20CD2">
              <w:rPr>
                <w:b/>
                <w:bCs/>
                <w:color w:val="000000"/>
                <w:sz w:val="18"/>
                <w:szCs w:val="18"/>
              </w:rPr>
              <w:t>С 14:00 до 16:00</w:t>
            </w:r>
          </w:p>
        </w:tc>
        <w:tc>
          <w:tcPr>
            <w:tcW w:w="1843" w:type="dxa"/>
          </w:tcPr>
          <w:p w14:paraId="3AE0AF17" w14:textId="77777777" w:rsidR="001579DF" w:rsidRPr="004844FA" w:rsidRDefault="001579DF" w:rsidP="00767BEB">
            <w:pPr>
              <w:pStyle w:val="a4"/>
              <w:numPr>
                <w:ilvl w:val="0"/>
                <w:numId w:val="15"/>
              </w:numPr>
              <w:tabs>
                <w:tab w:val="left" w:pos="320"/>
              </w:tabs>
              <w:ind w:left="0" w:hanging="105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Любчанский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4844FA">
              <w:rPr>
                <w:color w:val="000000"/>
                <w:sz w:val="18"/>
                <w:szCs w:val="18"/>
              </w:rPr>
              <w:t>с/с, д. Вересково</w:t>
            </w:r>
          </w:p>
        </w:tc>
        <w:tc>
          <w:tcPr>
            <w:tcW w:w="1843" w:type="dxa"/>
            <w:hideMark/>
          </w:tcPr>
          <w:p w14:paraId="58A9D5FA" w14:textId="77777777" w:rsidR="001579DF" w:rsidRPr="004844FA" w:rsidRDefault="001579DF" w:rsidP="00767BEB">
            <w:pPr>
              <w:pStyle w:val="a4"/>
              <w:numPr>
                <w:ilvl w:val="0"/>
                <w:numId w:val="16"/>
              </w:numPr>
              <w:tabs>
                <w:tab w:val="left" w:pos="180"/>
              </w:tabs>
              <w:ind w:left="0" w:hanging="10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Кошелевскийс/с, д. Коростово</w:t>
            </w:r>
          </w:p>
        </w:tc>
        <w:tc>
          <w:tcPr>
            <w:tcW w:w="1701" w:type="dxa"/>
          </w:tcPr>
          <w:p w14:paraId="0682C2BF" w14:textId="77777777" w:rsidR="001579DF" w:rsidRPr="004844FA" w:rsidRDefault="001579DF" w:rsidP="00767BEB">
            <w:pPr>
              <w:pStyle w:val="a4"/>
              <w:numPr>
                <w:ilvl w:val="0"/>
                <w:numId w:val="17"/>
              </w:numPr>
              <w:ind w:left="241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Вселюбскийс/с, д. Заболоть(2-4)</w:t>
            </w:r>
          </w:p>
        </w:tc>
        <w:tc>
          <w:tcPr>
            <w:tcW w:w="1701" w:type="dxa"/>
          </w:tcPr>
          <w:p w14:paraId="6175D494" w14:textId="77777777" w:rsidR="001579DF" w:rsidRPr="004844FA" w:rsidRDefault="001579DF" w:rsidP="00767BEB">
            <w:pPr>
              <w:pStyle w:val="a4"/>
              <w:numPr>
                <w:ilvl w:val="0"/>
                <w:numId w:val="18"/>
              </w:numPr>
              <w:ind w:left="193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аг. Щорсы +  ГУО "СШ"</w:t>
            </w:r>
          </w:p>
        </w:tc>
        <w:tc>
          <w:tcPr>
            <w:tcW w:w="1843" w:type="dxa"/>
            <w:hideMark/>
          </w:tcPr>
          <w:p w14:paraId="00691EA4" w14:textId="77777777" w:rsidR="001579DF" w:rsidRPr="004844FA" w:rsidRDefault="001579DF" w:rsidP="00767BEB">
            <w:pPr>
              <w:pStyle w:val="a4"/>
              <w:numPr>
                <w:ilvl w:val="0"/>
                <w:numId w:val="20"/>
              </w:numPr>
              <w:ind w:left="176" w:hanging="279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Петревичскийс/с, д. Налибоки</w:t>
            </w:r>
          </w:p>
        </w:tc>
      </w:tr>
      <w:tr w:rsidR="001579DF" w:rsidRPr="004844FA" w14:paraId="5ADB05C5" w14:textId="77777777" w:rsidTr="00920CD2">
        <w:trPr>
          <w:trHeight w:val="495"/>
        </w:trPr>
        <w:tc>
          <w:tcPr>
            <w:tcW w:w="426" w:type="dxa"/>
            <w:noWrap/>
            <w:vAlign w:val="center"/>
          </w:tcPr>
          <w:p w14:paraId="4F6228CD" w14:textId="77777777" w:rsidR="001579DF" w:rsidRPr="004844FA" w:rsidRDefault="001579DF" w:rsidP="00767BEB">
            <w:pPr>
              <w:pStyle w:val="a4"/>
              <w:numPr>
                <w:ilvl w:val="0"/>
                <w:numId w:val="14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14:paraId="03C42F85" w14:textId="77777777" w:rsidR="001579DF" w:rsidRPr="004844FA" w:rsidRDefault="001579DF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185FBC23" w14:textId="77777777" w:rsidR="001579DF" w:rsidRPr="004844FA" w:rsidRDefault="001579DF" w:rsidP="00767BEB">
            <w:pPr>
              <w:pStyle w:val="a4"/>
              <w:numPr>
                <w:ilvl w:val="0"/>
                <w:numId w:val="15"/>
              </w:numPr>
              <w:tabs>
                <w:tab w:val="left" w:pos="320"/>
              </w:tabs>
              <w:ind w:left="0" w:hanging="105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Любчанский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4844FA">
              <w:rPr>
                <w:color w:val="000000"/>
                <w:sz w:val="18"/>
                <w:szCs w:val="18"/>
              </w:rPr>
              <w:t>с/с, д. Черешля (1-3)</w:t>
            </w:r>
          </w:p>
        </w:tc>
        <w:tc>
          <w:tcPr>
            <w:tcW w:w="1843" w:type="dxa"/>
            <w:hideMark/>
          </w:tcPr>
          <w:p w14:paraId="2BC154BF" w14:textId="77777777" w:rsidR="001579DF" w:rsidRPr="004844FA" w:rsidRDefault="001579DF" w:rsidP="00767BEB">
            <w:pPr>
              <w:pStyle w:val="a4"/>
              <w:numPr>
                <w:ilvl w:val="0"/>
                <w:numId w:val="16"/>
              </w:numPr>
              <w:tabs>
                <w:tab w:val="left" w:pos="180"/>
              </w:tabs>
              <w:ind w:left="0" w:hanging="10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Кошелевскийс/с, д. Рутка 1(1-3)</w:t>
            </w:r>
          </w:p>
        </w:tc>
        <w:tc>
          <w:tcPr>
            <w:tcW w:w="1701" w:type="dxa"/>
          </w:tcPr>
          <w:p w14:paraId="32DCE88C" w14:textId="77777777" w:rsidR="001579DF" w:rsidRPr="004844FA" w:rsidRDefault="001579DF" w:rsidP="00767BEB">
            <w:pPr>
              <w:pStyle w:val="a4"/>
              <w:numPr>
                <w:ilvl w:val="0"/>
                <w:numId w:val="17"/>
              </w:numPr>
              <w:ind w:left="241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Вселюбскийс/с, д. Мостище</w:t>
            </w:r>
          </w:p>
        </w:tc>
        <w:tc>
          <w:tcPr>
            <w:tcW w:w="1701" w:type="dxa"/>
          </w:tcPr>
          <w:p w14:paraId="5FD20F6F" w14:textId="77777777" w:rsidR="001579DF" w:rsidRPr="004844FA" w:rsidRDefault="001579DF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hideMark/>
          </w:tcPr>
          <w:p w14:paraId="18A70798" w14:textId="77777777" w:rsidR="001579DF" w:rsidRPr="004844FA" w:rsidRDefault="001579DF" w:rsidP="00767BEB">
            <w:pPr>
              <w:pStyle w:val="a4"/>
              <w:numPr>
                <w:ilvl w:val="0"/>
                <w:numId w:val="20"/>
              </w:numPr>
              <w:ind w:left="176" w:hanging="279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Петревичскийс/с, д. Орковичи</w:t>
            </w:r>
          </w:p>
        </w:tc>
      </w:tr>
      <w:tr w:rsidR="001579DF" w:rsidRPr="004844FA" w14:paraId="60739910" w14:textId="77777777" w:rsidTr="00920CD2">
        <w:trPr>
          <w:trHeight w:val="495"/>
        </w:trPr>
        <w:tc>
          <w:tcPr>
            <w:tcW w:w="426" w:type="dxa"/>
            <w:noWrap/>
            <w:vAlign w:val="center"/>
          </w:tcPr>
          <w:p w14:paraId="1F792F35" w14:textId="77777777" w:rsidR="001579DF" w:rsidRPr="004844FA" w:rsidRDefault="001579DF" w:rsidP="00767BEB">
            <w:pPr>
              <w:pStyle w:val="a4"/>
              <w:numPr>
                <w:ilvl w:val="0"/>
                <w:numId w:val="14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14:paraId="0714D987" w14:textId="77777777" w:rsidR="001579DF" w:rsidRPr="004844FA" w:rsidRDefault="001579DF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5E9B848" w14:textId="77777777" w:rsidR="001579DF" w:rsidRPr="004844FA" w:rsidRDefault="001579DF" w:rsidP="00767BEB">
            <w:pPr>
              <w:pStyle w:val="a4"/>
              <w:numPr>
                <w:ilvl w:val="0"/>
                <w:numId w:val="15"/>
              </w:numPr>
              <w:tabs>
                <w:tab w:val="left" w:pos="320"/>
              </w:tabs>
              <w:ind w:left="0" w:hanging="105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Любчанский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4844FA">
              <w:rPr>
                <w:color w:val="000000"/>
                <w:sz w:val="18"/>
                <w:szCs w:val="18"/>
              </w:rPr>
              <w:t>с/с, д. Хорошево(1-3)</w:t>
            </w:r>
          </w:p>
        </w:tc>
        <w:tc>
          <w:tcPr>
            <w:tcW w:w="1843" w:type="dxa"/>
            <w:hideMark/>
          </w:tcPr>
          <w:p w14:paraId="324F6A63" w14:textId="77777777" w:rsidR="001579DF" w:rsidRPr="004844FA" w:rsidRDefault="001579DF" w:rsidP="00767BEB">
            <w:pPr>
              <w:pStyle w:val="a4"/>
              <w:numPr>
                <w:ilvl w:val="0"/>
                <w:numId w:val="16"/>
              </w:numPr>
              <w:tabs>
                <w:tab w:val="left" w:pos="180"/>
              </w:tabs>
              <w:ind w:left="0" w:hanging="10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Кошелевскийс/с, д. Рутка  2(1-3)</w:t>
            </w:r>
          </w:p>
        </w:tc>
        <w:tc>
          <w:tcPr>
            <w:tcW w:w="1701" w:type="dxa"/>
          </w:tcPr>
          <w:p w14:paraId="2BB135B4" w14:textId="77777777" w:rsidR="001579DF" w:rsidRDefault="001579DF" w:rsidP="00767BEB">
            <w:pPr>
              <w:pStyle w:val="a4"/>
              <w:numPr>
                <w:ilvl w:val="0"/>
                <w:numId w:val="17"/>
              </w:numPr>
              <w:ind w:left="241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Вселюбскийс/с</w:t>
            </w:r>
          </w:p>
          <w:p w14:paraId="4865F6C8" w14:textId="77777777" w:rsidR="001579DF" w:rsidRPr="004844FA" w:rsidRDefault="001579DF" w:rsidP="0083093B">
            <w:pPr>
              <w:ind w:left="-42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д. Дубровица(1-3)</w:t>
            </w:r>
          </w:p>
        </w:tc>
        <w:tc>
          <w:tcPr>
            <w:tcW w:w="1701" w:type="dxa"/>
          </w:tcPr>
          <w:p w14:paraId="0AB93FEF" w14:textId="77777777" w:rsidR="001579DF" w:rsidRPr="004844FA" w:rsidRDefault="001579DF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hideMark/>
          </w:tcPr>
          <w:p w14:paraId="7FD66F2A" w14:textId="77777777" w:rsidR="001579DF" w:rsidRPr="004844FA" w:rsidRDefault="001579DF" w:rsidP="00767BEB">
            <w:pPr>
              <w:pStyle w:val="a4"/>
              <w:numPr>
                <w:ilvl w:val="0"/>
                <w:numId w:val="20"/>
              </w:numPr>
              <w:ind w:left="176" w:hanging="279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Петревичскийс/с, д. Островна(1-3)</w:t>
            </w:r>
          </w:p>
        </w:tc>
      </w:tr>
      <w:tr w:rsidR="001579DF" w:rsidRPr="004844FA" w14:paraId="7D0ADFA1" w14:textId="77777777" w:rsidTr="00920CD2">
        <w:trPr>
          <w:trHeight w:val="495"/>
        </w:trPr>
        <w:tc>
          <w:tcPr>
            <w:tcW w:w="426" w:type="dxa"/>
            <w:noWrap/>
            <w:vAlign w:val="center"/>
          </w:tcPr>
          <w:p w14:paraId="4DC3EFED" w14:textId="77777777" w:rsidR="001579DF" w:rsidRPr="004844FA" w:rsidRDefault="001579DF" w:rsidP="00767BEB">
            <w:pPr>
              <w:pStyle w:val="a4"/>
              <w:numPr>
                <w:ilvl w:val="0"/>
                <w:numId w:val="14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14:paraId="70D82D43" w14:textId="77777777" w:rsidR="001579DF" w:rsidRPr="004844FA" w:rsidRDefault="001579DF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304D5F33" w14:textId="77777777" w:rsidR="001579DF" w:rsidRPr="004844FA" w:rsidRDefault="001579DF" w:rsidP="00767BEB">
            <w:pPr>
              <w:pStyle w:val="a4"/>
              <w:numPr>
                <w:ilvl w:val="0"/>
                <w:numId w:val="15"/>
              </w:numPr>
              <w:tabs>
                <w:tab w:val="left" w:pos="320"/>
              </w:tabs>
              <w:ind w:left="0" w:hanging="105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Вселюбский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4844FA">
              <w:rPr>
                <w:color w:val="000000"/>
                <w:sz w:val="18"/>
                <w:szCs w:val="18"/>
              </w:rPr>
              <w:t>с/с, д. Раховец</w:t>
            </w:r>
          </w:p>
        </w:tc>
        <w:tc>
          <w:tcPr>
            <w:tcW w:w="1843" w:type="dxa"/>
            <w:hideMark/>
          </w:tcPr>
          <w:p w14:paraId="2349E4BF" w14:textId="77777777" w:rsidR="001579DF" w:rsidRPr="004844FA" w:rsidRDefault="001579DF" w:rsidP="00767BEB">
            <w:pPr>
              <w:pStyle w:val="a4"/>
              <w:numPr>
                <w:ilvl w:val="0"/>
                <w:numId w:val="16"/>
              </w:numPr>
              <w:tabs>
                <w:tab w:val="left" w:pos="180"/>
              </w:tabs>
              <w:ind w:left="0" w:hanging="10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Брольникскийс/с, д. Волковичи</w:t>
            </w:r>
          </w:p>
        </w:tc>
        <w:tc>
          <w:tcPr>
            <w:tcW w:w="1701" w:type="dxa"/>
          </w:tcPr>
          <w:p w14:paraId="64D93639" w14:textId="77777777" w:rsidR="001579DF" w:rsidRPr="004844FA" w:rsidRDefault="001579DF" w:rsidP="00767BEB">
            <w:pPr>
              <w:pStyle w:val="a4"/>
              <w:numPr>
                <w:ilvl w:val="0"/>
                <w:numId w:val="17"/>
              </w:numPr>
              <w:ind w:left="241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Вселюбскийс/с, д. Басино(1-3)</w:t>
            </w:r>
          </w:p>
        </w:tc>
        <w:tc>
          <w:tcPr>
            <w:tcW w:w="1701" w:type="dxa"/>
          </w:tcPr>
          <w:p w14:paraId="7C020371" w14:textId="77777777" w:rsidR="001579DF" w:rsidRPr="004844FA" w:rsidRDefault="001579DF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hideMark/>
          </w:tcPr>
          <w:p w14:paraId="744B04FA" w14:textId="77777777" w:rsidR="001579DF" w:rsidRPr="004844FA" w:rsidRDefault="001579DF" w:rsidP="00767BEB">
            <w:pPr>
              <w:pStyle w:val="a4"/>
              <w:numPr>
                <w:ilvl w:val="0"/>
                <w:numId w:val="20"/>
              </w:numPr>
              <w:ind w:left="176" w:hanging="279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Петревичскийс/с, д. Пудино (1-3)</w:t>
            </w:r>
          </w:p>
        </w:tc>
      </w:tr>
      <w:tr w:rsidR="001579DF" w:rsidRPr="004844FA" w14:paraId="72F23AF4" w14:textId="77777777" w:rsidTr="00920CD2">
        <w:trPr>
          <w:trHeight w:val="151"/>
        </w:trPr>
        <w:tc>
          <w:tcPr>
            <w:tcW w:w="426" w:type="dxa"/>
            <w:noWrap/>
            <w:vAlign w:val="center"/>
          </w:tcPr>
          <w:p w14:paraId="25322A96" w14:textId="77777777" w:rsidR="001579DF" w:rsidRPr="004844FA" w:rsidRDefault="001579DF" w:rsidP="00767BEB">
            <w:pPr>
              <w:pStyle w:val="a4"/>
              <w:numPr>
                <w:ilvl w:val="0"/>
                <w:numId w:val="14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14:paraId="10988327" w14:textId="77777777" w:rsidR="001579DF" w:rsidRPr="004844FA" w:rsidRDefault="001579DF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5EC2DA8" w14:textId="77777777" w:rsidR="001579DF" w:rsidRPr="004844FA" w:rsidRDefault="001579DF" w:rsidP="00767BEB">
            <w:pPr>
              <w:pStyle w:val="a4"/>
              <w:numPr>
                <w:ilvl w:val="0"/>
                <w:numId w:val="15"/>
              </w:numPr>
              <w:tabs>
                <w:tab w:val="left" w:pos="320"/>
              </w:tabs>
              <w:ind w:left="0" w:hanging="105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Вселюбский с/с, д. Б</w:t>
            </w:r>
            <w:r>
              <w:rPr>
                <w:color w:val="000000"/>
                <w:sz w:val="18"/>
                <w:szCs w:val="18"/>
              </w:rPr>
              <w:t>.</w:t>
            </w:r>
            <w:r w:rsidRPr="004844FA">
              <w:rPr>
                <w:color w:val="000000"/>
                <w:sz w:val="18"/>
                <w:szCs w:val="18"/>
              </w:rPr>
              <w:t xml:space="preserve"> Карныши (1-3)</w:t>
            </w:r>
          </w:p>
        </w:tc>
        <w:tc>
          <w:tcPr>
            <w:tcW w:w="1843" w:type="dxa"/>
            <w:hideMark/>
          </w:tcPr>
          <w:p w14:paraId="10A0729B" w14:textId="77777777" w:rsidR="001579DF" w:rsidRPr="004844FA" w:rsidRDefault="001579DF" w:rsidP="00767BEB">
            <w:pPr>
              <w:pStyle w:val="a4"/>
              <w:numPr>
                <w:ilvl w:val="0"/>
                <w:numId w:val="16"/>
              </w:numPr>
              <w:tabs>
                <w:tab w:val="left" w:pos="180"/>
              </w:tabs>
              <w:ind w:left="0" w:hanging="10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Брольникскийс/с, д. Горевичи</w:t>
            </w:r>
          </w:p>
        </w:tc>
        <w:tc>
          <w:tcPr>
            <w:tcW w:w="1701" w:type="dxa"/>
          </w:tcPr>
          <w:p w14:paraId="76595F59" w14:textId="77777777" w:rsidR="001579DF" w:rsidRPr="004844FA" w:rsidRDefault="001579DF" w:rsidP="00767BEB">
            <w:pPr>
              <w:pStyle w:val="a4"/>
              <w:numPr>
                <w:ilvl w:val="0"/>
                <w:numId w:val="17"/>
              </w:numPr>
              <w:ind w:left="241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Вселюбскийс/с, д. Ретемля(1-3)</w:t>
            </w:r>
          </w:p>
        </w:tc>
        <w:tc>
          <w:tcPr>
            <w:tcW w:w="1701" w:type="dxa"/>
          </w:tcPr>
          <w:p w14:paraId="5DABDEA1" w14:textId="77777777" w:rsidR="001579DF" w:rsidRPr="004844FA" w:rsidRDefault="001579DF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hideMark/>
          </w:tcPr>
          <w:p w14:paraId="2588A5B9" w14:textId="77777777" w:rsidR="001579DF" w:rsidRDefault="001579DF" w:rsidP="00767BEB">
            <w:pPr>
              <w:pStyle w:val="a4"/>
              <w:numPr>
                <w:ilvl w:val="0"/>
                <w:numId w:val="20"/>
              </w:numPr>
              <w:ind w:left="176" w:hanging="279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Петревичскийс/с</w:t>
            </w:r>
          </w:p>
          <w:p w14:paraId="064A7EE1" w14:textId="77777777" w:rsidR="001579DF" w:rsidRPr="00CF235A" w:rsidRDefault="001579DF" w:rsidP="0083093B">
            <w:pPr>
              <w:ind w:left="-103"/>
              <w:rPr>
                <w:color w:val="000000"/>
                <w:sz w:val="18"/>
                <w:szCs w:val="18"/>
              </w:rPr>
            </w:pPr>
            <w:r w:rsidRPr="00CF235A">
              <w:rPr>
                <w:color w:val="000000"/>
                <w:sz w:val="18"/>
                <w:szCs w:val="18"/>
              </w:rPr>
              <w:t>д. Василевичи(1-3)</w:t>
            </w:r>
          </w:p>
        </w:tc>
      </w:tr>
      <w:tr w:rsidR="001579DF" w:rsidRPr="004844FA" w14:paraId="16D3DA56" w14:textId="77777777" w:rsidTr="00920CD2">
        <w:trPr>
          <w:trHeight w:val="285"/>
        </w:trPr>
        <w:tc>
          <w:tcPr>
            <w:tcW w:w="426" w:type="dxa"/>
            <w:noWrap/>
            <w:vAlign w:val="center"/>
          </w:tcPr>
          <w:p w14:paraId="51CC8BD7" w14:textId="77777777" w:rsidR="001579DF" w:rsidRPr="004844FA" w:rsidRDefault="001579DF" w:rsidP="00767BEB">
            <w:pPr>
              <w:pStyle w:val="a4"/>
              <w:numPr>
                <w:ilvl w:val="0"/>
                <w:numId w:val="14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14:paraId="2F1D91D8" w14:textId="77777777" w:rsidR="001579DF" w:rsidRPr="004844FA" w:rsidRDefault="001579DF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1C70E409" w14:textId="77777777" w:rsidR="001579DF" w:rsidRPr="004844FA" w:rsidRDefault="001579DF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hideMark/>
          </w:tcPr>
          <w:p w14:paraId="31E8FB92" w14:textId="77777777" w:rsidR="001579DF" w:rsidRPr="004844FA" w:rsidRDefault="001579DF" w:rsidP="00767BEB">
            <w:pPr>
              <w:pStyle w:val="a4"/>
              <w:numPr>
                <w:ilvl w:val="0"/>
                <w:numId w:val="16"/>
              </w:numPr>
              <w:tabs>
                <w:tab w:val="left" w:pos="180"/>
              </w:tabs>
              <w:ind w:left="0" w:hanging="10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Брольникскийс/с, д. Омневичи(1-3)</w:t>
            </w:r>
          </w:p>
        </w:tc>
        <w:tc>
          <w:tcPr>
            <w:tcW w:w="1701" w:type="dxa"/>
          </w:tcPr>
          <w:p w14:paraId="5207E2C2" w14:textId="77777777" w:rsidR="001579DF" w:rsidRDefault="001579DF" w:rsidP="00767BEB">
            <w:pPr>
              <w:pStyle w:val="a4"/>
              <w:numPr>
                <w:ilvl w:val="0"/>
                <w:numId w:val="17"/>
              </w:numPr>
              <w:ind w:left="241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Ладеникскийс/</w:t>
            </w:r>
          </w:p>
          <w:p w14:paraId="13931AB3" w14:textId="77777777" w:rsidR="001579DF" w:rsidRPr="004844FA" w:rsidRDefault="001579DF" w:rsidP="0083093B">
            <w:pPr>
              <w:ind w:left="-42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д. М. Карныши (1-3)</w:t>
            </w:r>
          </w:p>
        </w:tc>
        <w:tc>
          <w:tcPr>
            <w:tcW w:w="1701" w:type="dxa"/>
          </w:tcPr>
          <w:p w14:paraId="0D73FFED" w14:textId="77777777" w:rsidR="001579DF" w:rsidRPr="004844FA" w:rsidRDefault="001579DF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hideMark/>
          </w:tcPr>
          <w:p w14:paraId="362DD1BC" w14:textId="77777777" w:rsidR="001579DF" w:rsidRPr="004844FA" w:rsidRDefault="001579DF" w:rsidP="00767BEB">
            <w:pPr>
              <w:pStyle w:val="a4"/>
              <w:numPr>
                <w:ilvl w:val="0"/>
                <w:numId w:val="20"/>
              </w:numPr>
              <w:ind w:left="176" w:hanging="279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Ладеникскийс/с, д. Байки(2-4)</w:t>
            </w:r>
          </w:p>
        </w:tc>
      </w:tr>
      <w:tr w:rsidR="001579DF" w:rsidRPr="004844FA" w14:paraId="628A165A" w14:textId="77777777" w:rsidTr="00920CD2">
        <w:trPr>
          <w:trHeight w:val="495"/>
        </w:trPr>
        <w:tc>
          <w:tcPr>
            <w:tcW w:w="426" w:type="dxa"/>
            <w:noWrap/>
            <w:vAlign w:val="center"/>
          </w:tcPr>
          <w:p w14:paraId="586BE231" w14:textId="77777777" w:rsidR="001579DF" w:rsidRPr="004844FA" w:rsidRDefault="001579DF" w:rsidP="00767BEB">
            <w:pPr>
              <w:pStyle w:val="a4"/>
              <w:numPr>
                <w:ilvl w:val="0"/>
                <w:numId w:val="14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14:paraId="3DD1608C" w14:textId="77777777" w:rsidR="001579DF" w:rsidRPr="004844FA" w:rsidRDefault="001579DF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2471A02C" w14:textId="77777777" w:rsidR="001579DF" w:rsidRPr="004844FA" w:rsidRDefault="001579DF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hideMark/>
          </w:tcPr>
          <w:p w14:paraId="361A6C23" w14:textId="77777777" w:rsidR="001579DF" w:rsidRPr="004844FA" w:rsidRDefault="001579DF" w:rsidP="00767BEB">
            <w:pPr>
              <w:pStyle w:val="a4"/>
              <w:numPr>
                <w:ilvl w:val="0"/>
                <w:numId w:val="16"/>
              </w:numPr>
              <w:tabs>
                <w:tab w:val="left" w:pos="180"/>
              </w:tabs>
              <w:ind w:left="0" w:hanging="10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Брольникскийс/с, д. Огородники</w:t>
            </w:r>
          </w:p>
        </w:tc>
        <w:tc>
          <w:tcPr>
            <w:tcW w:w="1701" w:type="dxa"/>
          </w:tcPr>
          <w:p w14:paraId="2EB33E60" w14:textId="77777777" w:rsidR="001579DF" w:rsidRPr="004844FA" w:rsidRDefault="001579DF" w:rsidP="00767BEB">
            <w:pPr>
              <w:pStyle w:val="a4"/>
              <w:numPr>
                <w:ilvl w:val="0"/>
                <w:numId w:val="17"/>
              </w:numPr>
              <w:ind w:left="241" w:hanging="28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Ладеникскийс/с, д. Бретянка(1-3)</w:t>
            </w:r>
          </w:p>
        </w:tc>
        <w:tc>
          <w:tcPr>
            <w:tcW w:w="1701" w:type="dxa"/>
          </w:tcPr>
          <w:p w14:paraId="2D6CC38A" w14:textId="77777777" w:rsidR="001579DF" w:rsidRPr="004844FA" w:rsidRDefault="001579DF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hideMark/>
          </w:tcPr>
          <w:p w14:paraId="409656BB" w14:textId="77777777" w:rsidR="001579DF" w:rsidRPr="004844FA" w:rsidRDefault="001579DF" w:rsidP="00767BEB">
            <w:pPr>
              <w:pStyle w:val="a4"/>
              <w:numPr>
                <w:ilvl w:val="0"/>
                <w:numId w:val="20"/>
              </w:numPr>
              <w:ind w:left="176" w:hanging="279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Ладеникскийс/с, д. Ловчицы(2-4)</w:t>
            </w:r>
          </w:p>
        </w:tc>
      </w:tr>
      <w:tr w:rsidR="001579DF" w:rsidRPr="004844FA" w14:paraId="57EFAFF6" w14:textId="77777777" w:rsidTr="00920CD2">
        <w:trPr>
          <w:trHeight w:val="495"/>
        </w:trPr>
        <w:tc>
          <w:tcPr>
            <w:tcW w:w="426" w:type="dxa"/>
            <w:noWrap/>
            <w:vAlign w:val="center"/>
          </w:tcPr>
          <w:p w14:paraId="66887367" w14:textId="77777777" w:rsidR="001579DF" w:rsidRPr="004844FA" w:rsidRDefault="001579DF" w:rsidP="00767BEB">
            <w:pPr>
              <w:pStyle w:val="a4"/>
              <w:numPr>
                <w:ilvl w:val="0"/>
                <w:numId w:val="14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14:paraId="1BC02829" w14:textId="77777777" w:rsidR="001579DF" w:rsidRPr="004844FA" w:rsidRDefault="001579DF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35D17C65" w14:textId="77777777" w:rsidR="001579DF" w:rsidRPr="004844FA" w:rsidRDefault="001579DF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hideMark/>
          </w:tcPr>
          <w:p w14:paraId="409DFDD1" w14:textId="77777777" w:rsidR="001579DF" w:rsidRPr="004844FA" w:rsidRDefault="001579DF" w:rsidP="00767BEB">
            <w:pPr>
              <w:pStyle w:val="a4"/>
              <w:numPr>
                <w:ilvl w:val="0"/>
                <w:numId w:val="16"/>
              </w:numPr>
              <w:tabs>
                <w:tab w:val="left" w:pos="180"/>
              </w:tabs>
              <w:ind w:left="0" w:hanging="10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Брольникскийс/с, д. Сенежицы(2-4)</w:t>
            </w:r>
          </w:p>
        </w:tc>
        <w:tc>
          <w:tcPr>
            <w:tcW w:w="1701" w:type="dxa"/>
          </w:tcPr>
          <w:p w14:paraId="081F0D93" w14:textId="77777777" w:rsidR="001579DF" w:rsidRPr="004844FA" w:rsidRDefault="001579DF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A58814B" w14:textId="77777777" w:rsidR="001579DF" w:rsidRPr="004844FA" w:rsidRDefault="001579DF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hideMark/>
          </w:tcPr>
          <w:p w14:paraId="2064D943" w14:textId="77777777" w:rsidR="001579DF" w:rsidRPr="004844FA" w:rsidRDefault="001579DF" w:rsidP="0083093B">
            <w:pPr>
              <w:rPr>
                <w:color w:val="000000"/>
                <w:sz w:val="18"/>
                <w:szCs w:val="18"/>
              </w:rPr>
            </w:pPr>
          </w:p>
        </w:tc>
      </w:tr>
      <w:tr w:rsidR="001579DF" w:rsidRPr="004844FA" w14:paraId="45097897" w14:textId="77777777" w:rsidTr="00920CD2">
        <w:trPr>
          <w:trHeight w:val="495"/>
        </w:trPr>
        <w:tc>
          <w:tcPr>
            <w:tcW w:w="426" w:type="dxa"/>
            <w:noWrap/>
            <w:vAlign w:val="center"/>
          </w:tcPr>
          <w:p w14:paraId="213E5B4B" w14:textId="77777777" w:rsidR="001579DF" w:rsidRPr="004844FA" w:rsidRDefault="001579DF" w:rsidP="00767BEB">
            <w:pPr>
              <w:pStyle w:val="a4"/>
              <w:numPr>
                <w:ilvl w:val="0"/>
                <w:numId w:val="14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14:paraId="70410770" w14:textId="77777777" w:rsidR="001579DF" w:rsidRPr="004844FA" w:rsidRDefault="001579DF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09C74090" w14:textId="77777777" w:rsidR="001579DF" w:rsidRPr="004844FA" w:rsidRDefault="001579DF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3C0484F1" w14:textId="77777777" w:rsidR="001579DF" w:rsidRPr="004844FA" w:rsidRDefault="001579DF" w:rsidP="00767BEB">
            <w:pPr>
              <w:pStyle w:val="a4"/>
              <w:numPr>
                <w:ilvl w:val="0"/>
                <w:numId w:val="16"/>
              </w:numPr>
              <w:tabs>
                <w:tab w:val="left" w:pos="180"/>
              </w:tabs>
              <w:ind w:left="0" w:hanging="10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Брольникскийс/с, д. Матёшицы(2-4)</w:t>
            </w:r>
          </w:p>
        </w:tc>
        <w:tc>
          <w:tcPr>
            <w:tcW w:w="1701" w:type="dxa"/>
          </w:tcPr>
          <w:p w14:paraId="146CE6F9" w14:textId="77777777" w:rsidR="001579DF" w:rsidRPr="004844FA" w:rsidRDefault="001579DF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0E594A2" w14:textId="77777777" w:rsidR="001579DF" w:rsidRPr="004844FA" w:rsidRDefault="001579DF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7283CAD6" w14:textId="77777777" w:rsidR="001579DF" w:rsidRPr="004844FA" w:rsidRDefault="001579DF" w:rsidP="0083093B">
            <w:pPr>
              <w:rPr>
                <w:color w:val="000000"/>
                <w:sz w:val="18"/>
                <w:szCs w:val="18"/>
              </w:rPr>
            </w:pPr>
          </w:p>
        </w:tc>
      </w:tr>
      <w:tr w:rsidR="001579DF" w:rsidRPr="004844FA" w14:paraId="28230B61" w14:textId="77777777" w:rsidTr="00920CD2">
        <w:trPr>
          <w:trHeight w:val="495"/>
        </w:trPr>
        <w:tc>
          <w:tcPr>
            <w:tcW w:w="426" w:type="dxa"/>
            <w:noWrap/>
            <w:vAlign w:val="center"/>
          </w:tcPr>
          <w:p w14:paraId="176414A5" w14:textId="77777777" w:rsidR="001579DF" w:rsidRPr="004844FA" w:rsidRDefault="001579DF" w:rsidP="00767BEB">
            <w:pPr>
              <w:pStyle w:val="a4"/>
              <w:numPr>
                <w:ilvl w:val="0"/>
                <w:numId w:val="14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14:paraId="7578C4F8" w14:textId="77777777" w:rsidR="001579DF" w:rsidRPr="004844FA" w:rsidRDefault="001579DF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352965CA" w14:textId="77777777" w:rsidR="001579DF" w:rsidRPr="004844FA" w:rsidRDefault="001579DF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1032CE6D" w14:textId="77777777" w:rsidR="001579DF" w:rsidRPr="004844FA" w:rsidRDefault="001579DF" w:rsidP="00767BEB">
            <w:pPr>
              <w:pStyle w:val="a4"/>
              <w:numPr>
                <w:ilvl w:val="0"/>
                <w:numId w:val="16"/>
              </w:numPr>
              <w:tabs>
                <w:tab w:val="left" w:pos="180"/>
              </w:tabs>
              <w:ind w:left="0" w:hanging="10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Ладеникскийс/с, д. Селец</w:t>
            </w:r>
          </w:p>
        </w:tc>
        <w:tc>
          <w:tcPr>
            <w:tcW w:w="1701" w:type="dxa"/>
          </w:tcPr>
          <w:p w14:paraId="0825EF7D" w14:textId="77777777" w:rsidR="001579DF" w:rsidRPr="004844FA" w:rsidRDefault="001579DF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2613141" w14:textId="77777777" w:rsidR="001579DF" w:rsidRPr="004844FA" w:rsidRDefault="001579DF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55AB4FD9" w14:textId="77777777" w:rsidR="001579DF" w:rsidRPr="004844FA" w:rsidRDefault="001579DF" w:rsidP="0083093B">
            <w:pPr>
              <w:rPr>
                <w:color w:val="000000"/>
                <w:sz w:val="18"/>
                <w:szCs w:val="18"/>
              </w:rPr>
            </w:pPr>
          </w:p>
        </w:tc>
      </w:tr>
      <w:tr w:rsidR="001579DF" w:rsidRPr="004844FA" w14:paraId="19DF6E83" w14:textId="77777777" w:rsidTr="00920CD2">
        <w:trPr>
          <w:trHeight w:val="495"/>
        </w:trPr>
        <w:tc>
          <w:tcPr>
            <w:tcW w:w="426" w:type="dxa"/>
            <w:noWrap/>
            <w:vAlign w:val="center"/>
          </w:tcPr>
          <w:p w14:paraId="63785005" w14:textId="77777777" w:rsidR="001579DF" w:rsidRPr="004844FA" w:rsidRDefault="001579DF" w:rsidP="00767BEB">
            <w:pPr>
              <w:pStyle w:val="a4"/>
              <w:numPr>
                <w:ilvl w:val="0"/>
                <w:numId w:val="14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14:paraId="19A2AA1C" w14:textId="77777777" w:rsidR="001579DF" w:rsidRPr="004844FA" w:rsidRDefault="001579DF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1064A2EE" w14:textId="77777777" w:rsidR="001579DF" w:rsidRPr="004844FA" w:rsidRDefault="001579DF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7FCB451F" w14:textId="77777777" w:rsidR="001579DF" w:rsidRPr="004844FA" w:rsidRDefault="001579DF" w:rsidP="00767BEB">
            <w:pPr>
              <w:pStyle w:val="a4"/>
              <w:numPr>
                <w:ilvl w:val="0"/>
                <w:numId w:val="16"/>
              </w:numPr>
              <w:tabs>
                <w:tab w:val="left" w:pos="180"/>
              </w:tabs>
              <w:ind w:left="0" w:hanging="103"/>
              <w:rPr>
                <w:color w:val="000000"/>
                <w:sz w:val="18"/>
                <w:szCs w:val="18"/>
              </w:rPr>
            </w:pPr>
            <w:r w:rsidRPr="004844FA">
              <w:rPr>
                <w:color w:val="000000"/>
                <w:sz w:val="18"/>
                <w:szCs w:val="18"/>
              </w:rPr>
              <w:t>Ладеникскийс/с, аг. Городечно</w:t>
            </w:r>
          </w:p>
        </w:tc>
        <w:tc>
          <w:tcPr>
            <w:tcW w:w="1701" w:type="dxa"/>
          </w:tcPr>
          <w:p w14:paraId="3427AD19" w14:textId="77777777" w:rsidR="001579DF" w:rsidRPr="004844FA" w:rsidRDefault="001579DF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1287537" w14:textId="77777777" w:rsidR="001579DF" w:rsidRPr="004844FA" w:rsidRDefault="001579DF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3825B6B7" w14:textId="77777777" w:rsidR="001579DF" w:rsidRPr="004844FA" w:rsidRDefault="001579DF" w:rsidP="0083093B">
            <w:pPr>
              <w:rPr>
                <w:color w:val="000000"/>
                <w:sz w:val="18"/>
                <w:szCs w:val="18"/>
              </w:rPr>
            </w:pPr>
          </w:p>
        </w:tc>
      </w:tr>
      <w:tr w:rsidR="00CE734A" w:rsidRPr="004844FA" w14:paraId="0DC68943" w14:textId="77777777" w:rsidTr="00920CD2">
        <w:trPr>
          <w:trHeight w:val="56"/>
        </w:trPr>
        <w:tc>
          <w:tcPr>
            <w:tcW w:w="426" w:type="dxa"/>
            <w:noWrap/>
            <w:vAlign w:val="center"/>
          </w:tcPr>
          <w:p w14:paraId="2B9F5DE0" w14:textId="77777777" w:rsidR="00CE734A" w:rsidRPr="004844FA" w:rsidRDefault="00CE734A" w:rsidP="0083093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095" w:type="dxa"/>
            <w:gridSpan w:val="4"/>
          </w:tcPr>
          <w:p w14:paraId="260ADCC8" w14:textId="40BF6C35" w:rsidR="00CE734A" w:rsidRPr="004844FA" w:rsidRDefault="00CE734A" w:rsidP="0083093B">
            <w:pPr>
              <w:rPr>
                <w:color w:val="000000"/>
                <w:sz w:val="18"/>
                <w:szCs w:val="18"/>
              </w:rPr>
            </w:pPr>
            <w:r w:rsidRPr="004844FA">
              <w:rPr>
                <w:b/>
                <w:color w:val="000000"/>
                <w:sz w:val="18"/>
                <w:szCs w:val="18"/>
              </w:rPr>
              <w:t xml:space="preserve">Вывоз ТКО на </w:t>
            </w:r>
            <w:r>
              <w:rPr>
                <w:b/>
                <w:color w:val="000000"/>
                <w:sz w:val="18"/>
                <w:szCs w:val="18"/>
              </w:rPr>
              <w:t>станцию сортировки</w:t>
            </w:r>
            <w:r w:rsidRPr="004844FA">
              <w:rPr>
                <w:b/>
                <w:color w:val="000000"/>
                <w:sz w:val="18"/>
                <w:szCs w:val="18"/>
              </w:rPr>
              <w:t xml:space="preserve"> с 16:00 до 17:00</w:t>
            </w:r>
          </w:p>
        </w:tc>
        <w:tc>
          <w:tcPr>
            <w:tcW w:w="1701" w:type="dxa"/>
          </w:tcPr>
          <w:p w14:paraId="09C49DD5" w14:textId="77777777" w:rsidR="00CE734A" w:rsidRPr="004844FA" w:rsidRDefault="00CE734A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56E79832" w14:textId="77777777" w:rsidR="00CE734A" w:rsidRPr="004844FA" w:rsidRDefault="00CE734A" w:rsidP="0083093B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3685D704" w14:textId="77777777" w:rsidR="00920CD2" w:rsidRDefault="001579DF" w:rsidP="00920CD2">
      <w:pPr>
        <w:shd w:val="clear" w:color="auto" w:fill="FFFFFF"/>
        <w:ind w:firstLine="426"/>
        <w:rPr>
          <w:i/>
          <w:iCs/>
        </w:rPr>
      </w:pPr>
      <w:r w:rsidRPr="002F20F5">
        <w:rPr>
          <w:i/>
          <w:iCs/>
        </w:rPr>
        <w:t>Где значение в скобках</w:t>
      </w:r>
      <w:r w:rsidR="00920CD2">
        <w:rPr>
          <w:i/>
          <w:iCs/>
        </w:rPr>
        <w:t xml:space="preserve"> обозначает, например:</w:t>
      </w:r>
    </w:p>
    <w:p w14:paraId="700A207F" w14:textId="77777777" w:rsidR="001579DF" w:rsidRPr="002F20F5" w:rsidRDefault="001579DF" w:rsidP="001579DF">
      <w:pPr>
        <w:shd w:val="clear" w:color="auto" w:fill="FFFFFF"/>
        <w:rPr>
          <w:i/>
          <w:iCs/>
        </w:rPr>
      </w:pPr>
      <w:r w:rsidRPr="002F20F5">
        <w:rPr>
          <w:i/>
          <w:iCs/>
        </w:rPr>
        <w:t xml:space="preserve"> 1-3 - это вывоз в первую и третью неделю месяца; </w:t>
      </w:r>
    </w:p>
    <w:p w14:paraId="4F8DA15F" w14:textId="6A7AE70F" w:rsidR="001579DF" w:rsidRDefault="001579DF" w:rsidP="001579DF">
      <w:pPr>
        <w:shd w:val="clear" w:color="auto" w:fill="FFFFFF"/>
        <w:rPr>
          <w:i/>
          <w:iCs/>
        </w:rPr>
      </w:pPr>
      <w:r w:rsidRPr="002F20F5">
        <w:rPr>
          <w:i/>
          <w:iCs/>
        </w:rPr>
        <w:t>2-4 –  вывоз во вторую и четвертую неделю месяца</w:t>
      </w:r>
      <w:r w:rsidR="00920CD2">
        <w:rPr>
          <w:i/>
          <w:iCs/>
        </w:rPr>
        <w:t>.</w:t>
      </w:r>
      <w:r w:rsidRPr="002F20F5">
        <w:rPr>
          <w:i/>
          <w:iCs/>
        </w:rPr>
        <w:t xml:space="preserve"> </w:t>
      </w:r>
    </w:p>
    <w:p w14:paraId="07748F75" w14:textId="77777777" w:rsidR="001579DF" w:rsidRDefault="001579DF" w:rsidP="001579DF">
      <w:pPr>
        <w:spacing w:after="160" w:line="259" w:lineRule="auto"/>
        <w:rPr>
          <w:i/>
          <w:iCs/>
        </w:rPr>
      </w:pPr>
      <w:r>
        <w:rPr>
          <w:i/>
          <w:iCs/>
        </w:rPr>
        <w:br w:type="page"/>
      </w:r>
    </w:p>
    <w:p w14:paraId="6198AB69" w14:textId="77777777" w:rsidR="00920CD2" w:rsidRPr="00D30C41" w:rsidRDefault="00924384" w:rsidP="00920CD2">
      <w:r w:rsidRPr="00920CD2">
        <w:rPr>
          <w:color w:val="000000"/>
        </w:rPr>
        <w:lastRenderedPageBreak/>
        <w:t xml:space="preserve">Таблица 7 – </w:t>
      </w:r>
      <w:r w:rsidR="00920CD2" w:rsidRPr="00D30C41">
        <w:rPr>
          <w:b/>
          <w:u w:val="single"/>
        </w:rPr>
        <w:t>Маршрут вывоза ТКО с сельских населенных пунктов</w:t>
      </w:r>
      <w:r w:rsidR="00920CD2" w:rsidRPr="00D30C41">
        <w:t>.</w:t>
      </w:r>
    </w:p>
    <w:p w14:paraId="6849B603" w14:textId="77777777" w:rsidR="00920CD2" w:rsidRDefault="00924384" w:rsidP="00924384">
      <w:pPr>
        <w:jc w:val="both"/>
      </w:pPr>
      <w:r w:rsidRPr="00920CD2">
        <w:rPr>
          <w:color w:val="000000"/>
        </w:rPr>
        <w:t>Маршрутный график</w:t>
      </w:r>
      <w:r w:rsidR="00920CD2">
        <w:rPr>
          <w:color w:val="000000"/>
        </w:rPr>
        <w:t xml:space="preserve"> №6-№10</w:t>
      </w:r>
      <w:r w:rsidRPr="00920CD2">
        <w:rPr>
          <w:color w:val="000000"/>
        </w:rPr>
        <w:t xml:space="preserve"> сбора и удаления коммунальных отходов</w:t>
      </w:r>
      <w:r w:rsidRPr="00920CD2">
        <w:t xml:space="preserve"> с сельских населенных пунктов </w:t>
      </w:r>
      <w:r w:rsidRPr="00920CD2">
        <w:rPr>
          <w:color w:val="000000"/>
        </w:rPr>
        <w:t xml:space="preserve">Новогрудского района </w:t>
      </w:r>
      <w:r w:rsidRPr="00920CD2">
        <w:t xml:space="preserve">(включая места захоронения) </w:t>
      </w:r>
      <w:r w:rsidR="00920CD2" w:rsidRPr="00920CD2">
        <w:t>на станцию сортировки</w:t>
      </w:r>
      <w:r w:rsidR="00920CD2">
        <w:t>.</w:t>
      </w:r>
    </w:p>
    <w:p w14:paraId="62D460AA" w14:textId="29E79ECA" w:rsidR="00924384" w:rsidRPr="00920CD2" w:rsidRDefault="00920CD2" w:rsidP="00924384">
      <w:pPr>
        <w:jc w:val="both"/>
      </w:pPr>
      <w:r w:rsidRPr="00920CD2">
        <w:rPr>
          <w:color w:val="000000"/>
        </w:rPr>
        <w:t xml:space="preserve"> </w:t>
      </w:r>
      <w:r w:rsidR="00924384" w:rsidRPr="00920CD2">
        <w:rPr>
          <w:color w:val="000000"/>
        </w:rPr>
        <w:t xml:space="preserve">Машина </w:t>
      </w:r>
      <w:r w:rsidR="00924384" w:rsidRPr="00920CD2">
        <w:t>МАЗ 490443-390 А</w:t>
      </w:r>
      <w:proofErr w:type="gramStart"/>
      <w:r w:rsidR="00924384" w:rsidRPr="00920CD2">
        <w:t>I</w:t>
      </w:r>
      <w:proofErr w:type="gramEnd"/>
      <w:r w:rsidR="00924384" w:rsidRPr="00920CD2">
        <w:t xml:space="preserve"> 7354-4</w:t>
      </w:r>
      <w:r w:rsidR="0083093B">
        <w:t xml:space="preserve"> </w:t>
      </w:r>
      <w:r w:rsidR="0083093B">
        <w:rPr>
          <w:sz w:val="25"/>
          <w:szCs w:val="25"/>
        </w:rPr>
        <w:t>или аналог автомобиля</w:t>
      </w:r>
      <w:r>
        <w:t xml:space="preserve">. </w:t>
      </w:r>
      <w:r w:rsidRPr="00920CD2">
        <w:rPr>
          <w:color w:val="000000"/>
        </w:rPr>
        <w:t xml:space="preserve">Время </w:t>
      </w:r>
      <w:r w:rsidR="00924384" w:rsidRPr="00920CD2">
        <w:rPr>
          <w:color w:val="000000"/>
        </w:rPr>
        <w:t xml:space="preserve">следования транспорта ежедневно в рабочие дни с 8:00 до 17:00, перерыв для отдыха и питания с 13:00 до 14:00. 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7"/>
        <w:gridCol w:w="737"/>
        <w:gridCol w:w="1813"/>
        <w:gridCol w:w="1843"/>
        <w:gridCol w:w="1701"/>
        <w:gridCol w:w="1559"/>
        <w:gridCol w:w="1701"/>
      </w:tblGrid>
      <w:tr w:rsidR="00924384" w:rsidRPr="009816E6" w14:paraId="416C0B9E" w14:textId="77777777" w:rsidTr="00920CD2">
        <w:trPr>
          <w:trHeight w:val="447"/>
          <w:tblHeader/>
        </w:trPr>
        <w:tc>
          <w:tcPr>
            <w:tcW w:w="427" w:type="dxa"/>
            <w:shd w:val="clear" w:color="000000" w:fill="FFFFFF"/>
            <w:hideMark/>
          </w:tcPr>
          <w:p w14:paraId="088D4270" w14:textId="77777777" w:rsidR="00924384" w:rsidRPr="008B481E" w:rsidRDefault="00924384" w:rsidP="0083093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B481E">
              <w:rPr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737" w:type="dxa"/>
            <w:shd w:val="clear" w:color="000000" w:fill="FFFFFF"/>
          </w:tcPr>
          <w:p w14:paraId="2E3A6CA6" w14:textId="77777777" w:rsidR="00924384" w:rsidRPr="008B481E" w:rsidRDefault="00924384" w:rsidP="0083093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844FA">
              <w:rPr>
                <w:b/>
                <w:bCs/>
                <w:color w:val="000000"/>
                <w:sz w:val="18"/>
                <w:szCs w:val="18"/>
              </w:rPr>
              <w:t xml:space="preserve">Время следо-вания </w:t>
            </w:r>
          </w:p>
        </w:tc>
        <w:tc>
          <w:tcPr>
            <w:tcW w:w="1813" w:type="dxa"/>
            <w:shd w:val="clear" w:color="000000" w:fill="FFFFFF"/>
            <w:hideMark/>
          </w:tcPr>
          <w:p w14:paraId="1266EB5B" w14:textId="77777777" w:rsidR="00924384" w:rsidRPr="008B481E" w:rsidRDefault="00924384" w:rsidP="0083093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B481E">
              <w:rPr>
                <w:b/>
                <w:bCs/>
                <w:color w:val="000000"/>
                <w:sz w:val="18"/>
                <w:szCs w:val="18"/>
              </w:rPr>
              <w:t>маршрут №</w:t>
            </w:r>
            <w:r>
              <w:rPr>
                <w:b/>
                <w:bCs/>
                <w:color w:val="000000"/>
                <w:sz w:val="18"/>
                <w:szCs w:val="18"/>
              </w:rPr>
              <w:t>6</w:t>
            </w:r>
            <w:r w:rsidRPr="008B481E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(</w:t>
            </w:r>
            <w:r>
              <w:rPr>
                <w:b/>
                <w:bCs/>
                <w:color w:val="000000"/>
                <w:sz w:val="19"/>
                <w:szCs w:val="19"/>
              </w:rPr>
              <w:t xml:space="preserve">ТКО) </w:t>
            </w:r>
            <w:r w:rsidRPr="008B481E">
              <w:rPr>
                <w:b/>
                <w:bCs/>
                <w:color w:val="000000"/>
                <w:sz w:val="18"/>
                <w:szCs w:val="18"/>
              </w:rPr>
              <w:t>понедельник</w:t>
            </w:r>
          </w:p>
        </w:tc>
        <w:tc>
          <w:tcPr>
            <w:tcW w:w="1843" w:type="dxa"/>
            <w:shd w:val="clear" w:color="000000" w:fill="FFFFFF"/>
            <w:hideMark/>
          </w:tcPr>
          <w:p w14:paraId="115FCDBD" w14:textId="77777777" w:rsidR="00924384" w:rsidRPr="008B481E" w:rsidRDefault="00924384" w:rsidP="0083093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B481E">
              <w:rPr>
                <w:b/>
                <w:bCs/>
                <w:color w:val="000000"/>
                <w:sz w:val="18"/>
                <w:szCs w:val="18"/>
              </w:rPr>
              <w:t>маршрут №</w:t>
            </w:r>
            <w:r>
              <w:rPr>
                <w:b/>
                <w:bCs/>
                <w:color w:val="000000"/>
                <w:sz w:val="18"/>
                <w:szCs w:val="18"/>
              </w:rPr>
              <w:t>7 (</w:t>
            </w:r>
            <w:r>
              <w:rPr>
                <w:b/>
                <w:bCs/>
                <w:color w:val="000000"/>
                <w:sz w:val="19"/>
                <w:szCs w:val="19"/>
              </w:rPr>
              <w:t xml:space="preserve">ТКО) </w:t>
            </w:r>
            <w:r w:rsidRPr="008B481E">
              <w:rPr>
                <w:b/>
                <w:bCs/>
                <w:color w:val="000000"/>
                <w:sz w:val="18"/>
                <w:szCs w:val="18"/>
              </w:rPr>
              <w:t>вторник</w:t>
            </w:r>
          </w:p>
        </w:tc>
        <w:tc>
          <w:tcPr>
            <w:tcW w:w="1701" w:type="dxa"/>
            <w:shd w:val="clear" w:color="000000" w:fill="FFFFFF"/>
            <w:hideMark/>
          </w:tcPr>
          <w:p w14:paraId="236490AC" w14:textId="77777777" w:rsidR="00924384" w:rsidRPr="008B481E" w:rsidRDefault="00924384" w:rsidP="0083093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B481E">
              <w:rPr>
                <w:b/>
                <w:bCs/>
                <w:color w:val="000000"/>
                <w:sz w:val="18"/>
                <w:szCs w:val="18"/>
              </w:rPr>
              <w:t>маршрут №</w:t>
            </w:r>
            <w:r>
              <w:rPr>
                <w:b/>
                <w:bCs/>
                <w:color w:val="000000"/>
                <w:sz w:val="18"/>
                <w:szCs w:val="18"/>
              </w:rPr>
              <w:t>8</w:t>
            </w:r>
            <w:r w:rsidRPr="008B481E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(</w:t>
            </w:r>
            <w:r>
              <w:rPr>
                <w:b/>
                <w:bCs/>
                <w:color w:val="000000"/>
                <w:sz w:val="19"/>
                <w:szCs w:val="19"/>
              </w:rPr>
              <w:t xml:space="preserve">ТКО) </w:t>
            </w:r>
            <w:r w:rsidRPr="008B481E">
              <w:rPr>
                <w:b/>
                <w:bCs/>
                <w:color w:val="000000"/>
                <w:sz w:val="18"/>
                <w:szCs w:val="18"/>
              </w:rPr>
              <w:t>среда</w:t>
            </w:r>
          </w:p>
        </w:tc>
        <w:tc>
          <w:tcPr>
            <w:tcW w:w="1559" w:type="dxa"/>
            <w:shd w:val="clear" w:color="000000" w:fill="FFFFFF"/>
            <w:hideMark/>
          </w:tcPr>
          <w:p w14:paraId="640ED51F" w14:textId="77777777" w:rsidR="00924384" w:rsidRPr="008B481E" w:rsidRDefault="00924384" w:rsidP="0083093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B481E">
              <w:rPr>
                <w:b/>
                <w:bCs/>
                <w:color w:val="000000"/>
                <w:sz w:val="18"/>
                <w:szCs w:val="18"/>
              </w:rPr>
              <w:t>маршрут №</w:t>
            </w:r>
            <w:r>
              <w:rPr>
                <w:b/>
                <w:bCs/>
                <w:color w:val="000000"/>
                <w:sz w:val="18"/>
                <w:szCs w:val="18"/>
              </w:rPr>
              <w:t>9 (</w:t>
            </w:r>
            <w:r>
              <w:rPr>
                <w:b/>
                <w:bCs/>
                <w:color w:val="000000"/>
                <w:sz w:val="19"/>
                <w:szCs w:val="19"/>
              </w:rPr>
              <w:t xml:space="preserve">ТКО)  </w:t>
            </w:r>
            <w:r w:rsidRPr="008B481E">
              <w:rPr>
                <w:b/>
                <w:bCs/>
                <w:color w:val="000000"/>
                <w:sz w:val="18"/>
                <w:szCs w:val="18"/>
              </w:rPr>
              <w:t>четверг</w:t>
            </w:r>
          </w:p>
        </w:tc>
        <w:tc>
          <w:tcPr>
            <w:tcW w:w="1701" w:type="dxa"/>
            <w:shd w:val="clear" w:color="000000" w:fill="FFFFFF"/>
            <w:hideMark/>
          </w:tcPr>
          <w:p w14:paraId="281300C5" w14:textId="77777777" w:rsidR="00924384" w:rsidRDefault="00924384" w:rsidP="0083093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B481E">
              <w:rPr>
                <w:b/>
                <w:bCs/>
                <w:color w:val="000000"/>
                <w:sz w:val="18"/>
                <w:szCs w:val="18"/>
              </w:rPr>
              <w:t>маршрут №</w:t>
            </w:r>
            <w:r>
              <w:rPr>
                <w:b/>
                <w:bCs/>
                <w:color w:val="000000"/>
                <w:sz w:val="18"/>
                <w:szCs w:val="18"/>
              </w:rPr>
              <w:t>10</w:t>
            </w:r>
            <w:r>
              <w:rPr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(</w:t>
            </w:r>
            <w:r>
              <w:rPr>
                <w:b/>
                <w:bCs/>
                <w:color w:val="000000"/>
                <w:sz w:val="19"/>
                <w:szCs w:val="19"/>
              </w:rPr>
              <w:t>ТКО)</w:t>
            </w:r>
          </w:p>
          <w:p w14:paraId="7C115EBA" w14:textId="77777777" w:rsidR="00924384" w:rsidRPr="008B481E" w:rsidRDefault="00924384" w:rsidP="0083093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B481E">
              <w:rPr>
                <w:b/>
                <w:bCs/>
                <w:color w:val="000000"/>
                <w:sz w:val="18"/>
                <w:szCs w:val="18"/>
              </w:rPr>
              <w:t xml:space="preserve"> пятница </w:t>
            </w:r>
          </w:p>
        </w:tc>
      </w:tr>
      <w:tr w:rsidR="00924384" w:rsidRPr="009816E6" w14:paraId="71A5C781" w14:textId="77777777" w:rsidTr="00920CD2">
        <w:trPr>
          <w:trHeight w:val="615"/>
        </w:trPr>
        <w:tc>
          <w:tcPr>
            <w:tcW w:w="427" w:type="dxa"/>
            <w:noWrap/>
            <w:hideMark/>
          </w:tcPr>
          <w:p w14:paraId="69068496" w14:textId="77777777" w:rsidR="00924384" w:rsidRPr="008B481E" w:rsidRDefault="00924384" w:rsidP="0083093B">
            <w:pPr>
              <w:jc w:val="center"/>
              <w:rPr>
                <w:color w:val="000000"/>
                <w:sz w:val="18"/>
                <w:szCs w:val="18"/>
              </w:rPr>
            </w:pPr>
            <w:r w:rsidRPr="008B481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37" w:type="dxa"/>
            <w:vMerge w:val="restart"/>
            <w:textDirection w:val="btLr"/>
          </w:tcPr>
          <w:p w14:paraId="3A1966AE" w14:textId="77777777" w:rsidR="00924384" w:rsidRPr="00920CD2" w:rsidRDefault="00924384" w:rsidP="0083093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20CD2">
              <w:rPr>
                <w:b/>
                <w:bCs/>
                <w:color w:val="000000"/>
                <w:sz w:val="18"/>
                <w:szCs w:val="18"/>
              </w:rPr>
              <w:t>С 8:00 до 12:00</w:t>
            </w:r>
          </w:p>
        </w:tc>
        <w:tc>
          <w:tcPr>
            <w:tcW w:w="1813" w:type="dxa"/>
            <w:hideMark/>
          </w:tcPr>
          <w:p w14:paraId="7B84E22C" w14:textId="77777777" w:rsidR="00924384" w:rsidRPr="00361609" w:rsidRDefault="00924384" w:rsidP="00767BEB">
            <w:pPr>
              <w:pStyle w:val="a4"/>
              <w:numPr>
                <w:ilvl w:val="0"/>
                <w:numId w:val="21"/>
              </w:numPr>
              <w:tabs>
                <w:tab w:val="left" w:pos="292"/>
              </w:tabs>
              <w:ind w:left="8" w:hanging="8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Котельная.  аг. Негневичи</w:t>
            </w:r>
          </w:p>
        </w:tc>
        <w:tc>
          <w:tcPr>
            <w:tcW w:w="1843" w:type="dxa"/>
          </w:tcPr>
          <w:p w14:paraId="33E59E55" w14:textId="77777777" w:rsidR="00924384" w:rsidRPr="00361609" w:rsidRDefault="00924384" w:rsidP="00767BEB">
            <w:pPr>
              <w:pStyle w:val="a4"/>
              <w:numPr>
                <w:ilvl w:val="0"/>
                <w:numId w:val="22"/>
              </w:numPr>
              <w:tabs>
                <w:tab w:val="left" w:pos="199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 xml:space="preserve">аг. Негневичи </w:t>
            </w:r>
          </w:p>
        </w:tc>
        <w:tc>
          <w:tcPr>
            <w:tcW w:w="1701" w:type="dxa"/>
            <w:hideMark/>
          </w:tcPr>
          <w:p w14:paraId="0AF7EF89" w14:textId="77777777" w:rsidR="00924384" w:rsidRPr="00361609" w:rsidRDefault="00924384" w:rsidP="00767BEB">
            <w:pPr>
              <w:pStyle w:val="a4"/>
              <w:numPr>
                <w:ilvl w:val="0"/>
                <w:numId w:val="23"/>
              </w:numPr>
              <w:tabs>
                <w:tab w:val="left" w:pos="425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Любчанский с/с, д. Ачукевичи</w:t>
            </w:r>
          </w:p>
        </w:tc>
        <w:tc>
          <w:tcPr>
            <w:tcW w:w="1559" w:type="dxa"/>
          </w:tcPr>
          <w:p w14:paraId="64AD0746" w14:textId="77777777" w:rsidR="00924384" w:rsidRPr="00796090" w:rsidRDefault="00924384" w:rsidP="00920CD2">
            <w:pPr>
              <w:pStyle w:val="a4"/>
              <w:numPr>
                <w:ilvl w:val="0"/>
                <w:numId w:val="27"/>
              </w:numPr>
              <w:tabs>
                <w:tab w:val="left" w:pos="215"/>
              </w:tabs>
              <w:ind w:left="0" w:hanging="69"/>
              <w:rPr>
                <w:color w:val="000000"/>
                <w:sz w:val="18"/>
                <w:szCs w:val="18"/>
              </w:rPr>
            </w:pPr>
            <w:r w:rsidRPr="00796090">
              <w:rPr>
                <w:color w:val="000000"/>
                <w:sz w:val="18"/>
                <w:szCs w:val="18"/>
              </w:rPr>
              <w:t>Негневичский с/с, д. Слонево</w:t>
            </w:r>
          </w:p>
        </w:tc>
        <w:tc>
          <w:tcPr>
            <w:tcW w:w="1701" w:type="dxa"/>
            <w:hideMark/>
          </w:tcPr>
          <w:p w14:paraId="5CFD0496" w14:textId="77777777" w:rsidR="00924384" w:rsidRPr="006C6BD4" w:rsidRDefault="00924384" w:rsidP="00767BEB">
            <w:pPr>
              <w:pStyle w:val="a4"/>
              <w:numPr>
                <w:ilvl w:val="0"/>
                <w:numId w:val="25"/>
              </w:numPr>
              <w:ind w:left="184" w:hanging="184"/>
              <w:rPr>
                <w:color w:val="000000"/>
                <w:sz w:val="18"/>
                <w:szCs w:val="18"/>
              </w:rPr>
            </w:pPr>
            <w:r w:rsidRPr="006C6BD4">
              <w:rPr>
                <w:color w:val="000000"/>
                <w:sz w:val="18"/>
                <w:szCs w:val="18"/>
              </w:rPr>
              <w:t>Негневичский с/с, д. Веселово</w:t>
            </w:r>
          </w:p>
        </w:tc>
      </w:tr>
      <w:tr w:rsidR="00924384" w:rsidRPr="009816E6" w14:paraId="5EA6070E" w14:textId="77777777" w:rsidTr="00920CD2">
        <w:trPr>
          <w:trHeight w:val="615"/>
        </w:trPr>
        <w:tc>
          <w:tcPr>
            <w:tcW w:w="427" w:type="dxa"/>
            <w:noWrap/>
            <w:hideMark/>
          </w:tcPr>
          <w:p w14:paraId="7FE397F8" w14:textId="77777777" w:rsidR="00924384" w:rsidRPr="008B481E" w:rsidRDefault="00924384" w:rsidP="0083093B">
            <w:pPr>
              <w:jc w:val="center"/>
              <w:rPr>
                <w:color w:val="000000"/>
                <w:sz w:val="18"/>
                <w:szCs w:val="18"/>
              </w:rPr>
            </w:pPr>
            <w:r w:rsidRPr="008B481E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37" w:type="dxa"/>
            <w:vMerge/>
          </w:tcPr>
          <w:p w14:paraId="594A0BE3" w14:textId="77777777" w:rsidR="00924384" w:rsidRPr="008B481E" w:rsidRDefault="00924384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13" w:type="dxa"/>
            <w:hideMark/>
          </w:tcPr>
          <w:p w14:paraId="08B6FAFB" w14:textId="77777777" w:rsidR="00924384" w:rsidRPr="00361609" w:rsidRDefault="00924384" w:rsidP="00767BEB">
            <w:pPr>
              <w:pStyle w:val="a4"/>
              <w:numPr>
                <w:ilvl w:val="0"/>
                <w:numId w:val="21"/>
              </w:numPr>
              <w:tabs>
                <w:tab w:val="left" w:pos="292"/>
              </w:tabs>
              <w:ind w:left="8" w:hanging="8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Негневичский с/с, д. Боярская</w:t>
            </w:r>
          </w:p>
        </w:tc>
        <w:tc>
          <w:tcPr>
            <w:tcW w:w="1843" w:type="dxa"/>
          </w:tcPr>
          <w:p w14:paraId="6EC717CB" w14:textId="77777777" w:rsidR="00924384" w:rsidRPr="00361609" w:rsidRDefault="00924384" w:rsidP="0083093B">
            <w:pPr>
              <w:pStyle w:val="a4"/>
              <w:tabs>
                <w:tab w:val="left" w:pos="199"/>
              </w:tabs>
              <w:ind w:left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1.1, 1.2, 1.3, 1.4, 1.5 </w:t>
            </w:r>
            <w:r w:rsidRPr="00361609">
              <w:rPr>
                <w:color w:val="000000"/>
                <w:sz w:val="18"/>
                <w:szCs w:val="18"/>
              </w:rPr>
              <w:t>(организации</w:t>
            </w:r>
            <w:r>
              <w:rPr>
                <w:color w:val="000000"/>
                <w:sz w:val="18"/>
                <w:szCs w:val="18"/>
              </w:rPr>
              <w:t xml:space="preserve"> – юрлица и ИП</w:t>
            </w:r>
            <w:r w:rsidRPr="00361609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hideMark/>
          </w:tcPr>
          <w:p w14:paraId="66E8B1D1" w14:textId="77777777" w:rsidR="00924384" w:rsidRPr="00361609" w:rsidRDefault="00924384" w:rsidP="00767BEB">
            <w:pPr>
              <w:pStyle w:val="a4"/>
              <w:numPr>
                <w:ilvl w:val="0"/>
                <w:numId w:val="23"/>
              </w:numPr>
              <w:tabs>
                <w:tab w:val="left" w:pos="425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Любчанский с/с, д. Скрышево</w:t>
            </w:r>
          </w:p>
        </w:tc>
        <w:tc>
          <w:tcPr>
            <w:tcW w:w="1559" w:type="dxa"/>
          </w:tcPr>
          <w:p w14:paraId="07FA8E7F" w14:textId="77777777" w:rsidR="00924384" w:rsidRPr="00796090" w:rsidRDefault="00924384" w:rsidP="00920CD2">
            <w:pPr>
              <w:pStyle w:val="a4"/>
              <w:numPr>
                <w:ilvl w:val="0"/>
                <w:numId w:val="27"/>
              </w:numPr>
              <w:tabs>
                <w:tab w:val="left" w:pos="215"/>
              </w:tabs>
              <w:ind w:left="0" w:hanging="69"/>
              <w:rPr>
                <w:color w:val="000000"/>
                <w:sz w:val="18"/>
                <w:szCs w:val="18"/>
              </w:rPr>
            </w:pPr>
            <w:r w:rsidRPr="00796090">
              <w:rPr>
                <w:color w:val="000000"/>
                <w:sz w:val="18"/>
                <w:szCs w:val="18"/>
              </w:rPr>
              <w:t>Организации.  аг. Негневичи</w:t>
            </w:r>
          </w:p>
        </w:tc>
        <w:tc>
          <w:tcPr>
            <w:tcW w:w="1701" w:type="dxa"/>
            <w:hideMark/>
          </w:tcPr>
          <w:p w14:paraId="3239635F" w14:textId="77777777" w:rsidR="00924384" w:rsidRPr="006C6BD4" w:rsidRDefault="00924384" w:rsidP="00767BEB">
            <w:pPr>
              <w:pStyle w:val="a4"/>
              <w:numPr>
                <w:ilvl w:val="0"/>
                <w:numId w:val="25"/>
              </w:numPr>
              <w:ind w:left="184" w:hanging="184"/>
              <w:rPr>
                <w:color w:val="000000"/>
                <w:sz w:val="18"/>
                <w:szCs w:val="18"/>
              </w:rPr>
            </w:pPr>
            <w:r w:rsidRPr="006C6BD4">
              <w:rPr>
                <w:color w:val="000000"/>
                <w:sz w:val="18"/>
                <w:szCs w:val="18"/>
              </w:rPr>
              <w:t>Организации.  г.п. Любча</w:t>
            </w:r>
          </w:p>
        </w:tc>
      </w:tr>
      <w:tr w:rsidR="00924384" w:rsidRPr="009816E6" w14:paraId="1B8BB303" w14:textId="77777777" w:rsidTr="00920CD2">
        <w:trPr>
          <w:trHeight w:val="615"/>
        </w:trPr>
        <w:tc>
          <w:tcPr>
            <w:tcW w:w="427" w:type="dxa"/>
            <w:noWrap/>
            <w:hideMark/>
          </w:tcPr>
          <w:p w14:paraId="2269923C" w14:textId="77777777" w:rsidR="00924384" w:rsidRPr="008B481E" w:rsidRDefault="00924384" w:rsidP="0083093B">
            <w:pPr>
              <w:jc w:val="center"/>
              <w:rPr>
                <w:color w:val="000000"/>
                <w:sz w:val="18"/>
                <w:szCs w:val="18"/>
              </w:rPr>
            </w:pPr>
            <w:r w:rsidRPr="008B481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737" w:type="dxa"/>
            <w:vMerge/>
          </w:tcPr>
          <w:p w14:paraId="471BBBB9" w14:textId="77777777" w:rsidR="00924384" w:rsidRPr="008B481E" w:rsidRDefault="00924384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13" w:type="dxa"/>
            <w:hideMark/>
          </w:tcPr>
          <w:p w14:paraId="0DFD7D54" w14:textId="77777777" w:rsidR="00924384" w:rsidRPr="00361609" w:rsidRDefault="00924384" w:rsidP="00767BEB">
            <w:pPr>
              <w:pStyle w:val="a4"/>
              <w:numPr>
                <w:ilvl w:val="0"/>
                <w:numId w:val="21"/>
              </w:numPr>
              <w:tabs>
                <w:tab w:val="left" w:pos="292"/>
              </w:tabs>
              <w:ind w:left="8" w:hanging="8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Негневичский с/с, д. Побрезье</w:t>
            </w:r>
          </w:p>
        </w:tc>
        <w:tc>
          <w:tcPr>
            <w:tcW w:w="1843" w:type="dxa"/>
          </w:tcPr>
          <w:p w14:paraId="50BDC02E" w14:textId="77777777" w:rsidR="00924384" w:rsidRPr="00361609" w:rsidRDefault="00924384" w:rsidP="00767BEB">
            <w:pPr>
              <w:pStyle w:val="a4"/>
              <w:numPr>
                <w:ilvl w:val="0"/>
                <w:numId w:val="22"/>
              </w:numPr>
              <w:tabs>
                <w:tab w:val="left" w:pos="199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СПК "Неглевичи"</w:t>
            </w:r>
            <w:r w:rsidRPr="00361609">
              <w:rPr>
                <w:color w:val="000000"/>
                <w:sz w:val="18"/>
                <w:szCs w:val="18"/>
              </w:rPr>
              <w:br/>
              <w:t xml:space="preserve"> аг. Негневичи, ул. Центральная 5</w:t>
            </w:r>
          </w:p>
        </w:tc>
        <w:tc>
          <w:tcPr>
            <w:tcW w:w="1701" w:type="dxa"/>
            <w:hideMark/>
          </w:tcPr>
          <w:p w14:paraId="1A827530" w14:textId="77777777" w:rsidR="00924384" w:rsidRPr="00361609" w:rsidRDefault="00924384" w:rsidP="00767BEB">
            <w:pPr>
              <w:pStyle w:val="a4"/>
              <w:numPr>
                <w:ilvl w:val="0"/>
                <w:numId w:val="23"/>
              </w:numPr>
              <w:tabs>
                <w:tab w:val="left" w:pos="425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Любчанский с/с, д. Ревятичи</w:t>
            </w:r>
          </w:p>
        </w:tc>
        <w:tc>
          <w:tcPr>
            <w:tcW w:w="1559" w:type="dxa"/>
          </w:tcPr>
          <w:p w14:paraId="19D66910" w14:textId="77777777" w:rsidR="00924384" w:rsidRPr="00796090" w:rsidRDefault="00924384" w:rsidP="00920CD2">
            <w:pPr>
              <w:pStyle w:val="a4"/>
              <w:tabs>
                <w:tab w:val="left" w:pos="215"/>
              </w:tabs>
              <w:ind w:left="0" w:hanging="69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п.п. </w:t>
            </w:r>
            <w:r w:rsidRPr="00796090">
              <w:rPr>
                <w:color w:val="000000"/>
                <w:sz w:val="18"/>
                <w:szCs w:val="18"/>
              </w:rPr>
              <w:t>2.1-2.4 организации аг.Неглевичи</w:t>
            </w:r>
          </w:p>
        </w:tc>
        <w:tc>
          <w:tcPr>
            <w:tcW w:w="1701" w:type="dxa"/>
            <w:hideMark/>
          </w:tcPr>
          <w:p w14:paraId="51894E3F" w14:textId="77777777" w:rsidR="00924384" w:rsidRPr="006C6BD4" w:rsidRDefault="00924384" w:rsidP="00767BEB">
            <w:pPr>
              <w:pStyle w:val="a4"/>
              <w:numPr>
                <w:ilvl w:val="0"/>
                <w:numId w:val="25"/>
              </w:numPr>
              <w:ind w:left="184" w:hanging="184"/>
              <w:rPr>
                <w:color w:val="000000"/>
                <w:sz w:val="18"/>
                <w:szCs w:val="18"/>
              </w:rPr>
            </w:pPr>
            <w:r w:rsidRPr="006C6BD4">
              <w:rPr>
                <w:color w:val="000000"/>
                <w:sz w:val="18"/>
                <w:szCs w:val="18"/>
              </w:rPr>
              <w:t>Воробьевичский с/с, д. Ракевичи</w:t>
            </w:r>
          </w:p>
        </w:tc>
      </w:tr>
      <w:tr w:rsidR="00924384" w:rsidRPr="009816E6" w14:paraId="31649C49" w14:textId="77777777" w:rsidTr="00920CD2">
        <w:trPr>
          <w:trHeight w:val="615"/>
        </w:trPr>
        <w:tc>
          <w:tcPr>
            <w:tcW w:w="427" w:type="dxa"/>
            <w:noWrap/>
            <w:hideMark/>
          </w:tcPr>
          <w:p w14:paraId="595F31AF" w14:textId="77777777" w:rsidR="00924384" w:rsidRPr="008B481E" w:rsidRDefault="00924384" w:rsidP="0083093B">
            <w:pPr>
              <w:jc w:val="center"/>
              <w:rPr>
                <w:color w:val="000000"/>
                <w:sz w:val="18"/>
                <w:szCs w:val="18"/>
              </w:rPr>
            </w:pPr>
            <w:r w:rsidRPr="008B481E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37" w:type="dxa"/>
            <w:vMerge/>
          </w:tcPr>
          <w:p w14:paraId="3401FE3C" w14:textId="77777777" w:rsidR="00924384" w:rsidRPr="008B481E" w:rsidRDefault="00924384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13" w:type="dxa"/>
            <w:hideMark/>
          </w:tcPr>
          <w:p w14:paraId="4B8320B5" w14:textId="77777777" w:rsidR="00924384" w:rsidRPr="00361609" w:rsidRDefault="00924384" w:rsidP="00767BEB">
            <w:pPr>
              <w:pStyle w:val="a4"/>
              <w:numPr>
                <w:ilvl w:val="0"/>
                <w:numId w:val="21"/>
              </w:numPr>
              <w:tabs>
                <w:tab w:val="left" w:pos="292"/>
              </w:tabs>
              <w:ind w:left="8" w:hanging="8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Негневичский с/с, д. С.Негневичи</w:t>
            </w:r>
          </w:p>
        </w:tc>
        <w:tc>
          <w:tcPr>
            <w:tcW w:w="1843" w:type="dxa"/>
          </w:tcPr>
          <w:p w14:paraId="008AA297" w14:textId="77777777" w:rsidR="00924384" w:rsidRPr="00361609" w:rsidRDefault="00924384" w:rsidP="00767BEB">
            <w:pPr>
              <w:pStyle w:val="a4"/>
              <w:numPr>
                <w:ilvl w:val="0"/>
                <w:numId w:val="22"/>
              </w:numPr>
              <w:tabs>
                <w:tab w:val="left" w:pos="199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Брольникский с/с, д. Примень(1-3)</w:t>
            </w:r>
          </w:p>
        </w:tc>
        <w:tc>
          <w:tcPr>
            <w:tcW w:w="1701" w:type="dxa"/>
            <w:hideMark/>
          </w:tcPr>
          <w:p w14:paraId="618C1E5F" w14:textId="77777777" w:rsidR="00924384" w:rsidRPr="00361609" w:rsidRDefault="00924384" w:rsidP="00767BEB">
            <w:pPr>
              <w:pStyle w:val="a4"/>
              <w:numPr>
                <w:ilvl w:val="0"/>
                <w:numId w:val="23"/>
              </w:numPr>
              <w:tabs>
                <w:tab w:val="left" w:pos="425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Любчанский с/с, д. Сенно</w:t>
            </w:r>
          </w:p>
        </w:tc>
        <w:tc>
          <w:tcPr>
            <w:tcW w:w="1559" w:type="dxa"/>
          </w:tcPr>
          <w:p w14:paraId="57760019" w14:textId="77777777" w:rsidR="00924384" w:rsidRPr="00796090" w:rsidRDefault="00924384" w:rsidP="00920CD2">
            <w:pPr>
              <w:pStyle w:val="a4"/>
              <w:numPr>
                <w:ilvl w:val="0"/>
                <w:numId w:val="27"/>
              </w:numPr>
              <w:tabs>
                <w:tab w:val="left" w:pos="215"/>
              </w:tabs>
              <w:ind w:left="0" w:hanging="69"/>
              <w:rPr>
                <w:color w:val="000000"/>
                <w:sz w:val="18"/>
                <w:szCs w:val="18"/>
              </w:rPr>
            </w:pPr>
            <w:r w:rsidRPr="00796090">
              <w:rPr>
                <w:color w:val="000000"/>
                <w:sz w:val="18"/>
                <w:szCs w:val="18"/>
              </w:rPr>
              <w:t>Негневичский с/с, д. Хоросица</w:t>
            </w:r>
          </w:p>
        </w:tc>
        <w:tc>
          <w:tcPr>
            <w:tcW w:w="1701" w:type="dxa"/>
            <w:hideMark/>
          </w:tcPr>
          <w:p w14:paraId="64EE9F5D" w14:textId="77777777" w:rsidR="00924384" w:rsidRPr="006C6BD4" w:rsidRDefault="00924384" w:rsidP="00767BEB">
            <w:pPr>
              <w:pStyle w:val="a4"/>
              <w:numPr>
                <w:ilvl w:val="0"/>
                <w:numId w:val="25"/>
              </w:numPr>
              <w:ind w:left="184" w:hanging="184"/>
              <w:rPr>
                <w:color w:val="000000"/>
                <w:sz w:val="18"/>
                <w:szCs w:val="18"/>
              </w:rPr>
            </w:pPr>
            <w:r w:rsidRPr="006C6BD4">
              <w:rPr>
                <w:color w:val="000000"/>
                <w:sz w:val="18"/>
                <w:szCs w:val="18"/>
              </w:rPr>
              <w:t>Воробьевичский с/с, д. Малые Воробьевичи</w:t>
            </w:r>
          </w:p>
        </w:tc>
      </w:tr>
      <w:tr w:rsidR="00924384" w:rsidRPr="009816E6" w14:paraId="171F7E2F" w14:textId="77777777" w:rsidTr="00920CD2">
        <w:trPr>
          <w:trHeight w:val="47"/>
        </w:trPr>
        <w:tc>
          <w:tcPr>
            <w:tcW w:w="427" w:type="dxa"/>
            <w:noWrap/>
            <w:hideMark/>
          </w:tcPr>
          <w:p w14:paraId="7BCC6CC4" w14:textId="77777777" w:rsidR="00924384" w:rsidRPr="008B481E" w:rsidRDefault="00924384" w:rsidP="0083093B">
            <w:pPr>
              <w:jc w:val="center"/>
              <w:rPr>
                <w:color w:val="000000"/>
                <w:sz w:val="18"/>
                <w:szCs w:val="18"/>
              </w:rPr>
            </w:pPr>
            <w:r w:rsidRPr="008B481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737" w:type="dxa"/>
            <w:vMerge/>
          </w:tcPr>
          <w:p w14:paraId="6C7589A5" w14:textId="77777777" w:rsidR="00924384" w:rsidRPr="008B481E" w:rsidRDefault="00924384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13" w:type="dxa"/>
            <w:hideMark/>
          </w:tcPr>
          <w:p w14:paraId="742E7540" w14:textId="77777777" w:rsidR="00924384" w:rsidRPr="00361609" w:rsidRDefault="00924384" w:rsidP="00767BEB">
            <w:pPr>
              <w:pStyle w:val="a4"/>
              <w:numPr>
                <w:ilvl w:val="0"/>
                <w:numId w:val="21"/>
              </w:numPr>
              <w:tabs>
                <w:tab w:val="left" w:pos="292"/>
              </w:tabs>
              <w:ind w:left="8" w:hanging="8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Негневичский с/с, д. Подгурье</w:t>
            </w:r>
          </w:p>
        </w:tc>
        <w:tc>
          <w:tcPr>
            <w:tcW w:w="1843" w:type="dxa"/>
          </w:tcPr>
          <w:p w14:paraId="35551143" w14:textId="77777777" w:rsidR="00924384" w:rsidRPr="008B481E" w:rsidRDefault="00924384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hideMark/>
          </w:tcPr>
          <w:p w14:paraId="1B83F84E" w14:textId="77777777" w:rsidR="00924384" w:rsidRPr="00361609" w:rsidRDefault="00924384" w:rsidP="00767BEB">
            <w:pPr>
              <w:pStyle w:val="a4"/>
              <w:numPr>
                <w:ilvl w:val="0"/>
                <w:numId w:val="23"/>
              </w:numPr>
              <w:tabs>
                <w:tab w:val="left" w:pos="425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Любчанский с/с, д. Капощево</w:t>
            </w:r>
          </w:p>
        </w:tc>
        <w:tc>
          <w:tcPr>
            <w:tcW w:w="1559" w:type="dxa"/>
            <w:vMerge w:val="restart"/>
          </w:tcPr>
          <w:p w14:paraId="30D98E52" w14:textId="21F1E817" w:rsidR="00924384" w:rsidRPr="00E776A4" w:rsidRDefault="00924384" w:rsidP="00920CD2">
            <w:pPr>
              <w:pStyle w:val="a4"/>
              <w:tabs>
                <w:tab w:val="left" w:pos="215"/>
              </w:tabs>
              <w:ind w:left="0" w:hanging="69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776A4">
              <w:rPr>
                <w:b/>
                <w:bCs/>
                <w:color w:val="000000"/>
                <w:sz w:val="18"/>
                <w:szCs w:val="18"/>
              </w:rPr>
              <w:t xml:space="preserve">Вывоз на </w:t>
            </w:r>
            <w:r w:rsidR="00920CD2" w:rsidRPr="00E776A4">
              <w:rPr>
                <w:b/>
                <w:bCs/>
                <w:color w:val="000000"/>
                <w:sz w:val="18"/>
                <w:szCs w:val="18"/>
              </w:rPr>
              <w:t xml:space="preserve">СТАНЦИЮ </w:t>
            </w:r>
            <w:r w:rsidRPr="00E776A4">
              <w:rPr>
                <w:b/>
                <w:bCs/>
                <w:color w:val="000000"/>
                <w:sz w:val="18"/>
                <w:szCs w:val="18"/>
              </w:rPr>
              <w:t>сортировки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E776A4">
              <w:rPr>
                <w:b/>
                <w:bCs/>
                <w:color w:val="000000"/>
                <w:sz w:val="18"/>
                <w:szCs w:val="18"/>
              </w:rPr>
              <w:t>10</w:t>
            </w:r>
            <w:r>
              <w:rPr>
                <w:b/>
                <w:bCs/>
                <w:color w:val="000000"/>
                <w:sz w:val="18"/>
                <w:szCs w:val="18"/>
              </w:rPr>
              <w:t>:00</w:t>
            </w:r>
            <w:r w:rsidRPr="00E776A4">
              <w:rPr>
                <w:b/>
                <w:bCs/>
                <w:color w:val="000000"/>
                <w:sz w:val="18"/>
                <w:szCs w:val="18"/>
              </w:rPr>
              <w:t>-11:00</w:t>
            </w:r>
          </w:p>
        </w:tc>
        <w:tc>
          <w:tcPr>
            <w:tcW w:w="1701" w:type="dxa"/>
          </w:tcPr>
          <w:p w14:paraId="2535AC4B" w14:textId="77777777" w:rsidR="00924384" w:rsidRPr="006C6BD4" w:rsidRDefault="00924384" w:rsidP="0083093B">
            <w:pPr>
              <w:pStyle w:val="a4"/>
              <w:ind w:left="184" w:hanging="184"/>
              <w:rPr>
                <w:color w:val="000000"/>
                <w:sz w:val="18"/>
                <w:szCs w:val="18"/>
              </w:rPr>
            </w:pPr>
          </w:p>
        </w:tc>
      </w:tr>
      <w:tr w:rsidR="00924384" w:rsidRPr="009816E6" w14:paraId="4AAECD8E" w14:textId="77777777" w:rsidTr="00920CD2">
        <w:trPr>
          <w:trHeight w:val="47"/>
        </w:trPr>
        <w:tc>
          <w:tcPr>
            <w:tcW w:w="427" w:type="dxa"/>
            <w:noWrap/>
            <w:hideMark/>
          </w:tcPr>
          <w:p w14:paraId="2E3888BF" w14:textId="77777777" w:rsidR="00924384" w:rsidRPr="008B481E" w:rsidRDefault="00924384" w:rsidP="0083093B">
            <w:pPr>
              <w:jc w:val="center"/>
              <w:rPr>
                <w:color w:val="000000"/>
                <w:sz w:val="18"/>
                <w:szCs w:val="18"/>
              </w:rPr>
            </w:pPr>
            <w:r w:rsidRPr="008B481E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737" w:type="dxa"/>
            <w:vMerge/>
          </w:tcPr>
          <w:p w14:paraId="49E2DFA7" w14:textId="77777777" w:rsidR="00924384" w:rsidRPr="008B481E" w:rsidRDefault="00924384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13" w:type="dxa"/>
            <w:hideMark/>
          </w:tcPr>
          <w:p w14:paraId="1FAAE276" w14:textId="77777777" w:rsidR="00924384" w:rsidRPr="00361609" w:rsidRDefault="00924384" w:rsidP="00767BEB">
            <w:pPr>
              <w:pStyle w:val="a4"/>
              <w:numPr>
                <w:ilvl w:val="0"/>
                <w:numId w:val="21"/>
              </w:numPr>
              <w:tabs>
                <w:tab w:val="left" w:pos="292"/>
              </w:tabs>
              <w:ind w:left="8" w:hanging="8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Негневичский с/с, д. Милушево</w:t>
            </w:r>
          </w:p>
        </w:tc>
        <w:tc>
          <w:tcPr>
            <w:tcW w:w="1843" w:type="dxa"/>
          </w:tcPr>
          <w:p w14:paraId="79BE85B5" w14:textId="77777777" w:rsidR="00924384" w:rsidRPr="008B481E" w:rsidRDefault="00924384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hideMark/>
          </w:tcPr>
          <w:p w14:paraId="1D1C5D7A" w14:textId="77777777" w:rsidR="00924384" w:rsidRPr="00361609" w:rsidRDefault="00924384" w:rsidP="00767BEB">
            <w:pPr>
              <w:pStyle w:val="a4"/>
              <w:numPr>
                <w:ilvl w:val="0"/>
                <w:numId w:val="23"/>
              </w:numPr>
              <w:tabs>
                <w:tab w:val="left" w:pos="425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Любчанский с/с, д. Бор</w:t>
            </w:r>
          </w:p>
        </w:tc>
        <w:tc>
          <w:tcPr>
            <w:tcW w:w="1559" w:type="dxa"/>
            <w:vMerge/>
          </w:tcPr>
          <w:p w14:paraId="643ADA60" w14:textId="77777777" w:rsidR="00924384" w:rsidRPr="00E776A4" w:rsidRDefault="00924384" w:rsidP="00920CD2">
            <w:pPr>
              <w:pStyle w:val="a4"/>
              <w:tabs>
                <w:tab w:val="left" w:pos="215"/>
              </w:tabs>
              <w:ind w:left="0" w:hanging="69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</w:tcPr>
          <w:p w14:paraId="40D87289" w14:textId="77777777" w:rsidR="00924384" w:rsidRPr="006C6BD4" w:rsidRDefault="00924384" w:rsidP="0083093B">
            <w:pPr>
              <w:pStyle w:val="a4"/>
              <w:ind w:left="184" w:hanging="184"/>
              <w:rPr>
                <w:color w:val="000000"/>
                <w:sz w:val="18"/>
                <w:szCs w:val="18"/>
              </w:rPr>
            </w:pPr>
          </w:p>
        </w:tc>
      </w:tr>
      <w:tr w:rsidR="00924384" w:rsidRPr="009816E6" w14:paraId="43632435" w14:textId="77777777" w:rsidTr="00920CD2">
        <w:trPr>
          <w:trHeight w:val="615"/>
        </w:trPr>
        <w:tc>
          <w:tcPr>
            <w:tcW w:w="427" w:type="dxa"/>
            <w:noWrap/>
            <w:hideMark/>
          </w:tcPr>
          <w:p w14:paraId="2F10ADFC" w14:textId="77777777" w:rsidR="00924384" w:rsidRPr="008B481E" w:rsidRDefault="00924384" w:rsidP="0083093B">
            <w:pPr>
              <w:jc w:val="center"/>
              <w:rPr>
                <w:color w:val="000000"/>
                <w:sz w:val="18"/>
                <w:szCs w:val="18"/>
              </w:rPr>
            </w:pPr>
            <w:r w:rsidRPr="008B481E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737" w:type="dxa"/>
            <w:vMerge/>
          </w:tcPr>
          <w:p w14:paraId="2DEF5784" w14:textId="77777777" w:rsidR="00924384" w:rsidRPr="008B481E" w:rsidRDefault="00924384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13" w:type="dxa"/>
            <w:hideMark/>
          </w:tcPr>
          <w:p w14:paraId="51FD3AEB" w14:textId="77777777" w:rsidR="00924384" w:rsidRPr="00361609" w:rsidRDefault="00924384" w:rsidP="00767BEB">
            <w:pPr>
              <w:pStyle w:val="a4"/>
              <w:numPr>
                <w:ilvl w:val="0"/>
                <w:numId w:val="21"/>
              </w:numPr>
              <w:tabs>
                <w:tab w:val="left" w:pos="292"/>
              </w:tabs>
              <w:ind w:left="8" w:hanging="8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Негневичский с/с, д. Роскошь</w:t>
            </w:r>
          </w:p>
        </w:tc>
        <w:tc>
          <w:tcPr>
            <w:tcW w:w="1843" w:type="dxa"/>
          </w:tcPr>
          <w:p w14:paraId="7ACA2CA6" w14:textId="77777777" w:rsidR="00924384" w:rsidRPr="008B481E" w:rsidRDefault="00924384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91FCFFF" w14:textId="77777777" w:rsidR="00924384" w:rsidRPr="008B481E" w:rsidRDefault="00924384" w:rsidP="0083093B">
            <w:pPr>
              <w:tabs>
                <w:tab w:val="left" w:pos="425"/>
              </w:tabs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14:paraId="147B2E80" w14:textId="77777777" w:rsidR="00924384" w:rsidRDefault="00924384" w:rsidP="00920CD2">
            <w:pPr>
              <w:pStyle w:val="a4"/>
              <w:numPr>
                <w:ilvl w:val="1"/>
                <w:numId w:val="28"/>
              </w:numPr>
              <w:tabs>
                <w:tab w:val="left" w:pos="215"/>
              </w:tabs>
              <w:ind w:left="0" w:hanging="69"/>
              <w:rPr>
                <w:color w:val="000000"/>
                <w:sz w:val="18"/>
                <w:szCs w:val="18"/>
              </w:rPr>
            </w:pPr>
            <w:r w:rsidRPr="00E776A4">
              <w:rPr>
                <w:color w:val="000000"/>
                <w:sz w:val="18"/>
                <w:szCs w:val="18"/>
              </w:rPr>
              <w:t>Негневичский</w:t>
            </w:r>
          </w:p>
          <w:p w14:paraId="54B39534" w14:textId="77777777" w:rsidR="00924384" w:rsidRPr="00E776A4" w:rsidRDefault="00924384" w:rsidP="00920CD2">
            <w:pPr>
              <w:tabs>
                <w:tab w:val="left" w:pos="215"/>
              </w:tabs>
              <w:ind w:hanging="69"/>
              <w:rPr>
                <w:color w:val="000000"/>
                <w:sz w:val="18"/>
                <w:szCs w:val="18"/>
              </w:rPr>
            </w:pPr>
            <w:r w:rsidRPr="00E776A4">
              <w:rPr>
                <w:color w:val="000000"/>
                <w:sz w:val="18"/>
                <w:szCs w:val="18"/>
              </w:rPr>
              <w:t>с/с, д. Хоросица</w:t>
            </w:r>
          </w:p>
        </w:tc>
        <w:tc>
          <w:tcPr>
            <w:tcW w:w="1701" w:type="dxa"/>
          </w:tcPr>
          <w:p w14:paraId="086FC848" w14:textId="77777777" w:rsidR="00924384" w:rsidRPr="006C6BD4" w:rsidRDefault="00924384" w:rsidP="0083093B">
            <w:pPr>
              <w:pStyle w:val="a4"/>
              <w:ind w:left="184" w:hanging="184"/>
              <w:rPr>
                <w:color w:val="000000"/>
                <w:sz w:val="18"/>
                <w:szCs w:val="18"/>
              </w:rPr>
            </w:pPr>
          </w:p>
        </w:tc>
      </w:tr>
      <w:tr w:rsidR="00924384" w:rsidRPr="009816E6" w14:paraId="77A083A3" w14:textId="77777777" w:rsidTr="00920CD2">
        <w:trPr>
          <w:trHeight w:val="615"/>
        </w:trPr>
        <w:tc>
          <w:tcPr>
            <w:tcW w:w="427" w:type="dxa"/>
            <w:noWrap/>
            <w:hideMark/>
          </w:tcPr>
          <w:p w14:paraId="4D70EBFB" w14:textId="77777777" w:rsidR="00924384" w:rsidRPr="008B481E" w:rsidRDefault="00924384" w:rsidP="0083093B">
            <w:pPr>
              <w:jc w:val="center"/>
              <w:rPr>
                <w:color w:val="000000"/>
                <w:sz w:val="18"/>
                <w:szCs w:val="18"/>
              </w:rPr>
            </w:pPr>
            <w:r w:rsidRPr="008B481E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37" w:type="dxa"/>
            <w:vMerge/>
          </w:tcPr>
          <w:p w14:paraId="0019D727" w14:textId="77777777" w:rsidR="00924384" w:rsidRPr="008B481E" w:rsidRDefault="00924384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13" w:type="dxa"/>
            <w:hideMark/>
          </w:tcPr>
          <w:p w14:paraId="7A5F93E9" w14:textId="77777777" w:rsidR="00924384" w:rsidRPr="00361609" w:rsidRDefault="00924384" w:rsidP="00767BEB">
            <w:pPr>
              <w:pStyle w:val="a4"/>
              <w:numPr>
                <w:ilvl w:val="0"/>
                <w:numId w:val="21"/>
              </w:numPr>
              <w:tabs>
                <w:tab w:val="left" w:pos="292"/>
              </w:tabs>
              <w:ind w:left="8" w:hanging="8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Негневичский с/с, д. Подкосовье</w:t>
            </w:r>
          </w:p>
        </w:tc>
        <w:tc>
          <w:tcPr>
            <w:tcW w:w="1843" w:type="dxa"/>
          </w:tcPr>
          <w:p w14:paraId="3FBA39F2" w14:textId="77777777" w:rsidR="00924384" w:rsidRPr="008B481E" w:rsidRDefault="00924384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64DDA8B" w14:textId="77777777" w:rsidR="00924384" w:rsidRPr="008B481E" w:rsidRDefault="00924384" w:rsidP="0083093B">
            <w:pPr>
              <w:tabs>
                <w:tab w:val="left" w:pos="425"/>
              </w:tabs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14:paraId="53C5FA56" w14:textId="77777777" w:rsidR="00924384" w:rsidRDefault="00924384" w:rsidP="00920CD2">
            <w:pPr>
              <w:pStyle w:val="a4"/>
              <w:numPr>
                <w:ilvl w:val="0"/>
                <w:numId w:val="27"/>
              </w:numPr>
              <w:tabs>
                <w:tab w:val="left" w:pos="215"/>
              </w:tabs>
              <w:ind w:left="0" w:hanging="69"/>
              <w:rPr>
                <w:color w:val="000000"/>
                <w:sz w:val="18"/>
                <w:szCs w:val="18"/>
              </w:rPr>
            </w:pPr>
            <w:r w:rsidRPr="00E776A4">
              <w:rPr>
                <w:color w:val="000000"/>
                <w:sz w:val="18"/>
                <w:szCs w:val="18"/>
              </w:rPr>
              <w:t xml:space="preserve">аг. Щорсы (частный сектор) </w:t>
            </w:r>
          </w:p>
          <w:p w14:paraId="6D218809" w14:textId="77777777" w:rsidR="00924384" w:rsidRPr="00E776A4" w:rsidRDefault="00924384" w:rsidP="00920CD2">
            <w:pPr>
              <w:pStyle w:val="a4"/>
              <w:tabs>
                <w:tab w:val="left" w:pos="215"/>
              </w:tabs>
              <w:ind w:left="0" w:hanging="69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п.п.4.1-4.6</w:t>
            </w:r>
          </w:p>
        </w:tc>
        <w:tc>
          <w:tcPr>
            <w:tcW w:w="1701" w:type="dxa"/>
          </w:tcPr>
          <w:p w14:paraId="3A6CB675" w14:textId="77777777" w:rsidR="00924384" w:rsidRPr="006C6BD4" w:rsidRDefault="00924384" w:rsidP="0083093B">
            <w:pPr>
              <w:pStyle w:val="a4"/>
              <w:ind w:left="184" w:hanging="184"/>
              <w:rPr>
                <w:color w:val="000000"/>
                <w:sz w:val="18"/>
                <w:szCs w:val="18"/>
              </w:rPr>
            </w:pPr>
          </w:p>
        </w:tc>
      </w:tr>
      <w:tr w:rsidR="00924384" w:rsidRPr="009816E6" w14:paraId="02FEBB2F" w14:textId="77777777" w:rsidTr="00920CD2">
        <w:trPr>
          <w:trHeight w:val="615"/>
        </w:trPr>
        <w:tc>
          <w:tcPr>
            <w:tcW w:w="427" w:type="dxa"/>
            <w:noWrap/>
            <w:hideMark/>
          </w:tcPr>
          <w:p w14:paraId="63E6FBF3" w14:textId="77777777" w:rsidR="00924384" w:rsidRPr="008B481E" w:rsidRDefault="00924384" w:rsidP="0083093B">
            <w:pPr>
              <w:jc w:val="center"/>
              <w:rPr>
                <w:color w:val="000000"/>
                <w:sz w:val="18"/>
                <w:szCs w:val="18"/>
              </w:rPr>
            </w:pPr>
            <w:r w:rsidRPr="008B481E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737" w:type="dxa"/>
            <w:vMerge/>
          </w:tcPr>
          <w:p w14:paraId="2F5C7D4F" w14:textId="77777777" w:rsidR="00924384" w:rsidRPr="008B481E" w:rsidRDefault="00924384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13" w:type="dxa"/>
            <w:hideMark/>
          </w:tcPr>
          <w:p w14:paraId="0A4005FC" w14:textId="77777777" w:rsidR="00924384" w:rsidRPr="00361609" w:rsidRDefault="00924384" w:rsidP="00767BEB">
            <w:pPr>
              <w:pStyle w:val="a4"/>
              <w:numPr>
                <w:ilvl w:val="0"/>
                <w:numId w:val="21"/>
              </w:numPr>
              <w:tabs>
                <w:tab w:val="left" w:pos="292"/>
              </w:tabs>
              <w:ind w:left="8" w:hanging="8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Щорсовский с/с, д. Авдеевичи</w:t>
            </w:r>
          </w:p>
        </w:tc>
        <w:tc>
          <w:tcPr>
            <w:tcW w:w="1843" w:type="dxa"/>
          </w:tcPr>
          <w:p w14:paraId="5532568F" w14:textId="77777777" w:rsidR="00924384" w:rsidRPr="008B481E" w:rsidRDefault="00924384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72F86C4" w14:textId="77777777" w:rsidR="00924384" w:rsidRPr="008B481E" w:rsidRDefault="00924384" w:rsidP="0083093B">
            <w:pPr>
              <w:tabs>
                <w:tab w:val="left" w:pos="425"/>
              </w:tabs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14:paraId="4551C660" w14:textId="77777777" w:rsidR="00924384" w:rsidRPr="00E776A4" w:rsidRDefault="00924384" w:rsidP="0083093B">
            <w:pPr>
              <w:pStyle w:val="a4"/>
              <w:tabs>
                <w:tab w:val="left" w:pos="215"/>
              </w:tabs>
              <w:ind w:left="0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D341B0D" w14:textId="77777777" w:rsidR="00924384" w:rsidRPr="006C6BD4" w:rsidRDefault="00924384" w:rsidP="0083093B">
            <w:pPr>
              <w:pStyle w:val="a4"/>
              <w:ind w:left="184" w:hanging="184"/>
              <w:rPr>
                <w:color w:val="000000"/>
                <w:sz w:val="18"/>
                <w:szCs w:val="18"/>
              </w:rPr>
            </w:pPr>
          </w:p>
        </w:tc>
      </w:tr>
      <w:tr w:rsidR="00924384" w:rsidRPr="009816E6" w14:paraId="136B8DDB" w14:textId="77777777" w:rsidTr="00920CD2">
        <w:trPr>
          <w:trHeight w:val="615"/>
        </w:trPr>
        <w:tc>
          <w:tcPr>
            <w:tcW w:w="427" w:type="dxa"/>
            <w:noWrap/>
            <w:hideMark/>
          </w:tcPr>
          <w:p w14:paraId="015FBE7D" w14:textId="77777777" w:rsidR="00924384" w:rsidRPr="008B481E" w:rsidRDefault="00924384" w:rsidP="0083093B">
            <w:pPr>
              <w:jc w:val="center"/>
              <w:rPr>
                <w:color w:val="000000"/>
                <w:sz w:val="18"/>
                <w:szCs w:val="18"/>
              </w:rPr>
            </w:pPr>
            <w:r w:rsidRPr="008B481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37" w:type="dxa"/>
            <w:vMerge/>
          </w:tcPr>
          <w:p w14:paraId="511B6EAB" w14:textId="77777777" w:rsidR="00924384" w:rsidRPr="008B481E" w:rsidRDefault="00924384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13" w:type="dxa"/>
            <w:hideMark/>
          </w:tcPr>
          <w:p w14:paraId="24717BDF" w14:textId="77777777" w:rsidR="00924384" w:rsidRPr="00361609" w:rsidRDefault="00924384" w:rsidP="00767BEB">
            <w:pPr>
              <w:pStyle w:val="a4"/>
              <w:numPr>
                <w:ilvl w:val="0"/>
                <w:numId w:val="21"/>
              </w:numPr>
              <w:tabs>
                <w:tab w:val="left" w:pos="292"/>
              </w:tabs>
              <w:ind w:left="8" w:hanging="8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Щорсовский с/с, д. Антоновщина</w:t>
            </w:r>
          </w:p>
        </w:tc>
        <w:tc>
          <w:tcPr>
            <w:tcW w:w="1843" w:type="dxa"/>
          </w:tcPr>
          <w:p w14:paraId="30A9D402" w14:textId="77777777" w:rsidR="00924384" w:rsidRPr="008B481E" w:rsidRDefault="00924384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E371AD4" w14:textId="77777777" w:rsidR="00924384" w:rsidRPr="008B481E" w:rsidRDefault="00924384" w:rsidP="0083093B">
            <w:pPr>
              <w:tabs>
                <w:tab w:val="left" w:pos="425"/>
              </w:tabs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30D2982" w14:textId="77777777" w:rsidR="00924384" w:rsidRPr="00E776A4" w:rsidRDefault="00924384" w:rsidP="0083093B">
            <w:pPr>
              <w:pStyle w:val="a4"/>
              <w:tabs>
                <w:tab w:val="left" w:pos="215"/>
              </w:tabs>
              <w:ind w:left="0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AFE28AF" w14:textId="77777777" w:rsidR="00924384" w:rsidRPr="006C6BD4" w:rsidRDefault="00924384" w:rsidP="0083093B">
            <w:pPr>
              <w:pStyle w:val="a4"/>
              <w:ind w:left="184" w:hanging="184"/>
              <w:rPr>
                <w:color w:val="000000"/>
                <w:sz w:val="18"/>
                <w:szCs w:val="18"/>
              </w:rPr>
            </w:pPr>
          </w:p>
        </w:tc>
      </w:tr>
      <w:tr w:rsidR="00920CD2" w:rsidRPr="009816E6" w14:paraId="39DB6013" w14:textId="77777777" w:rsidTr="0083093B">
        <w:trPr>
          <w:trHeight w:val="124"/>
        </w:trPr>
        <w:tc>
          <w:tcPr>
            <w:tcW w:w="427" w:type="dxa"/>
            <w:noWrap/>
          </w:tcPr>
          <w:p w14:paraId="202DBA97" w14:textId="77777777" w:rsidR="00920CD2" w:rsidRPr="008B481E" w:rsidRDefault="00920CD2" w:rsidP="0083093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354" w:type="dxa"/>
            <w:gridSpan w:val="6"/>
          </w:tcPr>
          <w:p w14:paraId="293D9073" w14:textId="0400501B" w:rsidR="00920CD2" w:rsidRPr="006C6BD4" w:rsidRDefault="00920CD2" w:rsidP="00920CD2">
            <w:pPr>
              <w:pStyle w:val="a4"/>
              <w:ind w:left="184" w:hanging="184"/>
              <w:jc w:val="center"/>
              <w:rPr>
                <w:color w:val="000000"/>
                <w:sz w:val="18"/>
                <w:szCs w:val="18"/>
              </w:rPr>
            </w:pPr>
            <w:r w:rsidRPr="00361609">
              <w:rPr>
                <w:b/>
                <w:color w:val="000000"/>
                <w:sz w:val="18"/>
                <w:szCs w:val="18"/>
              </w:rPr>
              <w:t>Вывоз ТКО на станцию сортировки с 12:40 до 13:00</w:t>
            </w:r>
          </w:p>
        </w:tc>
      </w:tr>
      <w:tr w:rsidR="00920CD2" w:rsidRPr="009816E6" w14:paraId="4DEDB933" w14:textId="77777777" w:rsidTr="0083093B">
        <w:trPr>
          <w:trHeight w:val="183"/>
        </w:trPr>
        <w:tc>
          <w:tcPr>
            <w:tcW w:w="427" w:type="dxa"/>
            <w:noWrap/>
          </w:tcPr>
          <w:p w14:paraId="300179A4" w14:textId="77777777" w:rsidR="00920CD2" w:rsidRPr="008B481E" w:rsidRDefault="00920CD2" w:rsidP="0083093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354" w:type="dxa"/>
            <w:gridSpan w:val="6"/>
          </w:tcPr>
          <w:p w14:paraId="0A969563" w14:textId="70BC8394" w:rsidR="00920CD2" w:rsidRPr="006C6BD4" w:rsidRDefault="00920CD2" w:rsidP="00920CD2">
            <w:pPr>
              <w:pStyle w:val="a4"/>
              <w:ind w:left="184" w:hanging="184"/>
              <w:jc w:val="center"/>
              <w:rPr>
                <w:color w:val="000000"/>
                <w:sz w:val="18"/>
                <w:szCs w:val="18"/>
              </w:rPr>
            </w:pPr>
            <w:r w:rsidRPr="00361609">
              <w:rPr>
                <w:b/>
                <w:bCs/>
                <w:color w:val="000000"/>
                <w:sz w:val="18"/>
                <w:szCs w:val="18"/>
              </w:rPr>
              <w:t>с 13:00 до 14:00 обеденный перерыв</w:t>
            </w:r>
          </w:p>
        </w:tc>
      </w:tr>
      <w:tr w:rsidR="00924384" w:rsidRPr="009816E6" w14:paraId="281823AA" w14:textId="77777777" w:rsidTr="00920CD2">
        <w:trPr>
          <w:trHeight w:val="615"/>
        </w:trPr>
        <w:tc>
          <w:tcPr>
            <w:tcW w:w="427" w:type="dxa"/>
            <w:noWrap/>
            <w:hideMark/>
          </w:tcPr>
          <w:p w14:paraId="33E6C93F" w14:textId="77777777" w:rsidR="00924384" w:rsidRPr="008B481E" w:rsidRDefault="00924384" w:rsidP="0083093B">
            <w:pPr>
              <w:jc w:val="center"/>
              <w:rPr>
                <w:color w:val="000000"/>
                <w:sz w:val="18"/>
                <w:szCs w:val="18"/>
              </w:rPr>
            </w:pPr>
            <w:r w:rsidRPr="008B481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37" w:type="dxa"/>
            <w:vMerge w:val="restart"/>
            <w:textDirection w:val="btLr"/>
          </w:tcPr>
          <w:p w14:paraId="37C3490F" w14:textId="77777777" w:rsidR="00924384" w:rsidRPr="00920CD2" w:rsidRDefault="00924384" w:rsidP="00924384">
            <w:pPr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20CD2">
              <w:rPr>
                <w:b/>
                <w:bCs/>
                <w:color w:val="000000"/>
                <w:sz w:val="18"/>
                <w:szCs w:val="18"/>
              </w:rPr>
              <w:t>С 14:00 до 15:30</w:t>
            </w:r>
          </w:p>
        </w:tc>
        <w:tc>
          <w:tcPr>
            <w:tcW w:w="1813" w:type="dxa"/>
            <w:hideMark/>
          </w:tcPr>
          <w:p w14:paraId="59D68FC0" w14:textId="77777777" w:rsidR="00924384" w:rsidRPr="00361609" w:rsidRDefault="00924384" w:rsidP="00767BEB">
            <w:pPr>
              <w:pStyle w:val="a4"/>
              <w:numPr>
                <w:ilvl w:val="0"/>
                <w:numId w:val="21"/>
              </w:numPr>
              <w:tabs>
                <w:tab w:val="left" w:pos="292"/>
              </w:tabs>
              <w:ind w:left="8" w:hanging="8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Щорсовский с/с, д. Урожайная</w:t>
            </w:r>
          </w:p>
        </w:tc>
        <w:tc>
          <w:tcPr>
            <w:tcW w:w="1843" w:type="dxa"/>
          </w:tcPr>
          <w:p w14:paraId="1755A7A6" w14:textId="77777777" w:rsidR="00924384" w:rsidRPr="00361609" w:rsidRDefault="00924384" w:rsidP="00767BEB">
            <w:pPr>
              <w:pStyle w:val="a4"/>
              <w:numPr>
                <w:ilvl w:val="0"/>
                <w:numId w:val="26"/>
              </w:numPr>
              <w:tabs>
                <w:tab w:val="left" w:pos="350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Щорсовский с/с, д. Лавришево</w:t>
            </w:r>
          </w:p>
        </w:tc>
        <w:tc>
          <w:tcPr>
            <w:tcW w:w="1701" w:type="dxa"/>
          </w:tcPr>
          <w:p w14:paraId="4C0D3830" w14:textId="77777777" w:rsidR="00924384" w:rsidRPr="00361609" w:rsidRDefault="00924384" w:rsidP="00767BEB">
            <w:pPr>
              <w:pStyle w:val="a4"/>
              <w:numPr>
                <w:ilvl w:val="0"/>
                <w:numId w:val="24"/>
              </w:numPr>
              <w:tabs>
                <w:tab w:val="left" w:pos="425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Любчанский с/с, д. Подзагорье</w:t>
            </w:r>
          </w:p>
        </w:tc>
        <w:tc>
          <w:tcPr>
            <w:tcW w:w="1559" w:type="dxa"/>
          </w:tcPr>
          <w:p w14:paraId="32315BB6" w14:textId="77777777" w:rsidR="00924384" w:rsidRPr="00796090" w:rsidRDefault="00924384" w:rsidP="00767BEB">
            <w:pPr>
              <w:pStyle w:val="a4"/>
              <w:numPr>
                <w:ilvl w:val="0"/>
                <w:numId w:val="29"/>
              </w:numPr>
              <w:tabs>
                <w:tab w:val="left" w:pos="215"/>
              </w:tabs>
              <w:ind w:left="-69" w:firstLine="0"/>
              <w:rPr>
                <w:color w:val="000000"/>
                <w:sz w:val="18"/>
                <w:szCs w:val="18"/>
              </w:rPr>
            </w:pPr>
            <w:r w:rsidRPr="00796090">
              <w:rPr>
                <w:color w:val="000000"/>
                <w:sz w:val="18"/>
                <w:szCs w:val="18"/>
              </w:rPr>
              <w:t>Щорсовский с/с, д. Болотце</w:t>
            </w:r>
          </w:p>
        </w:tc>
        <w:tc>
          <w:tcPr>
            <w:tcW w:w="1701" w:type="dxa"/>
          </w:tcPr>
          <w:p w14:paraId="2A981987" w14:textId="77777777" w:rsidR="00924384" w:rsidRPr="006C6BD4" w:rsidRDefault="00924384" w:rsidP="00767BEB">
            <w:pPr>
              <w:pStyle w:val="a4"/>
              <w:numPr>
                <w:ilvl w:val="0"/>
                <w:numId w:val="25"/>
              </w:numPr>
              <w:ind w:left="184" w:hanging="184"/>
              <w:rPr>
                <w:color w:val="000000"/>
                <w:sz w:val="18"/>
                <w:szCs w:val="18"/>
              </w:rPr>
            </w:pPr>
            <w:r w:rsidRPr="006C6BD4">
              <w:rPr>
                <w:color w:val="000000"/>
                <w:sz w:val="18"/>
                <w:szCs w:val="18"/>
              </w:rPr>
              <w:t>Воробьевичский с/с, д. Антоновка</w:t>
            </w:r>
          </w:p>
        </w:tc>
      </w:tr>
      <w:tr w:rsidR="00924384" w:rsidRPr="009816E6" w14:paraId="02BBAC93" w14:textId="77777777" w:rsidTr="00920CD2">
        <w:trPr>
          <w:trHeight w:val="615"/>
        </w:trPr>
        <w:tc>
          <w:tcPr>
            <w:tcW w:w="427" w:type="dxa"/>
            <w:noWrap/>
            <w:hideMark/>
          </w:tcPr>
          <w:p w14:paraId="411CFF82" w14:textId="77777777" w:rsidR="00924384" w:rsidRPr="008B481E" w:rsidRDefault="00924384" w:rsidP="0083093B">
            <w:pPr>
              <w:jc w:val="center"/>
              <w:rPr>
                <w:color w:val="000000"/>
                <w:sz w:val="18"/>
                <w:szCs w:val="18"/>
              </w:rPr>
            </w:pPr>
            <w:r w:rsidRPr="008B481E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737" w:type="dxa"/>
            <w:vMerge/>
          </w:tcPr>
          <w:p w14:paraId="1082F466" w14:textId="77777777" w:rsidR="00924384" w:rsidRPr="008B481E" w:rsidRDefault="00924384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13" w:type="dxa"/>
            <w:hideMark/>
          </w:tcPr>
          <w:p w14:paraId="0AE69C30" w14:textId="77777777" w:rsidR="00924384" w:rsidRPr="00361609" w:rsidRDefault="00924384" w:rsidP="00767BEB">
            <w:pPr>
              <w:pStyle w:val="a4"/>
              <w:numPr>
                <w:ilvl w:val="0"/>
                <w:numId w:val="21"/>
              </w:numPr>
              <w:tabs>
                <w:tab w:val="left" w:pos="292"/>
              </w:tabs>
              <w:ind w:left="8" w:hanging="8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Щорсовский с/с, д. Казённые Лычицы</w:t>
            </w:r>
          </w:p>
        </w:tc>
        <w:tc>
          <w:tcPr>
            <w:tcW w:w="1843" w:type="dxa"/>
          </w:tcPr>
          <w:p w14:paraId="4C029A94" w14:textId="77777777" w:rsidR="00924384" w:rsidRPr="00361609" w:rsidRDefault="00924384" w:rsidP="00767BEB">
            <w:pPr>
              <w:pStyle w:val="a4"/>
              <w:numPr>
                <w:ilvl w:val="0"/>
                <w:numId w:val="26"/>
              </w:numPr>
              <w:tabs>
                <w:tab w:val="left" w:pos="350"/>
              </w:tabs>
              <w:ind w:left="0" w:hanging="67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Щорсовский с/с, д. Гнесичи</w:t>
            </w:r>
          </w:p>
        </w:tc>
        <w:tc>
          <w:tcPr>
            <w:tcW w:w="1701" w:type="dxa"/>
          </w:tcPr>
          <w:p w14:paraId="1AF10200" w14:textId="77777777" w:rsidR="00924384" w:rsidRPr="00361609" w:rsidRDefault="00924384" w:rsidP="00767BEB">
            <w:pPr>
              <w:pStyle w:val="a4"/>
              <w:numPr>
                <w:ilvl w:val="0"/>
                <w:numId w:val="24"/>
              </w:numPr>
              <w:tabs>
                <w:tab w:val="left" w:pos="425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Любчанский с/с, д. Загорье-Делятичское</w:t>
            </w:r>
          </w:p>
        </w:tc>
        <w:tc>
          <w:tcPr>
            <w:tcW w:w="1559" w:type="dxa"/>
          </w:tcPr>
          <w:p w14:paraId="2AE6727F" w14:textId="77777777" w:rsidR="00924384" w:rsidRPr="00796090" w:rsidRDefault="00924384" w:rsidP="00767BEB">
            <w:pPr>
              <w:pStyle w:val="a4"/>
              <w:numPr>
                <w:ilvl w:val="0"/>
                <w:numId w:val="29"/>
              </w:numPr>
              <w:tabs>
                <w:tab w:val="left" w:pos="215"/>
              </w:tabs>
              <w:ind w:left="-69" w:firstLine="0"/>
              <w:rPr>
                <w:color w:val="000000"/>
                <w:sz w:val="18"/>
                <w:szCs w:val="18"/>
              </w:rPr>
            </w:pPr>
            <w:r w:rsidRPr="00796090">
              <w:rPr>
                <w:color w:val="000000"/>
                <w:sz w:val="18"/>
                <w:szCs w:val="18"/>
              </w:rPr>
              <w:t>Организации аг. Щорсы</w:t>
            </w:r>
          </w:p>
          <w:p w14:paraId="65C34A53" w14:textId="77777777" w:rsidR="00924384" w:rsidRPr="00796090" w:rsidRDefault="00924384" w:rsidP="0083093B">
            <w:pPr>
              <w:pStyle w:val="a4"/>
              <w:tabs>
                <w:tab w:val="left" w:pos="215"/>
              </w:tabs>
              <w:ind w:left="-69"/>
              <w:rPr>
                <w:color w:val="000000"/>
                <w:sz w:val="18"/>
                <w:szCs w:val="18"/>
              </w:rPr>
            </w:pPr>
            <w:r w:rsidRPr="00796090">
              <w:rPr>
                <w:color w:val="000000"/>
                <w:sz w:val="18"/>
                <w:szCs w:val="18"/>
              </w:rPr>
              <w:t>п.п. 6.1-6.7</w:t>
            </w:r>
          </w:p>
        </w:tc>
        <w:tc>
          <w:tcPr>
            <w:tcW w:w="1701" w:type="dxa"/>
          </w:tcPr>
          <w:p w14:paraId="10074A57" w14:textId="77777777" w:rsidR="00924384" w:rsidRPr="006C6BD4" w:rsidRDefault="00924384" w:rsidP="00767BEB">
            <w:pPr>
              <w:pStyle w:val="a4"/>
              <w:numPr>
                <w:ilvl w:val="0"/>
                <w:numId w:val="25"/>
              </w:numPr>
              <w:ind w:left="184" w:hanging="184"/>
              <w:rPr>
                <w:color w:val="000000"/>
                <w:sz w:val="18"/>
                <w:szCs w:val="18"/>
              </w:rPr>
            </w:pPr>
            <w:r w:rsidRPr="006C6BD4">
              <w:rPr>
                <w:color w:val="000000"/>
                <w:sz w:val="18"/>
                <w:szCs w:val="18"/>
              </w:rPr>
              <w:t>Воробьевичский с/с, д. Волосовка</w:t>
            </w:r>
          </w:p>
        </w:tc>
      </w:tr>
      <w:tr w:rsidR="00924384" w:rsidRPr="009816E6" w14:paraId="41845885" w14:textId="77777777" w:rsidTr="00920CD2">
        <w:trPr>
          <w:trHeight w:val="615"/>
        </w:trPr>
        <w:tc>
          <w:tcPr>
            <w:tcW w:w="427" w:type="dxa"/>
            <w:noWrap/>
            <w:hideMark/>
          </w:tcPr>
          <w:p w14:paraId="74D82305" w14:textId="77777777" w:rsidR="00924384" w:rsidRPr="008B481E" w:rsidRDefault="00924384" w:rsidP="0083093B">
            <w:pPr>
              <w:jc w:val="center"/>
              <w:rPr>
                <w:color w:val="000000"/>
                <w:sz w:val="18"/>
                <w:szCs w:val="18"/>
              </w:rPr>
            </w:pPr>
            <w:r w:rsidRPr="008B481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737" w:type="dxa"/>
            <w:vMerge/>
          </w:tcPr>
          <w:p w14:paraId="22C469B0" w14:textId="77777777" w:rsidR="00924384" w:rsidRPr="008B481E" w:rsidRDefault="00924384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13" w:type="dxa"/>
            <w:hideMark/>
          </w:tcPr>
          <w:p w14:paraId="64173A82" w14:textId="77777777" w:rsidR="00924384" w:rsidRPr="00361609" w:rsidRDefault="00924384" w:rsidP="00767BEB">
            <w:pPr>
              <w:pStyle w:val="a4"/>
              <w:numPr>
                <w:ilvl w:val="0"/>
                <w:numId w:val="21"/>
              </w:numPr>
              <w:tabs>
                <w:tab w:val="left" w:pos="292"/>
              </w:tabs>
              <w:ind w:left="8" w:hanging="8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Ладеникский с/с, д. Слободка</w:t>
            </w:r>
          </w:p>
        </w:tc>
        <w:tc>
          <w:tcPr>
            <w:tcW w:w="1843" w:type="dxa"/>
          </w:tcPr>
          <w:p w14:paraId="6A2C888E" w14:textId="77777777" w:rsidR="00924384" w:rsidRPr="00361609" w:rsidRDefault="00924384" w:rsidP="00767BEB">
            <w:pPr>
              <w:pStyle w:val="a4"/>
              <w:numPr>
                <w:ilvl w:val="0"/>
                <w:numId w:val="26"/>
              </w:numPr>
              <w:tabs>
                <w:tab w:val="left" w:pos="350"/>
              </w:tabs>
              <w:ind w:left="0" w:hanging="67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Негневичский с/с, д. Лозки</w:t>
            </w:r>
            <w:r>
              <w:rPr>
                <w:color w:val="000000"/>
                <w:sz w:val="18"/>
                <w:szCs w:val="18"/>
              </w:rPr>
              <w:t xml:space="preserve"> (1-)</w:t>
            </w:r>
          </w:p>
        </w:tc>
        <w:tc>
          <w:tcPr>
            <w:tcW w:w="1701" w:type="dxa"/>
          </w:tcPr>
          <w:p w14:paraId="497FAF0A" w14:textId="77777777" w:rsidR="00924384" w:rsidRPr="00361609" w:rsidRDefault="00924384" w:rsidP="00767BEB">
            <w:pPr>
              <w:pStyle w:val="a4"/>
              <w:numPr>
                <w:ilvl w:val="0"/>
                <w:numId w:val="24"/>
              </w:numPr>
              <w:tabs>
                <w:tab w:val="left" w:pos="425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Воробьевичский с/с, д. Загорье-Сенненское</w:t>
            </w:r>
          </w:p>
        </w:tc>
        <w:tc>
          <w:tcPr>
            <w:tcW w:w="1559" w:type="dxa"/>
          </w:tcPr>
          <w:p w14:paraId="426AEB59" w14:textId="77777777" w:rsidR="00924384" w:rsidRPr="00796090" w:rsidRDefault="00924384" w:rsidP="00767BEB">
            <w:pPr>
              <w:pStyle w:val="a4"/>
              <w:numPr>
                <w:ilvl w:val="0"/>
                <w:numId w:val="29"/>
              </w:numPr>
              <w:tabs>
                <w:tab w:val="left" w:pos="215"/>
              </w:tabs>
              <w:ind w:left="-69" w:firstLine="0"/>
              <w:rPr>
                <w:color w:val="000000"/>
                <w:sz w:val="18"/>
                <w:szCs w:val="18"/>
              </w:rPr>
            </w:pPr>
            <w:r w:rsidRPr="00796090">
              <w:rPr>
                <w:color w:val="000000"/>
                <w:sz w:val="18"/>
                <w:szCs w:val="18"/>
              </w:rPr>
              <w:t>Щорсовский с/с, д. Понемонь</w:t>
            </w:r>
          </w:p>
        </w:tc>
        <w:tc>
          <w:tcPr>
            <w:tcW w:w="1701" w:type="dxa"/>
          </w:tcPr>
          <w:p w14:paraId="1AD39192" w14:textId="77777777" w:rsidR="00924384" w:rsidRPr="006C6BD4" w:rsidRDefault="00924384" w:rsidP="00767BEB">
            <w:pPr>
              <w:pStyle w:val="a4"/>
              <w:numPr>
                <w:ilvl w:val="0"/>
                <w:numId w:val="25"/>
              </w:numPr>
              <w:ind w:left="184" w:hanging="184"/>
              <w:rPr>
                <w:color w:val="000000"/>
                <w:sz w:val="18"/>
                <w:szCs w:val="18"/>
              </w:rPr>
            </w:pPr>
            <w:r w:rsidRPr="006C6BD4">
              <w:rPr>
                <w:color w:val="000000"/>
                <w:sz w:val="18"/>
                <w:szCs w:val="18"/>
              </w:rPr>
              <w:t>Воробьевичский с/с, д. Полберег</w:t>
            </w:r>
          </w:p>
        </w:tc>
      </w:tr>
      <w:tr w:rsidR="00924384" w:rsidRPr="009816E6" w14:paraId="33CB0361" w14:textId="77777777" w:rsidTr="00920CD2">
        <w:trPr>
          <w:trHeight w:val="615"/>
        </w:trPr>
        <w:tc>
          <w:tcPr>
            <w:tcW w:w="427" w:type="dxa"/>
            <w:noWrap/>
            <w:hideMark/>
          </w:tcPr>
          <w:p w14:paraId="0D44AEED" w14:textId="77777777" w:rsidR="00924384" w:rsidRPr="008B481E" w:rsidRDefault="00924384" w:rsidP="0083093B">
            <w:pPr>
              <w:jc w:val="center"/>
              <w:rPr>
                <w:color w:val="000000"/>
                <w:sz w:val="18"/>
                <w:szCs w:val="18"/>
              </w:rPr>
            </w:pPr>
            <w:r w:rsidRPr="008B481E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737" w:type="dxa"/>
            <w:vMerge/>
          </w:tcPr>
          <w:p w14:paraId="1EF76DF3" w14:textId="77777777" w:rsidR="00924384" w:rsidRPr="008B481E" w:rsidRDefault="00924384" w:rsidP="008309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13" w:type="dxa"/>
            <w:hideMark/>
          </w:tcPr>
          <w:p w14:paraId="1541D16E" w14:textId="77777777" w:rsidR="00924384" w:rsidRPr="00361609" w:rsidRDefault="00924384" w:rsidP="00767BEB">
            <w:pPr>
              <w:pStyle w:val="a4"/>
              <w:numPr>
                <w:ilvl w:val="0"/>
                <w:numId w:val="21"/>
              </w:numPr>
              <w:tabs>
                <w:tab w:val="left" w:pos="292"/>
              </w:tabs>
              <w:ind w:left="8" w:hanging="8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Любчанский с/с, д. Куписк</w:t>
            </w:r>
          </w:p>
        </w:tc>
        <w:tc>
          <w:tcPr>
            <w:tcW w:w="1843" w:type="dxa"/>
          </w:tcPr>
          <w:p w14:paraId="190C2DBF" w14:textId="77777777" w:rsidR="00924384" w:rsidRPr="00361609" w:rsidRDefault="00924384" w:rsidP="0083093B">
            <w:pPr>
              <w:pStyle w:val="a4"/>
              <w:tabs>
                <w:tab w:val="left" w:pos="350"/>
              </w:tabs>
              <w:ind w:left="0" w:hanging="67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343C87D" w14:textId="77777777" w:rsidR="00924384" w:rsidRPr="00361609" w:rsidRDefault="00924384" w:rsidP="00767BEB">
            <w:pPr>
              <w:pStyle w:val="a4"/>
              <w:numPr>
                <w:ilvl w:val="0"/>
                <w:numId w:val="24"/>
              </w:numPr>
              <w:tabs>
                <w:tab w:val="left" w:pos="425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Воробьевичский с/с, д. Новосёлки</w:t>
            </w:r>
          </w:p>
        </w:tc>
        <w:tc>
          <w:tcPr>
            <w:tcW w:w="1559" w:type="dxa"/>
          </w:tcPr>
          <w:p w14:paraId="5A6F1D8E" w14:textId="77777777" w:rsidR="00924384" w:rsidRPr="00796090" w:rsidRDefault="00924384" w:rsidP="0083093B">
            <w:pPr>
              <w:pStyle w:val="a4"/>
              <w:tabs>
                <w:tab w:val="left" w:pos="215"/>
              </w:tabs>
              <w:ind w:left="-69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3CDA8A0" w14:textId="77777777" w:rsidR="00924384" w:rsidRPr="006C6BD4" w:rsidRDefault="00924384" w:rsidP="0083093B">
            <w:pPr>
              <w:pStyle w:val="a4"/>
              <w:ind w:left="184" w:hanging="184"/>
              <w:rPr>
                <w:color w:val="000000"/>
                <w:sz w:val="18"/>
                <w:szCs w:val="18"/>
              </w:rPr>
            </w:pPr>
          </w:p>
        </w:tc>
      </w:tr>
      <w:tr w:rsidR="00924384" w:rsidRPr="009816E6" w14:paraId="66065958" w14:textId="77777777" w:rsidTr="00920CD2">
        <w:trPr>
          <w:trHeight w:val="615"/>
        </w:trPr>
        <w:tc>
          <w:tcPr>
            <w:tcW w:w="427" w:type="dxa"/>
            <w:noWrap/>
          </w:tcPr>
          <w:p w14:paraId="0E4D6075" w14:textId="3E7B49DA" w:rsidR="00924384" w:rsidRPr="008B481E" w:rsidRDefault="00924384" w:rsidP="0092438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737" w:type="dxa"/>
            <w:vMerge/>
          </w:tcPr>
          <w:p w14:paraId="497A0F2B" w14:textId="77777777" w:rsidR="00924384" w:rsidRPr="008B481E" w:rsidRDefault="00924384" w:rsidP="0092438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13" w:type="dxa"/>
          </w:tcPr>
          <w:p w14:paraId="6AA4B3F8" w14:textId="77777777" w:rsidR="00924384" w:rsidRPr="00361609" w:rsidRDefault="00924384" w:rsidP="00924384">
            <w:pPr>
              <w:pStyle w:val="a4"/>
              <w:tabs>
                <w:tab w:val="left" w:pos="292"/>
              </w:tabs>
              <w:ind w:left="8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B9918A5" w14:textId="77777777" w:rsidR="00924384" w:rsidRPr="00361609" w:rsidRDefault="00924384" w:rsidP="00924384">
            <w:pPr>
              <w:pStyle w:val="a4"/>
              <w:tabs>
                <w:tab w:val="left" w:pos="350"/>
              </w:tabs>
              <w:ind w:left="0" w:hanging="67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B534CD4" w14:textId="77777777" w:rsidR="00924384" w:rsidRPr="00361609" w:rsidRDefault="00924384" w:rsidP="00767BEB">
            <w:pPr>
              <w:pStyle w:val="a4"/>
              <w:numPr>
                <w:ilvl w:val="0"/>
                <w:numId w:val="24"/>
              </w:numPr>
              <w:tabs>
                <w:tab w:val="left" w:pos="425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Воробьевичский с/с, д. Няньково</w:t>
            </w:r>
          </w:p>
        </w:tc>
        <w:tc>
          <w:tcPr>
            <w:tcW w:w="1559" w:type="dxa"/>
          </w:tcPr>
          <w:p w14:paraId="55B74784" w14:textId="77777777" w:rsidR="00924384" w:rsidRPr="00796090" w:rsidRDefault="00924384" w:rsidP="00924384">
            <w:pPr>
              <w:pStyle w:val="a4"/>
              <w:tabs>
                <w:tab w:val="left" w:pos="215"/>
              </w:tabs>
              <w:ind w:left="-69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33F7F5F" w14:textId="77777777" w:rsidR="00924384" w:rsidRPr="006C6BD4" w:rsidRDefault="00924384" w:rsidP="00924384">
            <w:pPr>
              <w:pStyle w:val="a4"/>
              <w:ind w:left="184" w:hanging="184"/>
              <w:rPr>
                <w:color w:val="000000"/>
                <w:sz w:val="18"/>
                <w:szCs w:val="18"/>
              </w:rPr>
            </w:pPr>
          </w:p>
        </w:tc>
      </w:tr>
      <w:tr w:rsidR="00924384" w:rsidRPr="009816E6" w14:paraId="67B56B8B" w14:textId="77777777" w:rsidTr="00920CD2">
        <w:trPr>
          <w:trHeight w:val="615"/>
        </w:trPr>
        <w:tc>
          <w:tcPr>
            <w:tcW w:w="427" w:type="dxa"/>
            <w:noWrap/>
          </w:tcPr>
          <w:p w14:paraId="1C9E6C4C" w14:textId="18460CC0" w:rsidR="00924384" w:rsidRPr="008B481E" w:rsidRDefault="00924384" w:rsidP="00924384">
            <w:pPr>
              <w:jc w:val="center"/>
              <w:rPr>
                <w:color w:val="000000"/>
                <w:sz w:val="18"/>
                <w:szCs w:val="18"/>
              </w:rPr>
            </w:pPr>
            <w:r w:rsidRPr="008B481E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737" w:type="dxa"/>
            <w:vMerge/>
          </w:tcPr>
          <w:p w14:paraId="04AD6599" w14:textId="77777777" w:rsidR="00924384" w:rsidRPr="008B481E" w:rsidRDefault="00924384" w:rsidP="0092438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13" w:type="dxa"/>
          </w:tcPr>
          <w:p w14:paraId="0B1F44B9" w14:textId="77777777" w:rsidR="00924384" w:rsidRPr="00361609" w:rsidRDefault="00924384" w:rsidP="00924384">
            <w:pPr>
              <w:pStyle w:val="a4"/>
              <w:tabs>
                <w:tab w:val="left" w:pos="292"/>
              </w:tabs>
              <w:ind w:left="8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99C3224" w14:textId="77777777" w:rsidR="00924384" w:rsidRPr="00361609" w:rsidRDefault="00924384" w:rsidP="00924384">
            <w:pPr>
              <w:pStyle w:val="a4"/>
              <w:tabs>
                <w:tab w:val="left" w:pos="350"/>
              </w:tabs>
              <w:ind w:left="0" w:hanging="67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83C6D1E" w14:textId="77777777" w:rsidR="00924384" w:rsidRPr="00361609" w:rsidRDefault="00924384" w:rsidP="00767BEB">
            <w:pPr>
              <w:pStyle w:val="a4"/>
              <w:numPr>
                <w:ilvl w:val="0"/>
                <w:numId w:val="24"/>
              </w:numPr>
              <w:tabs>
                <w:tab w:val="left" w:pos="425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Воробьевичский с/с, д. Осташино</w:t>
            </w:r>
          </w:p>
        </w:tc>
        <w:tc>
          <w:tcPr>
            <w:tcW w:w="1559" w:type="dxa"/>
          </w:tcPr>
          <w:p w14:paraId="1132C9CE" w14:textId="77777777" w:rsidR="00924384" w:rsidRPr="008B481E" w:rsidRDefault="00924384" w:rsidP="0092438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4749643" w14:textId="77777777" w:rsidR="00924384" w:rsidRPr="006C6BD4" w:rsidRDefault="00924384" w:rsidP="00924384">
            <w:pPr>
              <w:pStyle w:val="a4"/>
              <w:ind w:left="184" w:hanging="184"/>
              <w:rPr>
                <w:color w:val="000000"/>
                <w:sz w:val="18"/>
                <w:szCs w:val="18"/>
              </w:rPr>
            </w:pPr>
          </w:p>
        </w:tc>
      </w:tr>
      <w:tr w:rsidR="00924384" w:rsidRPr="009816E6" w14:paraId="4B4E8828" w14:textId="77777777" w:rsidTr="00920CD2">
        <w:trPr>
          <w:trHeight w:val="2478"/>
        </w:trPr>
        <w:tc>
          <w:tcPr>
            <w:tcW w:w="427" w:type="dxa"/>
            <w:noWrap/>
          </w:tcPr>
          <w:p w14:paraId="35EBA038" w14:textId="7BDDFDF1" w:rsidR="00924384" w:rsidRPr="008B481E" w:rsidRDefault="00924384" w:rsidP="0092438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737" w:type="dxa"/>
            <w:vMerge/>
          </w:tcPr>
          <w:p w14:paraId="2B6E4D53" w14:textId="77777777" w:rsidR="00924384" w:rsidRPr="008B481E" w:rsidRDefault="00924384" w:rsidP="0092438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13" w:type="dxa"/>
          </w:tcPr>
          <w:p w14:paraId="41993FD8" w14:textId="77777777" w:rsidR="00924384" w:rsidRPr="00361609" w:rsidRDefault="00924384" w:rsidP="00924384">
            <w:pPr>
              <w:pStyle w:val="a4"/>
              <w:tabs>
                <w:tab w:val="left" w:pos="292"/>
              </w:tabs>
              <w:ind w:left="8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2F332161" w14:textId="77777777" w:rsidR="00924384" w:rsidRPr="00361609" w:rsidRDefault="00924384" w:rsidP="00924384">
            <w:pPr>
              <w:pStyle w:val="a4"/>
              <w:tabs>
                <w:tab w:val="left" w:pos="350"/>
              </w:tabs>
              <w:ind w:left="0" w:hanging="67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7944CE5" w14:textId="77777777" w:rsidR="00924384" w:rsidRPr="00361609" w:rsidRDefault="00924384" w:rsidP="00767BEB">
            <w:pPr>
              <w:pStyle w:val="a4"/>
              <w:numPr>
                <w:ilvl w:val="0"/>
                <w:numId w:val="24"/>
              </w:numPr>
              <w:tabs>
                <w:tab w:val="left" w:pos="425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Воробьевичский с/с, д. Залозки</w:t>
            </w:r>
          </w:p>
        </w:tc>
        <w:tc>
          <w:tcPr>
            <w:tcW w:w="1559" w:type="dxa"/>
          </w:tcPr>
          <w:p w14:paraId="6F56D20B" w14:textId="77777777" w:rsidR="00924384" w:rsidRPr="008B481E" w:rsidRDefault="00924384" w:rsidP="0092438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0C4DC91" w14:textId="77777777" w:rsidR="00924384" w:rsidRPr="006C6BD4" w:rsidRDefault="00924384" w:rsidP="00924384">
            <w:pPr>
              <w:pStyle w:val="a4"/>
              <w:ind w:left="184" w:hanging="184"/>
              <w:rPr>
                <w:color w:val="000000"/>
                <w:sz w:val="18"/>
                <w:szCs w:val="18"/>
              </w:rPr>
            </w:pPr>
          </w:p>
        </w:tc>
      </w:tr>
      <w:tr w:rsidR="00920CD2" w:rsidRPr="009816E6" w14:paraId="78815F2E" w14:textId="77777777" w:rsidTr="0083093B">
        <w:trPr>
          <w:trHeight w:val="188"/>
        </w:trPr>
        <w:tc>
          <w:tcPr>
            <w:tcW w:w="427" w:type="dxa"/>
            <w:noWrap/>
          </w:tcPr>
          <w:p w14:paraId="1ECA4C83" w14:textId="465A54B3" w:rsidR="00920CD2" w:rsidRPr="008B481E" w:rsidRDefault="00920CD2" w:rsidP="0092438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354" w:type="dxa"/>
            <w:gridSpan w:val="6"/>
          </w:tcPr>
          <w:p w14:paraId="0B02764F" w14:textId="76965189" w:rsidR="00920CD2" w:rsidRPr="006C6BD4" w:rsidRDefault="00920CD2" w:rsidP="00920CD2">
            <w:pPr>
              <w:pStyle w:val="a4"/>
              <w:ind w:left="184" w:hanging="184"/>
              <w:jc w:val="center"/>
              <w:rPr>
                <w:color w:val="000000"/>
                <w:sz w:val="18"/>
                <w:szCs w:val="18"/>
              </w:rPr>
            </w:pPr>
            <w:r w:rsidRPr="00361609">
              <w:rPr>
                <w:b/>
                <w:color w:val="000000"/>
                <w:sz w:val="18"/>
                <w:szCs w:val="18"/>
              </w:rPr>
              <w:t>Вывоз ТКО на станцию сортировки с 15:00 до 15:30</w:t>
            </w:r>
          </w:p>
        </w:tc>
      </w:tr>
      <w:tr w:rsidR="00920CD2" w:rsidRPr="009816E6" w14:paraId="42F52B30" w14:textId="77777777" w:rsidTr="00920CD2">
        <w:trPr>
          <w:trHeight w:val="615"/>
        </w:trPr>
        <w:tc>
          <w:tcPr>
            <w:tcW w:w="427" w:type="dxa"/>
            <w:noWrap/>
          </w:tcPr>
          <w:p w14:paraId="162D678B" w14:textId="13F003D0" w:rsidR="00920CD2" w:rsidRPr="008B481E" w:rsidRDefault="00920CD2" w:rsidP="0092438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737" w:type="dxa"/>
            <w:vMerge w:val="restart"/>
            <w:textDirection w:val="btLr"/>
          </w:tcPr>
          <w:p w14:paraId="66E9EE79" w14:textId="77777777" w:rsidR="00920CD2" w:rsidRPr="00920CD2" w:rsidRDefault="00920CD2" w:rsidP="00920CD2">
            <w:pPr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20CD2">
              <w:rPr>
                <w:b/>
                <w:bCs/>
                <w:color w:val="000000"/>
                <w:sz w:val="18"/>
                <w:szCs w:val="18"/>
              </w:rPr>
              <w:t>С 15:30 до 16:30</w:t>
            </w:r>
          </w:p>
        </w:tc>
        <w:tc>
          <w:tcPr>
            <w:tcW w:w="1813" w:type="dxa"/>
          </w:tcPr>
          <w:p w14:paraId="376E93E4" w14:textId="77777777" w:rsidR="00920CD2" w:rsidRPr="00361609" w:rsidRDefault="00920CD2" w:rsidP="00767BEB">
            <w:pPr>
              <w:pStyle w:val="a4"/>
              <w:numPr>
                <w:ilvl w:val="0"/>
                <w:numId w:val="21"/>
              </w:numPr>
              <w:tabs>
                <w:tab w:val="left" w:pos="292"/>
              </w:tabs>
              <w:ind w:left="8" w:hanging="8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Места захоронения.  аг. Негневичи</w:t>
            </w:r>
          </w:p>
        </w:tc>
        <w:tc>
          <w:tcPr>
            <w:tcW w:w="1843" w:type="dxa"/>
          </w:tcPr>
          <w:p w14:paraId="282C55F1" w14:textId="77777777" w:rsidR="00920CD2" w:rsidRPr="00361609" w:rsidRDefault="00920CD2" w:rsidP="00767BEB">
            <w:pPr>
              <w:pStyle w:val="a4"/>
              <w:numPr>
                <w:ilvl w:val="0"/>
                <w:numId w:val="26"/>
              </w:numPr>
              <w:tabs>
                <w:tab w:val="left" w:pos="350"/>
              </w:tabs>
              <w:ind w:left="0" w:hanging="67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 xml:space="preserve">Места захоронения.  Щорсовский </w:t>
            </w:r>
            <w:proofErr w:type="gramStart"/>
            <w:r w:rsidRPr="00361609">
              <w:rPr>
                <w:color w:val="000000"/>
                <w:sz w:val="18"/>
                <w:szCs w:val="18"/>
              </w:rPr>
              <w:t>с</w:t>
            </w:r>
            <w:proofErr w:type="gramEnd"/>
            <w:r w:rsidRPr="00361609">
              <w:rPr>
                <w:color w:val="000000"/>
                <w:sz w:val="18"/>
                <w:szCs w:val="18"/>
              </w:rPr>
              <w:t>/с, д. Гнесичи(1-3)</w:t>
            </w:r>
          </w:p>
        </w:tc>
        <w:tc>
          <w:tcPr>
            <w:tcW w:w="1701" w:type="dxa"/>
          </w:tcPr>
          <w:p w14:paraId="47E9B64C" w14:textId="00334B73" w:rsidR="00920CD2" w:rsidRPr="00361609" w:rsidRDefault="00920CD2" w:rsidP="00767BEB">
            <w:pPr>
              <w:pStyle w:val="a4"/>
              <w:numPr>
                <w:ilvl w:val="0"/>
                <w:numId w:val="24"/>
              </w:numPr>
              <w:tabs>
                <w:tab w:val="left" w:pos="425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 xml:space="preserve">Места захоронения Любчанский </w:t>
            </w:r>
            <w:proofErr w:type="gramStart"/>
            <w:r w:rsidRPr="00361609">
              <w:rPr>
                <w:color w:val="000000"/>
                <w:sz w:val="18"/>
                <w:szCs w:val="18"/>
              </w:rPr>
              <w:t>с</w:t>
            </w:r>
            <w:proofErr w:type="gramEnd"/>
            <w:r w:rsidRPr="00361609">
              <w:rPr>
                <w:color w:val="000000"/>
                <w:sz w:val="18"/>
                <w:szCs w:val="18"/>
              </w:rPr>
              <w:t>/с, д. Загорье-Делятичское(2-4)</w:t>
            </w:r>
          </w:p>
        </w:tc>
        <w:tc>
          <w:tcPr>
            <w:tcW w:w="1559" w:type="dxa"/>
          </w:tcPr>
          <w:p w14:paraId="6C0360D7" w14:textId="77777777" w:rsidR="00920CD2" w:rsidRDefault="00920CD2" w:rsidP="0092438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8)</w:t>
            </w:r>
            <w:r w:rsidRPr="00361609">
              <w:rPr>
                <w:color w:val="000000"/>
                <w:sz w:val="18"/>
                <w:szCs w:val="18"/>
              </w:rPr>
              <w:t xml:space="preserve">Места захоронения. </w:t>
            </w:r>
            <w:r w:rsidRPr="00796090">
              <w:rPr>
                <w:color w:val="000000"/>
                <w:sz w:val="18"/>
                <w:szCs w:val="18"/>
              </w:rPr>
              <w:t>агрогородок Щорсы</w:t>
            </w:r>
          </w:p>
          <w:p w14:paraId="58A71323" w14:textId="77777777" w:rsidR="00920CD2" w:rsidRPr="008B481E" w:rsidRDefault="00920CD2" w:rsidP="0092438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п.п. 8.1-8.6</w:t>
            </w:r>
          </w:p>
        </w:tc>
        <w:tc>
          <w:tcPr>
            <w:tcW w:w="1701" w:type="dxa"/>
          </w:tcPr>
          <w:p w14:paraId="1C960972" w14:textId="77777777" w:rsidR="00920CD2" w:rsidRPr="006C6BD4" w:rsidRDefault="00920CD2" w:rsidP="00767BEB">
            <w:pPr>
              <w:pStyle w:val="a4"/>
              <w:numPr>
                <w:ilvl w:val="0"/>
                <w:numId w:val="25"/>
              </w:numPr>
              <w:ind w:left="184" w:hanging="184"/>
              <w:rPr>
                <w:color w:val="000000"/>
                <w:sz w:val="18"/>
                <w:szCs w:val="18"/>
              </w:rPr>
            </w:pPr>
            <w:r w:rsidRPr="006C6BD4">
              <w:rPr>
                <w:color w:val="000000"/>
                <w:sz w:val="18"/>
                <w:szCs w:val="18"/>
              </w:rPr>
              <w:t>Места захоронения.  г.п. Любча, улица 1 Мая</w:t>
            </w:r>
          </w:p>
        </w:tc>
      </w:tr>
      <w:tr w:rsidR="00920CD2" w:rsidRPr="009816E6" w14:paraId="7407DBC3" w14:textId="77777777" w:rsidTr="00920CD2">
        <w:trPr>
          <w:trHeight w:val="615"/>
        </w:trPr>
        <w:tc>
          <w:tcPr>
            <w:tcW w:w="427" w:type="dxa"/>
            <w:noWrap/>
          </w:tcPr>
          <w:p w14:paraId="5286A2EF" w14:textId="17E83062" w:rsidR="00920CD2" w:rsidRPr="008B481E" w:rsidRDefault="00920CD2" w:rsidP="0092438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737" w:type="dxa"/>
            <w:vMerge/>
          </w:tcPr>
          <w:p w14:paraId="12258424" w14:textId="77777777" w:rsidR="00920CD2" w:rsidRPr="008B481E" w:rsidRDefault="00920CD2" w:rsidP="0092438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13" w:type="dxa"/>
          </w:tcPr>
          <w:p w14:paraId="444B2056" w14:textId="77777777" w:rsidR="00920CD2" w:rsidRPr="00361609" w:rsidRDefault="00920CD2" w:rsidP="00767BEB">
            <w:pPr>
              <w:pStyle w:val="a4"/>
              <w:numPr>
                <w:ilvl w:val="0"/>
                <w:numId w:val="21"/>
              </w:numPr>
              <w:tabs>
                <w:tab w:val="left" w:pos="292"/>
              </w:tabs>
              <w:ind w:left="8" w:hanging="8"/>
              <w:rPr>
                <w:b/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 xml:space="preserve">Места захоронения  Любчанский </w:t>
            </w:r>
            <w:proofErr w:type="gramStart"/>
            <w:r w:rsidRPr="00361609">
              <w:rPr>
                <w:color w:val="000000"/>
                <w:sz w:val="18"/>
                <w:szCs w:val="18"/>
              </w:rPr>
              <w:t>с</w:t>
            </w:r>
            <w:proofErr w:type="gramEnd"/>
            <w:r w:rsidRPr="00361609">
              <w:rPr>
                <w:color w:val="000000"/>
                <w:sz w:val="18"/>
                <w:szCs w:val="18"/>
              </w:rPr>
              <w:t>/с, д. Куписк(1-3)</w:t>
            </w:r>
          </w:p>
        </w:tc>
        <w:tc>
          <w:tcPr>
            <w:tcW w:w="1843" w:type="dxa"/>
          </w:tcPr>
          <w:p w14:paraId="1124531E" w14:textId="77777777" w:rsidR="00920CD2" w:rsidRPr="00361609" w:rsidRDefault="00920CD2" w:rsidP="00767BEB">
            <w:pPr>
              <w:pStyle w:val="a4"/>
              <w:numPr>
                <w:ilvl w:val="0"/>
                <w:numId w:val="26"/>
              </w:numPr>
              <w:tabs>
                <w:tab w:val="left" w:pos="350"/>
              </w:tabs>
              <w:ind w:left="0" w:hanging="67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 xml:space="preserve">Места захоронения. Лаврушево Щорсовский </w:t>
            </w:r>
            <w:proofErr w:type="gramStart"/>
            <w:r w:rsidRPr="00361609">
              <w:rPr>
                <w:color w:val="000000"/>
                <w:sz w:val="18"/>
                <w:szCs w:val="18"/>
              </w:rPr>
              <w:t>с</w:t>
            </w:r>
            <w:proofErr w:type="gramEnd"/>
            <w:r w:rsidRPr="00361609">
              <w:rPr>
                <w:color w:val="000000"/>
                <w:sz w:val="18"/>
                <w:szCs w:val="18"/>
              </w:rPr>
              <w:t>/с, д. Лавришево(1-3)</w:t>
            </w:r>
          </w:p>
        </w:tc>
        <w:tc>
          <w:tcPr>
            <w:tcW w:w="1701" w:type="dxa"/>
          </w:tcPr>
          <w:p w14:paraId="39957180" w14:textId="77777777" w:rsidR="00920CD2" w:rsidRPr="00361609" w:rsidRDefault="00920CD2" w:rsidP="00767BEB">
            <w:pPr>
              <w:pStyle w:val="a4"/>
              <w:numPr>
                <w:ilvl w:val="0"/>
                <w:numId w:val="24"/>
              </w:numPr>
              <w:tabs>
                <w:tab w:val="left" w:pos="425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Места захоронения. Воробьевичский с/с, д. Загорье-Сенненское(1-3)</w:t>
            </w:r>
          </w:p>
        </w:tc>
        <w:tc>
          <w:tcPr>
            <w:tcW w:w="1559" w:type="dxa"/>
          </w:tcPr>
          <w:p w14:paraId="35301FE8" w14:textId="77777777" w:rsidR="00920CD2" w:rsidRPr="008B481E" w:rsidRDefault="00920CD2" w:rsidP="0092438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244CA0C" w14:textId="77777777" w:rsidR="00920CD2" w:rsidRPr="006C6BD4" w:rsidRDefault="00920CD2" w:rsidP="00767BEB">
            <w:pPr>
              <w:pStyle w:val="a4"/>
              <w:numPr>
                <w:ilvl w:val="0"/>
                <w:numId w:val="25"/>
              </w:numPr>
              <w:ind w:left="184" w:hanging="184"/>
              <w:rPr>
                <w:color w:val="000000"/>
                <w:sz w:val="18"/>
                <w:szCs w:val="18"/>
              </w:rPr>
            </w:pPr>
            <w:r w:rsidRPr="006C6BD4">
              <w:rPr>
                <w:color w:val="000000"/>
                <w:sz w:val="18"/>
                <w:szCs w:val="18"/>
              </w:rPr>
              <w:t>Места захоронения.  г.п. Любча, улица Ленина</w:t>
            </w:r>
          </w:p>
        </w:tc>
      </w:tr>
      <w:tr w:rsidR="00920CD2" w:rsidRPr="009816E6" w14:paraId="090E6931" w14:textId="77777777" w:rsidTr="00920CD2">
        <w:trPr>
          <w:trHeight w:val="615"/>
        </w:trPr>
        <w:tc>
          <w:tcPr>
            <w:tcW w:w="427" w:type="dxa"/>
            <w:noWrap/>
          </w:tcPr>
          <w:p w14:paraId="6C86CAE3" w14:textId="4194EA61" w:rsidR="00920CD2" w:rsidRPr="008B481E" w:rsidRDefault="00920CD2" w:rsidP="0092438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737" w:type="dxa"/>
            <w:vMerge/>
          </w:tcPr>
          <w:p w14:paraId="0A225AD5" w14:textId="77777777" w:rsidR="00920CD2" w:rsidRPr="008B481E" w:rsidRDefault="00920CD2" w:rsidP="0092438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13" w:type="dxa"/>
          </w:tcPr>
          <w:p w14:paraId="6303544D" w14:textId="77777777" w:rsidR="00920CD2" w:rsidRPr="00361609" w:rsidRDefault="00920CD2" w:rsidP="00767BEB">
            <w:pPr>
              <w:pStyle w:val="a4"/>
              <w:numPr>
                <w:ilvl w:val="0"/>
                <w:numId w:val="21"/>
              </w:numPr>
              <w:tabs>
                <w:tab w:val="left" w:pos="292"/>
              </w:tabs>
              <w:ind w:left="8" w:hanging="8"/>
              <w:rPr>
                <w:b/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 xml:space="preserve">Места захоронения.  Щорсовский </w:t>
            </w:r>
            <w:proofErr w:type="gramStart"/>
            <w:r w:rsidRPr="00361609">
              <w:rPr>
                <w:color w:val="000000"/>
                <w:sz w:val="18"/>
                <w:szCs w:val="18"/>
              </w:rPr>
              <w:t>с</w:t>
            </w:r>
            <w:proofErr w:type="gramEnd"/>
            <w:r w:rsidRPr="00361609">
              <w:rPr>
                <w:color w:val="000000"/>
                <w:sz w:val="18"/>
                <w:szCs w:val="18"/>
              </w:rPr>
              <w:t>/с, д. Авдеевичи(2-4)</w:t>
            </w:r>
          </w:p>
        </w:tc>
        <w:tc>
          <w:tcPr>
            <w:tcW w:w="1843" w:type="dxa"/>
          </w:tcPr>
          <w:p w14:paraId="11C5ED49" w14:textId="77777777" w:rsidR="00920CD2" w:rsidRPr="00361609" w:rsidRDefault="00920CD2" w:rsidP="00767BEB">
            <w:pPr>
              <w:pStyle w:val="a4"/>
              <w:numPr>
                <w:ilvl w:val="0"/>
                <w:numId w:val="26"/>
              </w:numPr>
              <w:tabs>
                <w:tab w:val="left" w:pos="350"/>
              </w:tabs>
              <w:ind w:left="0" w:hanging="67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Места захоронения  аг. Брольники(2-4)</w:t>
            </w:r>
          </w:p>
        </w:tc>
        <w:tc>
          <w:tcPr>
            <w:tcW w:w="1701" w:type="dxa"/>
          </w:tcPr>
          <w:p w14:paraId="712CBECA" w14:textId="77777777" w:rsidR="00920CD2" w:rsidRPr="00361609" w:rsidRDefault="00920CD2" w:rsidP="00767BEB">
            <w:pPr>
              <w:pStyle w:val="a4"/>
              <w:numPr>
                <w:ilvl w:val="0"/>
                <w:numId w:val="24"/>
              </w:numPr>
              <w:tabs>
                <w:tab w:val="left" w:pos="425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Места захоронения.  Любчанский с/с, д. Делятичи</w:t>
            </w:r>
          </w:p>
        </w:tc>
        <w:tc>
          <w:tcPr>
            <w:tcW w:w="1559" w:type="dxa"/>
          </w:tcPr>
          <w:p w14:paraId="5CA05134" w14:textId="77777777" w:rsidR="00920CD2" w:rsidRPr="008B481E" w:rsidRDefault="00920CD2" w:rsidP="0092438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D58219E" w14:textId="77777777" w:rsidR="00920CD2" w:rsidRPr="006C6BD4" w:rsidRDefault="00920CD2" w:rsidP="00767BEB">
            <w:pPr>
              <w:pStyle w:val="a4"/>
              <w:numPr>
                <w:ilvl w:val="0"/>
                <w:numId w:val="25"/>
              </w:numPr>
              <w:tabs>
                <w:tab w:val="left" w:pos="444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6C6BD4">
              <w:rPr>
                <w:color w:val="000000"/>
                <w:sz w:val="18"/>
                <w:szCs w:val="18"/>
              </w:rPr>
              <w:t>Места захоронения.  Любчанский с/с, д. Ревятичи(4пт)</w:t>
            </w:r>
          </w:p>
        </w:tc>
      </w:tr>
      <w:tr w:rsidR="00920CD2" w:rsidRPr="009816E6" w14:paraId="55788805" w14:textId="77777777" w:rsidTr="00920CD2">
        <w:trPr>
          <w:trHeight w:val="615"/>
        </w:trPr>
        <w:tc>
          <w:tcPr>
            <w:tcW w:w="427" w:type="dxa"/>
            <w:noWrap/>
          </w:tcPr>
          <w:p w14:paraId="08E63886" w14:textId="0AFAAF94" w:rsidR="00920CD2" w:rsidRPr="008B481E" w:rsidRDefault="00920CD2" w:rsidP="0092438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737" w:type="dxa"/>
            <w:vMerge/>
          </w:tcPr>
          <w:p w14:paraId="0313173E" w14:textId="77777777" w:rsidR="00920CD2" w:rsidRPr="008B481E" w:rsidRDefault="00920CD2" w:rsidP="0092438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13" w:type="dxa"/>
          </w:tcPr>
          <w:p w14:paraId="0E6F5F99" w14:textId="77777777" w:rsidR="00920CD2" w:rsidRPr="00361609" w:rsidRDefault="00920CD2" w:rsidP="00767BEB">
            <w:pPr>
              <w:pStyle w:val="a4"/>
              <w:numPr>
                <w:ilvl w:val="0"/>
                <w:numId w:val="21"/>
              </w:numPr>
              <w:tabs>
                <w:tab w:val="left" w:pos="292"/>
              </w:tabs>
              <w:ind w:left="8" w:hanging="8"/>
              <w:rPr>
                <w:b/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Места захоронения.  Щорсовский с/с, д. Казённые Лычицы</w:t>
            </w:r>
          </w:p>
        </w:tc>
        <w:tc>
          <w:tcPr>
            <w:tcW w:w="1843" w:type="dxa"/>
          </w:tcPr>
          <w:p w14:paraId="61B31B4B" w14:textId="77777777" w:rsidR="00920CD2" w:rsidRPr="00361609" w:rsidRDefault="00920CD2" w:rsidP="00767BEB">
            <w:pPr>
              <w:pStyle w:val="a4"/>
              <w:numPr>
                <w:ilvl w:val="0"/>
                <w:numId w:val="26"/>
              </w:numPr>
              <w:tabs>
                <w:tab w:val="left" w:pos="350"/>
              </w:tabs>
              <w:ind w:left="0" w:hanging="67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Места захоронения.  Брольникский с/с, д. Кравцевичи</w:t>
            </w:r>
          </w:p>
        </w:tc>
        <w:tc>
          <w:tcPr>
            <w:tcW w:w="1701" w:type="dxa"/>
          </w:tcPr>
          <w:p w14:paraId="2F2AEB42" w14:textId="77777777" w:rsidR="00920CD2" w:rsidRPr="00361609" w:rsidRDefault="00920CD2" w:rsidP="00767BEB">
            <w:pPr>
              <w:pStyle w:val="a4"/>
              <w:numPr>
                <w:ilvl w:val="0"/>
                <w:numId w:val="24"/>
              </w:numPr>
              <w:tabs>
                <w:tab w:val="left" w:pos="425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Места захоронения.  Любчанский с/с, д. Ходосы(1ср)</w:t>
            </w:r>
          </w:p>
        </w:tc>
        <w:tc>
          <w:tcPr>
            <w:tcW w:w="1559" w:type="dxa"/>
          </w:tcPr>
          <w:p w14:paraId="1C9002BE" w14:textId="77777777" w:rsidR="00920CD2" w:rsidRPr="008B481E" w:rsidRDefault="00920CD2" w:rsidP="0092438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BC5FC9A" w14:textId="77777777" w:rsidR="00920CD2" w:rsidRPr="006C6BD4" w:rsidRDefault="00920CD2" w:rsidP="00767BEB">
            <w:pPr>
              <w:pStyle w:val="a4"/>
              <w:numPr>
                <w:ilvl w:val="0"/>
                <w:numId w:val="25"/>
              </w:numPr>
              <w:tabs>
                <w:tab w:val="left" w:pos="444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6C6BD4">
              <w:rPr>
                <w:color w:val="000000"/>
                <w:sz w:val="18"/>
                <w:szCs w:val="18"/>
              </w:rPr>
              <w:t>Места захоронения</w:t>
            </w:r>
            <w:proofErr w:type="gramStart"/>
            <w:r w:rsidRPr="006C6BD4">
              <w:rPr>
                <w:color w:val="000000"/>
                <w:sz w:val="18"/>
                <w:szCs w:val="18"/>
              </w:rPr>
              <w:t>.</w:t>
            </w:r>
            <w:proofErr w:type="gramEnd"/>
            <w:r w:rsidRPr="006C6BD4">
              <w:rPr>
                <w:color w:val="000000"/>
                <w:sz w:val="18"/>
                <w:szCs w:val="18"/>
              </w:rPr>
              <w:t xml:space="preserve">  </w:t>
            </w:r>
            <w:proofErr w:type="gramStart"/>
            <w:r w:rsidRPr="006C6BD4">
              <w:rPr>
                <w:color w:val="000000"/>
                <w:sz w:val="18"/>
                <w:szCs w:val="18"/>
              </w:rPr>
              <w:t>д</w:t>
            </w:r>
            <w:proofErr w:type="gramEnd"/>
            <w:r w:rsidRPr="006C6BD4">
              <w:rPr>
                <w:color w:val="000000"/>
                <w:sz w:val="18"/>
                <w:szCs w:val="18"/>
              </w:rPr>
              <w:t>. Малые Воробьевичи(2-4)</w:t>
            </w:r>
          </w:p>
        </w:tc>
      </w:tr>
      <w:tr w:rsidR="00920CD2" w:rsidRPr="009816E6" w14:paraId="1864986D" w14:textId="77777777" w:rsidTr="00920CD2">
        <w:trPr>
          <w:trHeight w:val="615"/>
        </w:trPr>
        <w:tc>
          <w:tcPr>
            <w:tcW w:w="427" w:type="dxa"/>
            <w:noWrap/>
          </w:tcPr>
          <w:p w14:paraId="0C070D1F" w14:textId="4E2E6A0D" w:rsidR="00920CD2" w:rsidRPr="008B481E" w:rsidRDefault="00920CD2" w:rsidP="0092438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737" w:type="dxa"/>
            <w:vMerge/>
          </w:tcPr>
          <w:p w14:paraId="058F27EC" w14:textId="77777777" w:rsidR="00920CD2" w:rsidRPr="008B481E" w:rsidRDefault="00920CD2" w:rsidP="0092438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13" w:type="dxa"/>
          </w:tcPr>
          <w:p w14:paraId="5FFB2B0D" w14:textId="77777777" w:rsidR="00920CD2" w:rsidRPr="004844FA" w:rsidRDefault="00920CD2" w:rsidP="00924384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1AF72E8" w14:textId="522D48F4" w:rsidR="00920CD2" w:rsidRPr="00361609" w:rsidRDefault="00920CD2" w:rsidP="00767BEB">
            <w:pPr>
              <w:pStyle w:val="a4"/>
              <w:numPr>
                <w:ilvl w:val="0"/>
                <w:numId w:val="26"/>
              </w:numPr>
              <w:tabs>
                <w:tab w:val="left" w:pos="350"/>
              </w:tabs>
              <w:ind w:left="0" w:hanging="67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Места захоронения. Брольникский с/с, д. Сулятичи(1вт)</w:t>
            </w:r>
          </w:p>
        </w:tc>
        <w:tc>
          <w:tcPr>
            <w:tcW w:w="1701" w:type="dxa"/>
          </w:tcPr>
          <w:p w14:paraId="02D7F851" w14:textId="1E76E49E" w:rsidR="00920CD2" w:rsidRPr="00361609" w:rsidRDefault="00920CD2" w:rsidP="00767BEB">
            <w:pPr>
              <w:pStyle w:val="a4"/>
              <w:numPr>
                <w:ilvl w:val="0"/>
                <w:numId w:val="24"/>
              </w:numPr>
              <w:tabs>
                <w:tab w:val="left" w:pos="425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Места захоронения. Воробьевичский с/с, д. Няньково</w:t>
            </w:r>
            <w:r w:rsidR="001C4370">
              <w:rPr>
                <w:color w:val="000000"/>
                <w:sz w:val="18"/>
                <w:szCs w:val="18"/>
              </w:rPr>
              <w:t xml:space="preserve"> </w:t>
            </w:r>
            <w:r w:rsidRPr="00361609">
              <w:rPr>
                <w:color w:val="000000"/>
                <w:sz w:val="18"/>
                <w:szCs w:val="18"/>
              </w:rPr>
              <w:t>(2-4)</w:t>
            </w:r>
          </w:p>
        </w:tc>
        <w:tc>
          <w:tcPr>
            <w:tcW w:w="1559" w:type="dxa"/>
          </w:tcPr>
          <w:p w14:paraId="325DDA39" w14:textId="77777777" w:rsidR="00920CD2" w:rsidRPr="008B481E" w:rsidRDefault="00920CD2" w:rsidP="0092438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5898949" w14:textId="2E54A464" w:rsidR="00920CD2" w:rsidRPr="006C6BD4" w:rsidRDefault="00920CD2" w:rsidP="00767BEB">
            <w:pPr>
              <w:pStyle w:val="a4"/>
              <w:numPr>
                <w:ilvl w:val="0"/>
                <w:numId w:val="25"/>
              </w:numPr>
              <w:tabs>
                <w:tab w:val="left" w:pos="444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6C6BD4">
              <w:rPr>
                <w:color w:val="000000"/>
                <w:sz w:val="18"/>
                <w:szCs w:val="18"/>
              </w:rPr>
              <w:t>Места захоронения. Воробьевичский с/с, д. Полберег(1-3)</w:t>
            </w:r>
          </w:p>
        </w:tc>
      </w:tr>
      <w:tr w:rsidR="00920CD2" w:rsidRPr="009816E6" w14:paraId="1D232AD3" w14:textId="77777777" w:rsidTr="00920CD2">
        <w:trPr>
          <w:trHeight w:val="615"/>
        </w:trPr>
        <w:tc>
          <w:tcPr>
            <w:tcW w:w="427" w:type="dxa"/>
            <w:noWrap/>
          </w:tcPr>
          <w:p w14:paraId="66385E71" w14:textId="1C247F0C" w:rsidR="00920CD2" w:rsidRPr="008B481E" w:rsidRDefault="00920CD2" w:rsidP="0092438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737" w:type="dxa"/>
            <w:vMerge/>
          </w:tcPr>
          <w:p w14:paraId="1B8C14E2" w14:textId="77777777" w:rsidR="00920CD2" w:rsidRPr="008B481E" w:rsidRDefault="00920CD2" w:rsidP="0092438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13" w:type="dxa"/>
          </w:tcPr>
          <w:p w14:paraId="6809D0EE" w14:textId="77777777" w:rsidR="00920CD2" w:rsidRPr="004844FA" w:rsidRDefault="00920CD2" w:rsidP="00924384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5BA12874" w14:textId="77777777" w:rsidR="00920CD2" w:rsidRPr="00361609" w:rsidRDefault="00920CD2" w:rsidP="00767BEB">
            <w:pPr>
              <w:pStyle w:val="a4"/>
              <w:numPr>
                <w:ilvl w:val="0"/>
                <w:numId w:val="26"/>
              </w:numPr>
              <w:tabs>
                <w:tab w:val="left" w:pos="350"/>
              </w:tabs>
              <w:ind w:left="0" w:hanging="67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Места захоронения.  Брольникский с/с, д. Куровичи(1-3)</w:t>
            </w:r>
          </w:p>
        </w:tc>
        <w:tc>
          <w:tcPr>
            <w:tcW w:w="1701" w:type="dxa"/>
          </w:tcPr>
          <w:p w14:paraId="5099DCDB" w14:textId="2F2D9066" w:rsidR="00920CD2" w:rsidRPr="00361609" w:rsidRDefault="00920CD2" w:rsidP="00767BEB">
            <w:pPr>
              <w:pStyle w:val="a4"/>
              <w:numPr>
                <w:ilvl w:val="0"/>
                <w:numId w:val="24"/>
              </w:numPr>
              <w:tabs>
                <w:tab w:val="left" w:pos="425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Места захоронения</w:t>
            </w:r>
            <w:proofErr w:type="gramStart"/>
            <w:r w:rsidRPr="00361609">
              <w:rPr>
                <w:color w:val="000000"/>
                <w:sz w:val="18"/>
                <w:szCs w:val="18"/>
              </w:rPr>
              <w:t xml:space="preserve">..  </w:t>
            </w:r>
            <w:proofErr w:type="gramEnd"/>
            <w:r w:rsidRPr="00361609">
              <w:rPr>
                <w:color w:val="000000"/>
                <w:sz w:val="18"/>
                <w:szCs w:val="18"/>
              </w:rPr>
              <w:t>Воробьевичский с/с, д. Новоселки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361609">
              <w:rPr>
                <w:color w:val="000000"/>
                <w:sz w:val="18"/>
                <w:szCs w:val="18"/>
              </w:rPr>
              <w:t>(4ср)</w:t>
            </w:r>
          </w:p>
        </w:tc>
        <w:tc>
          <w:tcPr>
            <w:tcW w:w="1559" w:type="dxa"/>
          </w:tcPr>
          <w:p w14:paraId="39BA9AEC" w14:textId="77777777" w:rsidR="00920CD2" w:rsidRPr="008B481E" w:rsidRDefault="00920CD2" w:rsidP="0092438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6D60FA6" w14:textId="77777777" w:rsidR="00920CD2" w:rsidRPr="006C6BD4" w:rsidRDefault="00920CD2" w:rsidP="00767BEB">
            <w:pPr>
              <w:pStyle w:val="a4"/>
              <w:numPr>
                <w:ilvl w:val="0"/>
                <w:numId w:val="25"/>
              </w:numPr>
              <w:tabs>
                <w:tab w:val="left" w:pos="444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6C6BD4">
              <w:rPr>
                <w:color w:val="000000"/>
                <w:sz w:val="18"/>
                <w:szCs w:val="18"/>
              </w:rPr>
              <w:t>Места захоронения.  Воробьевичский с/с, аг. Б.Воробьевичи</w:t>
            </w:r>
          </w:p>
        </w:tc>
      </w:tr>
      <w:tr w:rsidR="00920CD2" w:rsidRPr="009816E6" w14:paraId="1727D6BA" w14:textId="77777777" w:rsidTr="00920CD2">
        <w:trPr>
          <w:trHeight w:val="615"/>
        </w:trPr>
        <w:tc>
          <w:tcPr>
            <w:tcW w:w="427" w:type="dxa"/>
            <w:noWrap/>
          </w:tcPr>
          <w:p w14:paraId="692E9A1F" w14:textId="3F2AAE39" w:rsidR="00920CD2" w:rsidRPr="008B481E" w:rsidRDefault="00920CD2" w:rsidP="0092438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737" w:type="dxa"/>
            <w:vMerge/>
          </w:tcPr>
          <w:p w14:paraId="3BDB7D51" w14:textId="77777777" w:rsidR="00920CD2" w:rsidRPr="008B481E" w:rsidRDefault="00920CD2" w:rsidP="0092438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13" w:type="dxa"/>
          </w:tcPr>
          <w:p w14:paraId="6E634F09" w14:textId="77777777" w:rsidR="00920CD2" w:rsidRPr="004844FA" w:rsidRDefault="00920CD2" w:rsidP="00924384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72DBF877" w14:textId="77777777" w:rsidR="00920CD2" w:rsidRPr="00361609" w:rsidRDefault="00920CD2" w:rsidP="00767BEB">
            <w:pPr>
              <w:pStyle w:val="a4"/>
              <w:numPr>
                <w:ilvl w:val="0"/>
                <w:numId w:val="26"/>
              </w:numPr>
              <w:tabs>
                <w:tab w:val="left" w:pos="350"/>
              </w:tabs>
              <w:ind w:left="0" w:hanging="67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Места захоронения.  Брольникский с/с, д. Клюковичи(1-3)</w:t>
            </w:r>
          </w:p>
        </w:tc>
        <w:tc>
          <w:tcPr>
            <w:tcW w:w="1701" w:type="dxa"/>
          </w:tcPr>
          <w:p w14:paraId="7BD7D228" w14:textId="77777777" w:rsidR="00920CD2" w:rsidRPr="00361609" w:rsidRDefault="00920CD2" w:rsidP="00767BEB">
            <w:pPr>
              <w:pStyle w:val="a4"/>
              <w:numPr>
                <w:ilvl w:val="0"/>
                <w:numId w:val="24"/>
              </w:numPr>
              <w:tabs>
                <w:tab w:val="left" w:pos="425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Места захоронения.  Любчанский с/с, д. Плянта(4ср)</w:t>
            </w:r>
          </w:p>
        </w:tc>
        <w:tc>
          <w:tcPr>
            <w:tcW w:w="1559" w:type="dxa"/>
          </w:tcPr>
          <w:p w14:paraId="21A63C26" w14:textId="77777777" w:rsidR="00920CD2" w:rsidRPr="008B481E" w:rsidRDefault="00920CD2" w:rsidP="0092438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15E3BC6" w14:textId="77777777" w:rsidR="00920CD2" w:rsidRPr="006C6BD4" w:rsidRDefault="00920CD2" w:rsidP="00767BEB">
            <w:pPr>
              <w:pStyle w:val="a4"/>
              <w:numPr>
                <w:ilvl w:val="0"/>
                <w:numId w:val="25"/>
              </w:numPr>
              <w:tabs>
                <w:tab w:val="left" w:pos="444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6C6BD4">
              <w:rPr>
                <w:color w:val="000000"/>
                <w:sz w:val="18"/>
                <w:szCs w:val="18"/>
              </w:rPr>
              <w:t>Места захоронения.  Любчанский с/с, д. Вересково</w:t>
            </w:r>
          </w:p>
        </w:tc>
      </w:tr>
      <w:tr w:rsidR="00920CD2" w:rsidRPr="009816E6" w14:paraId="6FCF50A0" w14:textId="77777777" w:rsidTr="00920CD2">
        <w:trPr>
          <w:trHeight w:val="615"/>
        </w:trPr>
        <w:tc>
          <w:tcPr>
            <w:tcW w:w="427" w:type="dxa"/>
            <w:noWrap/>
          </w:tcPr>
          <w:p w14:paraId="6E654F19" w14:textId="0DFF4448" w:rsidR="00920CD2" w:rsidRPr="008B481E" w:rsidRDefault="00920CD2" w:rsidP="0092438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737" w:type="dxa"/>
            <w:vMerge/>
            <w:textDirection w:val="btLr"/>
          </w:tcPr>
          <w:p w14:paraId="3F9859E5" w14:textId="77777777" w:rsidR="00920CD2" w:rsidRPr="008B481E" w:rsidRDefault="00920CD2" w:rsidP="0092438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13" w:type="dxa"/>
          </w:tcPr>
          <w:p w14:paraId="52BD8653" w14:textId="77777777" w:rsidR="00920CD2" w:rsidRPr="008B481E" w:rsidRDefault="00920CD2" w:rsidP="0092438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BD6F9B7" w14:textId="77777777" w:rsidR="00920CD2" w:rsidRPr="00361609" w:rsidRDefault="00920CD2" w:rsidP="00767BEB">
            <w:pPr>
              <w:pStyle w:val="a4"/>
              <w:numPr>
                <w:ilvl w:val="0"/>
                <w:numId w:val="26"/>
              </w:numPr>
              <w:tabs>
                <w:tab w:val="left" w:pos="350"/>
              </w:tabs>
              <w:ind w:left="0" w:hanging="67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Места захоронения.  Брольникский с/с, д. Селище(2вт)</w:t>
            </w:r>
          </w:p>
        </w:tc>
        <w:tc>
          <w:tcPr>
            <w:tcW w:w="1701" w:type="dxa"/>
          </w:tcPr>
          <w:p w14:paraId="1136B9F9" w14:textId="77777777" w:rsidR="00920CD2" w:rsidRPr="00361609" w:rsidRDefault="00920CD2" w:rsidP="00767BEB">
            <w:pPr>
              <w:pStyle w:val="a4"/>
              <w:numPr>
                <w:ilvl w:val="0"/>
                <w:numId w:val="24"/>
              </w:numPr>
              <w:tabs>
                <w:tab w:val="left" w:pos="425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Места захоронения.  Любчанский с/с, д. Галковичи(4ср)</w:t>
            </w:r>
          </w:p>
        </w:tc>
        <w:tc>
          <w:tcPr>
            <w:tcW w:w="1559" w:type="dxa"/>
          </w:tcPr>
          <w:p w14:paraId="7B894CC9" w14:textId="77777777" w:rsidR="00920CD2" w:rsidRPr="008B481E" w:rsidRDefault="00920CD2" w:rsidP="0092438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D53B839" w14:textId="77777777" w:rsidR="00920CD2" w:rsidRPr="006C6BD4" w:rsidRDefault="00920CD2" w:rsidP="00767BEB">
            <w:pPr>
              <w:pStyle w:val="a4"/>
              <w:numPr>
                <w:ilvl w:val="0"/>
                <w:numId w:val="25"/>
              </w:numPr>
              <w:tabs>
                <w:tab w:val="left" w:pos="444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6C6BD4">
              <w:rPr>
                <w:color w:val="000000"/>
                <w:sz w:val="18"/>
                <w:szCs w:val="18"/>
              </w:rPr>
              <w:t>Места захоронения.  Любчанский с/с, д. Черешля(2-4)</w:t>
            </w:r>
          </w:p>
        </w:tc>
      </w:tr>
      <w:tr w:rsidR="00920CD2" w:rsidRPr="009816E6" w14:paraId="619324DF" w14:textId="77777777" w:rsidTr="00920CD2">
        <w:trPr>
          <w:trHeight w:val="615"/>
        </w:trPr>
        <w:tc>
          <w:tcPr>
            <w:tcW w:w="427" w:type="dxa"/>
            <w:noWrap/>
          </w:tcPr>
          <w:p w14:paraId="7F54F5DE" w14:textId="30CAE69F" w:rsidR="00920CD2" w:rsidRPr="008B481E" w:rsidRDefault="00920CD2" w:rsidP="0092438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737" w:type="dxa"/>
            <w:vMerge/>
          </w:tcPr>
          <w:p w14:paraId="79694DA4" w14:textId="77777777" w:rsidR="00920CD2" w:rsidRPr="008B481E" w:rsidRDefault="00920CD2" w:rsidP="0092438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13" w:type="dxa"/>
          </w:tcPr>
          <w:p w14:paraId="57D4807E" w14:textId="77777777" w:rsidR="00920CD2" w:rsidRPr="008B481E" w:rsidRDefault="00920CD2" w:rsidP="0092438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0E523B9E" w14:textId="77777777" w:rsidR="00920CD2" w:rsidRPr="00361609" w:rsidRDefault="00920CD2" w:rsidP="00767BEB">
            <w:pPr>
              <w:pStyle w:val="a4"/>
              <w:numPr>
                <w:ilvl w:val="0"/>
                <w:numId w:val="26"/>
              </w:numPr>
              <w:tabs>
                <w:tab w:val="left" w:pos="350"/>
              </w:tabs>
              <w:ind w:left="0" w:hanging="67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Места захоронения.  Брольникский с/с, д. Несутычи(2-4)</w:t>
            </w:r>
          </w:p>
        </w:tc>
        <w:tc>
          <w:tcPr>
            <w:tcW w:w="1701" w:type="dxa"/>
          </w:tcPr>
          <w:p w14:paraId="03C5C7B6" w14:textId="77777777" w:rsidR="00920CD2" w:rsidRPr="00361609" w:rsidRDefault="00920CD2" w:rsidP="00924384">
            <w:pPr>
              <w:pStyle w:val="a4"/>
              <w:tabs>
                <w:tab w:val="left" w:pos="425"/>
              </w:tabs>
              <w:ind w:left="0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hideMark/>
          </w:tcPr>
          <w:p w14:paraId="558B4424" w14:textId="77777777" w:rsidR="00920CD2" w:rsidRPr="008B481E" w:rsidRDefault="00920CD2" w:rsidP="00924384">
            <w:pPr>
              <w:rPr>
                <w:color w:val="000000"/>
                <w:sz w:val="18"/>
                <w:szCs w:val="18"/>
              </w:rPr>
            </w:pPr>
            <w:r w:rsidRPr="008B481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</w:tcPr>
          <w:p w14:paraId="5AC20DAA" w14:textId="77777777" w:rsidR="00920CD2" w:rsidRPr="006C6BD4" w:rsidRDefault="00920CD2" w:rsidP="00767BEB">
            <w:pPr>
              <w:pStyle w:val="a4"/>
              <w:numPr>
                <w:ilvl w:val="0"/>
                <w:numId w:val="25"/>
              </w:numPr>
              <w:tabs>
                <w:tab w:val="left" w:pos="444"/>
              </w:tabs>
              <w:ind w:left="0" w:firstLine="0"/>
              <w:rPr>
                <w:color w:val="000000"/>
                <w:sz w:val="18"/>
                <w:szCs w:val="18"/>
              </w:rPr>
            </w:pPr>
            <w:r w:rsidRPr="006C6BD4">
              <w:rPr>
                <w:color w:val="000000"/>
                <w:sz w:val="18"/>
                <w:szCs w:val="18"/>
              </w:rPr>
              <w:t>Места захоронения.  Любчанский с/с, д. Победа(3пт)</w:t>
            </w:r>
          </w:p>
        </w:tc>
      </w:tr>
      <w:tr w:rsidR="00920CD2" w:rsidRPr="009816E6" w14:paraId="1BEA9F25" w14:textId="77777777" w:rsidTr="00920CD2">
        <w:trPr>
          <w:trHeight w:val="615"/>
        </w:trPr>
        <w:tc>
          <w:tcPr>
            <w:tcW w:w="427" w:type="dxa"/>
            <w:noWrap/>
          </w:tcPr>
          <w:p w14:paraId="64FA715A" w14:textId="1ECE2E48" w:rsidR="00920CD2" w:rsidRPr="008B481E" w:rsidRDefault="00920CD2" w:rsidP="0092438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737" w:type="dxa"/>
            <w:vMerge/>
          </w:tcPr>
          <w:p w14:paraId="76DB6A93" w14:textId="77777777" w:rsidR="00920CD2" w:rsidRPr="008B481E" w:rsidRDefault="00920CD2" w:rsidP="0092438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13" w:type="dxa"/>
          </w:tcPr>
          <w:p w14:paraId="5A948449" w14:textId="77777777" w:rsidR="00920CD2" w:rsidRPr="008B481E" w:rsidRDefault="00920CD2" w:rsidP="0092438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0EA3BA2A" w14:textId="77777777" w:rsidR="00920CD2" w:rsidRPr="00361609" w:rsidRDefault="00920CD2" w:rsidP="00767BEB">
            <w:pPr>
              <w:pStyle w:val="a4"/>
              <w:numPr>
                <w:ilvl w:val="0"/>
                <w:numId w:val="26"/>
              </w:numPr>
              <w:tabs>
                <w:tab w:val="left" w:pos="350"/>
              </w:tabs>
              <w:ind w:left="0" w:hanging="67"/>
              <w:rPr>
                <w:color w:val="000000"/>
                <w:sz w:val="18"/>
                <w:szCs w:val="18"/>
              </w:rPr>
            </w:pPr>
            <w:r w:rsidRPr="00361609">
              <w:rPr>
                <w:color w:val="000000"/>
                <w:sz w:val="18"/>
                <w:szCs w:val="18"/>
              </w:rPr>
              <w:t>Места захоронения.  Брольникский с/с, д. Сенежицы(3вт)</w:t>
            </w:r>
          </w:p>
        </w:tc>
        <w:tc>
          <w:tcPr>
            <w:tcW w:w="1701" w:type="dxa"/>
          </w:tcPr>
          <w:p w14:paraId="3A29A856" w14:textId="77777777" w:rsidR="00920CD2" w:rsidRPr="00361609" w:rsidRDefault="00920CD2" w:rsidP="00924384">
            <w:pPr>
              <w:pStyle w:val="a4"/>
              <w:tabs>
                <w:tab w:val="left" w:pos="425"/>
              </w:tabs>
              <w:ind w:left="0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hideMark/>
          </w:tcPr>
          <w:p w14:paraId="6B2BC53B" w14:textId="77777777" w:rsidR="00920CD2" w:rsidRPr="008B481E" w:rsidRDefault="00920CD2" w:rsidP="00924384">
            <w:pPr>
              <w:rPr>
                <w:color w:val="000000"/>
                <w:sz w:val="18"/>
                <w:szCs w:val="18"/>
              </w:rPr>
            </w:pPr>
            <w:r w:rsidRPr="008B481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</w:tcPr>
          <w:p w14:paraId="093A480C" w14:textId="77777777" w:rsidR="00920CD2" w:rsidRPr="008B481E" w:rsidRDefault="00920CD2" w:rsidP="00924384">
            <w:pPr>
              <w:rPr>
                <w:color w:val="000000"/>
                <w:sz w:val="18"/>
                <w:szCs w:val="18"/>
              </w:rPr>
            </w:pPr>
          </w:p>
        </w:tc>
      </w:tr>
      <w:tr w:rsidR="00924384" w:rsidRPr="009816E6" w14:paraId="23F82CFA" w14:textId="77777777" w:rsidTr="00920CD2">
        <w:trPr>
          <w:trHeight w:val="47"/>
        </w:trPr>
        <w:tc>
          <w:tcPr>
            <w:tcW w:w="427" w:type="dxa"/>
            <w:noWrap/>
          </w:tcPr>
          <w:p w14:paraId="12E81D6B" w14:textId="2D40EF6A" w:rsidR="00924384" w:rsidRPr="008B481E" w:rsidRDefault="00924384" w:rsidP="0092438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094" w:type="dxa"/>
            <w:gridSpan w:val="4"/>
          </w:tcPr>
          <w:p w14:paraId="6DBD5694" w14:textId="77777777" w:rsidR="00924384" w:rsidRPr="00361609" w:rsidRDefault="00924384" w:rsidP="00924384">
            <w:pPr>
              <w:rPr>
                <w:color w:val="000000"/>
                <w:sz w:val="18"/>
                <w:szCs w:val="18"/>
              </w:rPr>
            </w:pPr>
            <w:r w:rsidRPr="008B481E">
              <w:rPr>
                <w:color w:val="000000"/>
                <w:sz w:val="18"/>
                <w:szCs w:val="18"/>
              </w:rPr>
              <w:t> </w:t>
            </w:r>
            <w:r w:rsidRPr="004844FA">
              <w:rPr>
                <w:b/>
                <w:color w:val="000000"/>
                <w:sz w:val="18"/>
                <w:szCs w:val="18"/>
              </w:rPr>
              <w:t xml:space="preserve">Вывоз ТКО на </w:t>
            </w:r>
            <w:r>
              <w:rPr>
                <w:b/>
                <w:color w:val="000000"/>
                <w:sz w:val="18"/>
                <w:szCs w:val="18"/>
              </w:rPr>
              <w:t>станцию сортировки</w:t>
            </w:r>
            <w:r w:rsidRPr="004844FA">
              <w:rPr>
                <w:b/>
                <w:color w:val="000000"/>
                <w:sz w:val="18"/>
                <w:szCs w:val="18"/>
              </w:rPr>
              <w:t xml:space="preserve"> с 16:</w:t>
            </w:r>
            <w:r>
              <w:rPr>
                <w:b/>
                <w:color w:val="000000"/>
                <w:sz w:val="18"/>
                <w:szCs w:val="18"/>
              </w:rPr>
              <w:t>3</w:t>
            </w:r>
            <w:r w:rsidRPr="004844FA">
              <w:rPr>
                <w:b/>
                <w:color w:val="000000"/>
                <w:sz w:val="18"/>
                <w:szCs w:val="18"/>
              </w:rPr>
              <w:t>0 до 17:00</w:t>
            </w:r>
            <w:r w:rsidRPr="008B481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hideMark/>
          </w:tcPr>
          <w:p w14:paraId="13AF5B43" w14:textId="77777777" w:rsidR="00924384" w:rsidRPr="008B481E" w:rsidRDefault="00924384" w:rsidP="00924384">
            <w:pPr>
              <w:rPr>
                <w:color w:val="000000"/>
                <w:sz w:val="18"/>
                <w:szCs w:val="18"/>
              </w:rPr>
            </w:pPr>
            <w:r w:rsidRPr="008B481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hideMark/>
          </w:tcPr>
          <w:p w14:paraId="494CD79B" w14:textId="77777777" w:rsidR="00924384" w:rsidRPr="008B481E" w:rsidRDefault="00924384" w:rsidP="00924384">
            <w:pPr>
              <w:rPr>
                <w:color w:val="000000"/>
                <w:sz w:val="18"/>
                <w:szCs w:val="18"/>
              </w:rPr>
            </w:pPr>
            <w:r w:rsidRPr="008B481E">
              <w:rPr>
                <w:color w:val="000000"/>
                <w:sz w:val="18"/>
                <w:szCs w:val="18"/>
              </w:rPr>
              <w:t> </w:t>
            </w:r>
          </w:p>
        </w:tc>
      </w:tr>
    </w:tbl>
    <w:p w14:paraId="0B6C7337" w14:textId="77777777" w:rsidR="00920CD2" w:rsidRDefault="00924384" w:rsidP="00920CD2">
      <w:pPr>
        <w:shd w:val="clear" w:color="auto" w:fill="FFFFFF"/>
        <w:ind w:firstLine="426"/>
        <w:rPr>
          <w:i/>
          <w:iCs/>
        </w:rPr>
      </w:pPr>
      <w:r w:rsidRPr="002F20F5">
        <w:rPr>
          <w:i/>
          <w:iCs/>
        </w:rPr>
        <w:t>Где значение в скобках</w:t>
      </w:r>
      <w:r w:rsidR="00920CD2">
        <w:rPr>
          <w:i/>
          <w:iCs/>
        </w:rPr>
        <w:t xml:space="preserve"> обозначает, например:</w:t>
      </w:r>
    </w:p>
    <w:p w14:paraId="3BE0A0E2" w14:textId="65142096" w:rsidR="00924384" w:rsidRPr="00297290" w:rsidRDefault="00924384" w:rsidP="00924384">
      <w:pPr>
        <w:shd w:val="clear" w:color="auto" w:fill="FFFFFF"/>
        <w:rPr>
          <w:i/>
          <w:iCs/>
        </w:rPr>
      </w:pPr>
      <w:r w:rsidRPr="00297290">
        <w:rPr>
          <w:i/>
          <w:iCs/>
        </w:rPr>
        <w:t xml:space="preserve">1-3 - вывоз в первую и третью неделю месяца; </w:t>
      </w:r>
    </w:p>
    <w:p w14:paraId="3388C177" w14:textId="77777777" w:rsidR="00924384" w:rsidRPr="00297290" w:rsidRDefault="00924384" w:rsidP="00924384">
      <w:pPr>
        <w:shd w:val="clear" w:color="auto" w:fill="FFFFFF"/>
        <w:rPr>
          <w:i/>
          <w:iCs/>
        </w:rPr>
      </w:pPr>
      <w:r w:rsidRPr="00297290">
        <w:rPr>
          <w:i/>
          <w:iCs/>
        </w:rPr>
        <w:t xml:space="preserve">2-4 –  вывоз во вторую и четвертую неделю месяца; </w:t>
      </w:r>
    </w:p>
    <w:p w14:paraId="2072C807" w14:textId="503302DE" w:rsidR="00924384" w:rsidRDefault="00924384" w:rsidP="00924384">
      <w:pPr>
        <w:rPr>
          <w:i/>
          <w:iCs/>
          <w:sz w:val="25"/>
          <w:szCs w:val="25"/>
        </w:rPr>
      </w:pPr>
      <w:r>
        <w:rPr>
          <w:i/>
          <w:iCs/>
          <w:sz w:val="25"/>
          <w:szCs w:val="25"/>
        </w:rPr>
        <w:t>4ср</w:t>
      </w:r>
      <w:r w:rsidRPr="00297290">
        <w:rPr>
          <w:i/>
          <w:iCs/>
          <w:sz w:val="25"/>
          <w:szCs w:val="25"/>
        </w:rPr>
        <w:t xml:space="preserve"> – в </w:t>
      </w:r>
      <w:r>
        <w:rPr>
          <w:i/>
          <w:iCs/>
          <w:sz w:val="25"/>
          <w:szCs w:val="25"/>
        </w:rPr>
        <w:t>четвертую среду месяца</w:t>
      </w:r>
      <w:r w:rsidR="00920CD2">
        <w:rPr>
          <w:i/>
          <w:iCs/>
          <w:sz w:val="25"/>
          <w:szCs w:val="25"/>
        </w:rPr>
        <w:t>.</w:t>
      </w:r>
    </w:p>
    <w:p w14:paraId="2455D313" w14:textId="77777777" w:rsidR="00851A78" w:rsidRPr="002818C6" w:rsidRDefault="00851A78" w:rsidP="00851A78">
      <w:pPr>
        <w:rPr>
          <w:sz w:val="25"/>
          <w:szCs w:val="25"/>
        </w:rPr>
      </w:pPr>
    </w:p>
    <w:p w14:paraId="1C5DE08B" w14:textId="22A9B0AF" w:rsidR="0084331A" w:rsidRDefault="0084331A">
      <w:pPr>
        <w:spacing w:after="160" w:line="259" w:lineRule="auto"/>
        <w:rPr>
          <w:sz w:val="25"/>
          <w:szCs w:val="25"/>
        </w:rPr>
      </w:pPr>
      <w:r>
        <w:rPr>
          <w:sz w:val="25"/>
          <w:szCs w:val="25"/>
        </w:rPr>
        <w:br w:type="page"/>
      </w:r>
    </w:p>
    <w:p w14:paraId="6B1B7A97" w14:textId="77777777" w:rsidR="0084331A" w:rsidRPr="00920CD2" w:rsidRDefault="0084331A" w:rsidP="0084331A">
      <w:pPr>
        <w:rPr>
          <w:b/>
          <w:sz w:val="25"/>
          <w:szCs w:val="25"/>
          <w:u w:val="single"/>
        </w:rPr>
      </w:pPr>
      <w:r w:rsidRPr="00920CD2">
        <w:rPr>
          <w:sz w:val="25"/>
          <w:szCs w:val="25"/>
        </w:rPr>
        <w:lastRenderedPageBreak/>
        <w:t xml:space="preserve">Таблица 8 - </w:t>
      </w:r>
      <w:r w:rsidRPr="00920CD2">
        <w:rPr>
          <w:b/>
          <w:sz w:val="25"/>
          <w:szCs w:val="25"/>
          <w:u w:val="single"/>
        </w:rPr>
        <w:t>Маршрут вывоза ТКО с сельских населенных пунктов</w:t>
      </w:r>
    </w:p>
    <w:p w14:paraId="25AE591A" w14:textId="0C41074A" w:rsidR="0084331A" w:rsidRPr="00920CD2" w:rsidRDefault="0084331A" w:rsidP="0084331A">
      <w:pPr>
        <w:rPr>
          <w:sz w:val="25"/>
          <w:szCs w:val="25"/>
        </w:rPr>
      </w:pPr>
      <w:r w:rsidRPr="00920CD2">
        <w:rPr>
          <w:sz w:val="25"/>
          <w:szCs w:val="25"/>
        </w:rPr>
        <w:t xml:space="preserve">Маршрутный график № 11 и </w:t>
      </w:r>
      <w:r w:rsidR="00920CD2">
        <w:rPr>
          <w:sz w:val="25"/>
          <w:szCs w:val="25"/>
        </w:rPr>
        <w:t>№</w:t>
      </w:r>
      <w:r w:rsidRPr="00920CD2">
        <w:rPr>
          <w:sz w:val="25"/>
          <w:szCs w:val="25"/>
        </w:rPr>
        <w:t xml:space="preserve">12 сбора и удаления коммунальных отходов ТКО с территории сельских населенных пунктов Новогрудского района на полигон. </w:t>
      </w:r>
    </w:p>
    <w:p w14:paraId="44E5CB2A" w14:textId="279B9BBC" w:rsidR="0084331A" w:rsidRPr="00920CD2" w:rsidRDefault="0084331A" w:rsidP="0084331A">
      <w:pPr>
        <w:rPr>
          <w:sz w:val="25"/>
          <w:szCs w:val="25"/>
        </w:rPr>
      </w:pPr>
      <w:r w:rsidRPr="00920CD2">
        <w:rPr>
          <w:sz w:val="25"/>
          <w:szCs w:val="25"/>
        </w:rPr>
        <w:t>Машина МАЗ 5904С2 СО 010 АМ 0968-4</w:t>
      </w:r>
      <w:r w:rsidR="0083093B">
        <w:rPr>
          <w:sz w:val="25"/>
          <w:szCs w:val="25"/>
        </w:rPr>
        <w:t xml:space="preserve"> или аналог автомобиля</w:t>
      </w:r>
      <w:r w:rsidRPr="00920CD2">
        <w:rPr>
          <w:sz w:val="25"/>
          <w:szCs w:val="25"/>
        </w:rPr>
        <w:t>.</w:t>
      </w:r>
      <w:r w:rsidR="00920CD2">
        <w:rPr>
          <w:sz w:val="25"/>
          <w:szCs w:val="25"/>
        </w:rPr>
        <w:t xml:space="preserve"> </w:t>
      </w:r>
      <w:r w:rsidR="00920CD2" w:rsidRPr="00920CD2">
        <w:rPr>
          <w:color w:val="000000"/>
        </w:rPr>
        <w:t>Время следования транспорта ежедневно в рабочие дни с 8:00 до 17:00, перерыв для отдыха и питания с 13:00 до 14:00.</w:t>
      </w:r>
    </w:p>
    <w:tbl>
      <w:tblPr>
        <w:tblW w:w="8789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851"/>
        <w:gridCol w:w="4252"/>
        <w:gridCol w:w="3686"/>
      </w:tblGrid>
      <w:tr w:rsidR="0084331A" w:rsidRPr="009E26E3" w14:paraId="51AFD2F6" w14:textId="77777777" w:rsidTr="0083093B">
        <w:trPr>
          <w:trHeight w:val="4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AFDAF5" w14:textId="77777777" w:rsidR="0084331A" w:rsidRPr="009E26E3" w:rsidRDefault="0084331A" w:rsidP="0083093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E26E3">
              <w:rPr>
                <w:b/>
                <w:bCs/>
                <w:color w:val="000000"/>
                <w:sz w:val="20"/>
                <w:szCs w:val="20"/>
              </w:rPr>
              <w:t xml:space="preserve">Время следо-вания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FB487" w14:textId="77777777" w:rsidR="0084331A" w:rsidRPr="004B6DD6" w:rsidRDefault="0084331A" w:rsidP="0083093B">
            <w:pPr>
              <w:rPr>
                <w:sz w:val="20"/>
                <w:szCs w:val="20"/>
              </w:rPr>
            </w:pPr>
            <w:r w:rsidRPr="004B6DD6">
              <w:rPr>
                <w:b/>
                <w:bCs/>
                <w:color w:val="000000"/>
                <w:sz w:val="20"/>
                <w:szCs w:val="20"/>
              </w:rPr>
              <w:t>маршрут № 11 понедельник (ТКО)</w:t>
            </w:r>
            <w:r w:rsidRPr="004B6DD6">
              <w:rPr>
                <w:sz w:val="20"/>
                <w:szCs w:val="20"/>
              </w:rPr>
              <w:t xml:space="preserve"> </w:t>
            </w:r>
          </w:p>
          <w:p w14:paraId="076DA2D8" w14:textId="77777777" w:rsidR="0084331A" w:rsidRPr="004B6DD6" w:rsidRDefault="0084331A" w:rsidP="0083093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40CFF6E" w14:textId="77777777" w:rsidR="0084331A" w:rsidRPr="004B6DD6" w:rsidRDefault="0084331A" w:rsidP="0083093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6DD6">
              <w:rPr>
                <w:b/>
                <w:bCs/>
                <w:color w:val="000000"/>
                <w:sz w:val="20"/>
                <w:szCs w:val="20"/>
              </w:rPr>
              <w:t>маршрут № 12 вторник (ТКО)</w:t>
            </w:r>
          </w:p>
        </w:tc>
      </w:tr>
      <w:tr w:rsidR="0084331A" w:rsidRPr="009E26E3" w14:paraId="42F00FCB" w14:textId="77777777" w:rsidTr="0084331A">
        <w:trPr>
          <w:trHeight w:val="56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13D0374" w14:textId="77777777" w:rsidR="0084331A" w:rsidRPr="00920CD2" w:rsidRDefault="0084331A" w:rsidP="00920CD2">
            <w:pPr>
              <w:spacing w:after="160" w:line="259" w:lineRule="auto"/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20CD2">
              <w:rPr>
                <w:b/>
                <w:bCs/>
                <w:color w:val="000000"/>
                <w:sz w:val="20"/>
                <w:szCs w:val="20"/>
              </w:rPr>
              <w:t>С 8:00 до 12:00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A5C0B" w14:textId="77777777" w:rsidR="0084331A" w:rsidRPr="009749D0" w:rsidRDefault="0084331A" w:rsidP="00767BEB">
            <w:pPr>
              <w:pStyle w:val="a4"/>
              <w:numPr>
                <w:ilvl w:val="0"/>
                <w:numId w:val="30"/>
              </w:numPr>
              <w:tabs>
                <w:tab w:val="left" w:pos="459"/>
              </w:tabs>
              <w:ind w:left="176" w:hanging="142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 xml:space="preserve">Кошелевский сельсовет, аг. Нёвда 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6A0936" w14:textId="77777777" w:rsidR="0084331A" w:rsidRPr="009749D0" w:rsidRDefault="0084331A" w:rsidP="00767BEB">
            <w:pPr>
              <w:pStyle w:val="a4"/>
              <w:numPr>
                <w:ilvl w:val="0"/>
                <w:numId w:val="32"/>
              </w:numPr>
              <w:ind w:left="173" w:hanging="173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Кошелевский с/с, д. Писаруки (1-3)</w:t>
            </w:r>
          </w:p>
        </w:tc>
      </w:tr>
      <w:tr w:rsidR="0084331A" w:rsidRPr="009E26E3" w14:paraId="1147BCD2" w14:textId="77777777" w:rsidTr="0083093B">
        <w:trPr>
          <w:trHeight w:val="22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BAE9" w14:textId="77777777" w:rsidR="0084331A" w:rsidRPr="00920CD2" w:rsidRDefault="0084331A" w:rsidP="00920CD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14027" w14:textId="77777777" w:rsidR="0084331A" w:rsidRPr="009749D0" w:rsidRDefault="0084331A" w:rsidP="00767BEB">
            <w:pPr>
              <w:pStyle w:val="a4"/>
              <w:numPr>
                <w:ilvl w:val="0"/>
                <w:numId w:val="30"/>
              </w:numPr>
              <w:tabs>
                <w:tab w:val="left" w:pos="459"/>
              </w:tabs>
              <w:ind w:left="176" w:hanging="142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Кошелевский с/с, д. Попковичи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070B43" w14:textId="77777777" w:rsidR="0084331A" w:rsidRPr="009749D0" w:rsidRDefault="0084331A" w:rsidP="00767BEB">
            <w:pPr>
              <w:pStyle w:val="a4"/>
              <w:numPr>
                <w:ilvl w:val="0"/>
                <w:numId w:val="32"/>
              </w:numPr>
              <w:ind w:left="173" w:hanging="173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Кошелевский с/с, д. Шатровцы (1-3)</w:t>
            </w:r>
          </w:p>
        </w:tc>
      </w:tr>
      <w:tr w:rsidR="0084331A" w:rsidRPr="009E26E3" w14:paraId="337D8C54" w14:textId="77777777" w:rsidTr="0083093B">
        <w:trPr>
          <w:trHeight w:val="10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6F9A" w14:textId="77777777" w:rsidR="0084331A" w:rsidRPr="00920CD2" w:rsidRDefault="0084331A" w:rsidP="00920CD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D19F8" w14:textId="77777777" w:rsidR="0084331A" w:rsidRPr="009749D0" w:rsidRDefault="0084331A" w:rsidP="00767BEB">
            <w:pPr>
              <w:pStyle w:val="a4"/>
              <w:numPr>
                <w:ilvl w:val="0"/>
                <w:numId w:val="30"/>
              </w:numPr>
              <w:tabs>
                <w:tab w:val="left" w:pos="459"/>
              </w:tabs>
              <w:ind w:left="176" w:hanging="142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Кошелевский с/с, д. Ботаровка (1-3)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5A33AF" w14:textId="77777777" w:rsidR="0084331A" w:rsidRPr="009749D0" w:rsidRDefault="0084331A" w:rsidP="00767BEB">
            <w:pPr>
              <w:pStyle w:val="a4"/>
              <w:numPr>
                <w:ilvl w:val="0"/>
                <w:numId w:val="32"/>
              </w:numPr>
              <w:ind w:left="173" w:hanging="173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Кошелевский с/с, д. Кустино(1-3)</w:t>
            </w:r>
          </w:p>
        </w:tc>
      </w:tr>
      <w:tr w:rsidR="0084331A" w:rsidRPr="009E26E3" w14:paraId="4724BBBC" w14:textId="77777777" w:rsidTr="0083093B">
        <w:trPr>
          <w:trHeight w:val="56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3E7D" w14:textId="77777777" w:rsidR="0084331A" w:rsidRPr="00920CD2" w:rsidRDefault="0084331A" w:rsidP="00920CD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48A8" w14:textId="77777777" w:rsidR="0084331A" w:rsidRPr="009749D0" w:rsidRDefault="0084331A" w:rsidP="00767BEB">
            <w:pPr>
              <w:pStyle w:val="a4"/>
              <w:numPr>
                <w:ilvl w:val="0"/>
                <w:numId w:val="30"/>
              </w:numPr>
              <w:tabs>
                <w:tab w:val="left" w:pos="459"/>
              </w:tabs>
              <w:ind w:left="176" w:hanging="142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Кошелевский с/с, д. Скрыдлево(1-3)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9729A0" w14:textId="77777777" w:rsidR="0084331A" w:rsidRPr="009749D0" w:rsidRDefault="0084331A" w:rsidP="00767BEB">
            <w:pPr>
              <w:pStyle w:val="a4"/>
              <w:numPr>
                <w:ilvl w:val="0"/>
                <w:numId w:val="32"/>
              </w:numPr>
              <w:ind w:left="173" w:hanging="173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Петревичский с/с, д. Каменка</w:t>
            </w:r>
          </w:p>
        </w:tc>
      </w:tr>
      <w:tr w:rsidR="0084331A" w:rsidRPr="009E26E3" w14:paraId="3359D201" w14:textId="77777777" w:rsidTr="0083093B">
        <w:trPr>
          <w:trHeight w:val="56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089D" w14:textId="77777777" w:rsidR="0084331A" w:rsidRPr="00920CD2" w:rsidRDefault="0084331A" w:rsidP="00920CD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E6FC4" w14:textId="77777777" w:rsidR="0084331A" w:rsidRPr="009749D0" w:rsidRDefault="0084331A" w:rsidP="00767BEB">
            <w:pPr>
              <w:pStyle w:val="a4"/>
              <w:numPr>
                <w:ilvl w:val="0"/>
                <w:numId w:val="30"/>
              </w:numPr>
              <w:tabs>
                <w:tab w:val="left" w:pos="459"/>
              </w:tabs>
              <w:ind w:left="176" w:hanging="142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Кошелевский с/с, д. Новые Лагодки (1-3)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0267ED" w14:textId="77777777" w:rsidR="0084331A" w:rsidRPr="009749D0" w:rsidRDefault="0084331A" w:rsidP="00767BEB">
            <w:pPr>
              <w:pStyle w:val="a4"/>
              <w:numPr>
                <w:ilvl w:val="0"/>
                <w:numId w:val="32"/>
              </w:numPr>
              <w:ind w:left="173" w:hanging="173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Кошелевский с/с, д. Рощица</w:t>
            </w:r>
          </w:p>
        </w:tc>
      </w:tr>
      <w:tr w:rsidR="0084331A" w:rsidRPr="009E26E3" w14:paraId="647FB648" w14:textId="77777777" w:rsidTr="0083093B">
        <w:trPr>
          <w:trHeight w:val="56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4137" w14:textId="77777777" w:rsidR="0084331A" w:rsidRPr="00920CD2" w:rsidRDefault="0084331A" w:rsidP="00920CD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48E15" w14:textId="77777777" w:rsidR="0084331A" w:rsidRPr="009749D0" w:rsidRDefault="0084331A" w:rsidP="00767BEB">
            <w:pPr>
              <w:pStyle w:val="a4"/>
              <w:numPr>
                <w:ilvl w:val="0"/>
                <w:numId w:val="30"/>
              </w:numPr>
              <w:tabs>
                <w:tab w:val="left" w:pos="459"/>
              </w:tabs>
              <w:ind w:left="176" w:hanging="142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Кошелевский с/с, д. Старые Лагодки(1-3)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CB90D2" w14:textId="77777777" w:rsidR="0084331A" w:rsidRPr="009749D0" w:rsidRDefault="0084331A" w:rsidP="00767BEB">
            <w:pPr>
              <w:pStyle w:val="a4"/>
              <w:numPr>
                <w:ilvl w:val="0"/>
                <w:numId w:val="32"/>
              </w:numPr>
              <w:ind w:left="173" w:hanging="173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аг. Кошелево + ГУО «Кошелевская БШ)</w:t>
            </w:r>
          </w:p>
        </w:tc>
      </w:tr>
      <w:tr w:rsidR="0084331A" w:rsidRPr="009E26E3" w14:paraId="6A6540F9" w14:textId="77777777" w:rsidTr="0083093B">
        <w:trPr>
          <w:trHeight w:val="8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DAE0" w14:textId="77777777" w:rsidR="0084331A" w:rsidRPr="00920CD2" w:rsidRDefault="0084331A" w:rsidP="00920CD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97A5F" w14:textId="77777777" w:rsidR="0084331A" w:rsidRPr="009749D0" w:rsidRDefault="0084331A" w:rsidP="00767BEB">
            <w:pPr>
              <w:pStyle w:val="a4"/>
              <w:numPr>
                <w:ilvl w:val="0"/>
                <w:numId w:val="30"/>
              </w:numPr>
              <w:tabs>
                <w:tab w:val="left" w:pos="459"/>
              </w:tabs>
              <w:ind w:left="176" w:hanging="142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Кошелевский сельсовет, д.Невашовщина(1-3)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B874CA" w14:textId="77777777" w:rsidR="0084331A" w:rsidRPr="009749D0" w:rsidRDefault="0084331A" w:rsidP="00767BEB">
            <w:pPr>
              <w:pStyle w:val="a4"/>
              <w:numPr>
                <w:ilvl w:val="0"/>
                <w:numId w:val="32"/>
              </w:numPr>
              <w:ind w:left="173" w:hanging="173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Ладеникский с/с, д. Кмитянка</w:t>
            </w:r>
          </w:p>
        </w:tc>
      </w:tr>
      <w:tr w:rsidR="0084331A" w:rsidRPr="009E26E3" w14:paraId="4FD2E250" w14:textId="77777777" w:rsidTr="0083093B">
        <w:trPr>
          <w:trHeight w:val="56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7742" w14:textId="77777777" w:rsidR="0084331A" w:rsidRPr="00920CD2" w:rsidRDefault="0084331A" w:rsidP="00920CD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E00E8" w14:textId="77777777" w:rsidR="0084331A" w:rsidRPr="009749D0" w:rsidRDefault="0084331A" w:rsidP="00767BEB">
            <w:pPr>
              <w:pStyle w:val="a4"/>
              <w:numPr>
                <w:ilvl w:val="0"/>
                <w:numId w:val="30"/>
              </w:numPr>
              <w:tabs>
                <w:tab w:val="left" w:pos="459"/>
              </w:tabs>
              <w:ind w:left="176" w:hanging="142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Валевский с/с, д. Залесовцы(1-3)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B5ADA2" w14:textId="77777777" w:rsidR="0084331A" w:rsidRPr="009749D0" w:rsidRDefault="0084331A" w:rsidP="00767BEB">
            <w:pPr>
              <w:pStyle w:val="a4"/>
              <w:numPr>
                <w:ilvl w:val="0"/>
                <w:numId w:val="32"/>
              </w:numPr>
              <w:ind w:left="173" w:hanging="173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Ладеникский с/с, д. Пуцевичи</w:t>
            </w:r>
          </w:p>
        </w:tc>
      </w:tr>
      <w:tr w:rsidR="0084331A" w:rsidRPr="009E26E3" w14:paraId="40A1E413" w14:textId="77777777" w:rsidTr="0083093B">
        <w:trPr>
          <w:trHeight w:val="56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F552" w14:textId="77777777" w:rsidR="0084331A" w:rsidRPr="00920CD2" w:rsidRDefault="0084331A" w:rsidP="00920CD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037F6" w14:textId="77777777" w:rsidR="0084331A" w:rsidRPr="009749D0" w:rsidRDefault="0084331A" w:rsidP="00767BEB">
            <w:pPr>
              <w:pStyle w:val="a4"/>
              <w:numPr>
                <w:ilvl w:val="0"/>
                <w:numId w:val="30"/>
              </w:numPr>
              <w:tabs>
                <w:tab w:val="left" w:pos="459"/>
              </w:tabs>
              <w:ind w:left="176" w:hanging="142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Валевский с/с, д. Незнаново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3FA4CB" w14:textId="77777777" w:rsidR="0084331A" w:rsidRPr="009749D0" w:rsidRDefault="0084331A" w:rsidP="0083093B">
            <w:pPr>
              <w:pStyle w:val="a4"/>
              <w:ind w:left="173"/>
              <w:rPr>
                <w:color w:val="000000"/>
                <w:sz w:val="20"/>
                <w:szCs w:val="20"/>
              </w:rPr>
            </w:pPr>
          </w:p>
        </w:tc>
      </w:tr>
      <w:tr w:rsidR="0084331A" w:rsidRPr="009E26E3" w14:paraId="30B813D2" w14:textId="77777777" w:rsidTr="0083093B">
        <w:trPr>
          <w:trHeight w:val="119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78F10" w14:textId="77777777" w:rsidR="0084331A" w:rsidRPr="00920CD2" w:rsidRDefault="0084331A" w:rsidP="00920CD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80A58" w14:textId="77777777" w:rsidR="0084331A" w:rsidRPr="009749D0" w:rsidRDefault="0084331A" w:rsidP="00767BEB">
            <w:pPr>
              <w:pStyle w:val="a4"/>
              <w:numPr>
                <w:ilvl w:val="0"/>
                <w:numId w:val="30"/>
              </w:numPr>
              <w:tabs>
                <w:tab w:val="left" w:pos="459"/>
              </w:tabs>
              <w:ind w:left="176" w:hanging="142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Валевский с/с, д. Радогоща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B187EB" w14:textId="77777777" w:rsidR="0084331A" w:rsidRPr="009749D0" w:rsidRDefault="0084331A" w:rsidP="0083093B">
            <w:pPr>
              <w:pStyle w:val="a4"/>
              <w:ind w:left="173"/>
              <w:rPr>
                <w:color w:val="000000"/>
                <w:sz w:val="20"/>
                <w:szCs w:val="20"/>
              </w:rPr>
            </w:pPr>
          </w:p>
        </w:tc>
      </w:tr>
      <w:tr w:rsidR="0084331A" w:rsidRPr="009E26E3" w14:paraId="455ED775" w14:textId="77777777" w:rsidTr="0083093B">
        <w:trPr>
          <w:trHeight w:val="159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23C7" w14:textId="77777777" w:rsidR="0084331A" w:rsidRPr="00920CD2" w:rsidRDefault="0084331A" w:rsidP="00920CD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23D84" w14:textId="77777777" w:rsidR="0084331A" w:rsidRPr="009749D0" w:rsidRDefault="0084331A" w:rsidP="00767BEB">
            <w:pPr>
              <w:pStyle w:val="a4"/>
              <w:numPr>
                <w:ilvl w:val="0"/>
                <w:numId w:val="30"/>
              </w:numPr>
              <w:tabs>
                <w:tab w:val="left" w:pos="459"/>
              </w:tabs>
              <w:ind w:left="176" w:hanging="142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Валевский с/с, д. Ярошичи(1-3)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EEE1F1" w14:textId="77777777" w:rsidR="0084331A" w:rsidRPr="009749D0" w:rsidRDefault="0084331A" w:rsidP="0083093B">
            <w:pPr>
              <w:pStyle w:val="a4"/>
              <w:ind w:left="173"/>
              <w:rPr>
                <w:color w:val="000000"/>
                <w:sz w:val="20"/>
                <w:szCs w:val="20"/>
              </w:rPr>
            </w:pPr>
          </w:p>
        </w:tc>
      </w:tr>
      <w:tr w:rsidR="00920CD2" w:rsidRPr="009E26E3" w14:paraId="2994DD8A" w14:textId="77777777" w:rsidTr="0083093B">
        <w:trPr>
          <w:trHeight w:val="1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53453" w14:textId="77777777" w:rsidR="00920CD2" w:rsidRPr="00920CD2" w:rsidRDefault="00920CD2" w:rsidP="00920CD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C3F4B" w14:textId="7D5721FE" w:rsidR="00920CD2" w:rsidRPr="009749D0" w:rsidRDefault="00920CD2" w:rsidP="00920CD2">
            <w:pPr>
              <w:pStyle w:val="a4"/>
              <w:ind w:left="173"/>
              <w:jc w:val="center"/>
              <w:rPr>
                <w:color w:val="000000"/>
                <w:sz w:val="20"/>
                <w:szCs w:val="20"/>
              </w:rPr>
            </w:pPr>
            <w:r w:rsidRPr="0084331A">
              <w:rPr>
                <w:b/>
                <w:color w:val="000000"/>
                <w:sz w:val="20"/>
                <w:szCs w:val="20"/>
              </w:rPr>
              <w:t>Вывоз ТКО на полигон с 12:00 до 13:00</w:t>
            </w:r>
          </w:p>
        </w:tc>
      </w:tr>
      <w:tr w:rsidR="00920CD2" w:rsidRPr="009E26E3" w14:paraId="1D0FD93C" w14:textId="77777777" w:rsidTr="0083093B">
        <w:trPr>
          <w:trHeight w:val="1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C758C" w14:textId="77777777" w:rsidR="00920CD2" w:rsidRPr="00920CD2" w:rsidRDefault="00920CD2" w:rsidP="00920CD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9EA58" w14:textId="4B7B4AE6" w:rsidR="00920CD2" w:rsidRPr="009749D0" w:rsidRDefault="00920CD2" w:rsidP="00920CD2">
            <w:pPr>
              <w:pStyle w:val="a4"/>
              <w:ind w:left="173"/>
              <w:jc w:val="center"/>
              <w:rPr>
                <w:color w:val="000000"/>
                <w:sz w:val="20"/>
                <w:szCs w:val="20"/>
              </w:rPr>
            </w:pPr>
            <w:r w:rsidRPr="009E26E3">
              <w:rPr>
                <w:b/>
                <w:bCs/>
                <w:color w:val="000000"/>
                <w:sz w:val="20"/>
                <w:szCs w:val="20"/>
              </w:rPr>
              <w:t>с 13:00 до 14:00 обеденный перерыв</w:t>
            </w:r>
          </w:p>
        </w:tc>
      </w:tr>
      <w:tr w:rsidR="0084331A" w:rsidRPr="009E26E3" w14:paraId="5CE75A0E" w14:textId="77777777" w:rsidTr="0083093B">
        <w:trPr>
          <w:trHeight w:val="159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40D8D2C" w14:textId="77777777" w:rsidR="0084331A" w:rsidRPr="00920CD2" w:rsidRDefault="0084331A" w:rsidP="00920CD2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20CD2">
              <w:rPr>
                <w:b/>
                <w:bCs/>
                <w:color w:val="000000"/>
                <w:sz w:val="20"/>
                <w:szCs w:val="20"/>
              </w:rPr>
              <w:t>С 14:00 до 16:00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ED8836" w14:textId="77777777" w:rsidR="0084331A" w:rsidRPr="009E26E3" w:rsidRDefault="0084331A" w:rsidP="00767BEB">
            <w:pPr>
              <w:pStyle w:val="a4"/>
              <w:numPr>
                <w:ilvl w:val="0"/>
                <w:numId w:val="31"/>
              </w:numPr>
              <w:tabs>
                <w:tab w:val="left" w:pos="459"/>
              </w:tabs>
              <w:ind w:left="176" w:hanging="142"/>
              <w:rPr>
                <w:b/>
                <w:bCs/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Валевский с/с, д. Туличево(1-3)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8F2E13" w14:textId="77777777" w:rsidR="0084331A" w:rsidRPr="009749D0" w:rsidRDefault="0084331A" w:rsidP="00767BEB">
            <w:pPr>
              <w:pStyle w:val="a4"/>
              <w:numPr>
                <w:ilvl w:val="0"/>
                <w:numId w:val="32"/>
              </w:numPr>
              <w:ind w:left="173" w:hanging="173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 xml:space="preserve">Кошелевский </w:t>
            </w:r>
            <w:proofErr w:type="gramStart"/>
            <w:r w:rsidRPr="009749D0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749D0">
              <w:rPr>
                <w:color w:val="000000"/>
                <w:sz w:val="20"/>
                <w:szCs w:val="20"/>
              </w:rPr>
              <w:t>/с, д. Романюки(1-3)</w:t>
            </w:r>
          </w:p>
        </w:tc>
      </w:tr>
      <w:tr w:rsidR="0084331A" w:rsidRPr="009E26E3" w14:paraId="48005F7E" w14:textId="77777777" w:rsidTr="0083093B">
        <w:trPr>
          <w:trHeight w:val="159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76AC0B" w14:textId="77777777" w:rsidR="0084331A" w:rsidRPr="009E26E3" w:rsidRDefault="0084331A" w:rsidP="0084331A">
            <w:pPr>
              <w:ind w:left="113" w:right="113"/>
              <w:rPr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B2FD7D" w14:textId="77777777" w:rsidR="0084331A" w:rsidRPr="009E26E3" w:rsidRDefault="0084331A" w:rsidP="00767BEB">
            <w:pPr>
              <w:pStyle w:val="a4"/>
              <w:numPr>
                <w:ilvl w:val="0"/>
                <w:numId w:val="31"/>
              </w:numPr>
              <w:tabs>
                <w:tab w:val="left" w:pos="459"/>
              </w:tabs>
              <w:ind w:left="176" w:hanging="142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B34F92" w14:textId="77777777" w:rsidR="0084331A" w:rsidRPr="009749D0" w:rsidRDefault="0084331A" w:rsidP="00767BEB">
            <w:pPr>
              <w:pStyle w:val="a4"/>
              <w:numPr>
                <w:ilvl w:val="0"/>
                <w:numId w:val="32"/>
              </w:numPr>
              <w:tabs>
                <w:tab w:val="left" w:pos="457"/>
              </w:tabs>
              <w:ind w:left="173" w:hanging="173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Кошелевский с/с, д. Сетевино(1-3)</w:t>
            </w:r>
          </w:p>
        </w:tc>
      </w:tr>
      <w:tr w:rsidR="0084331A" w:rsidRPr="009E26E3" w14:paraId="60E2038A" w14:textId="77777777" w:rsidTr="0083093B">
        <w:trPr>
          <w:trHeight w:val="159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5C3B3D" w14:textId="77777777" w:rsidR="0084331A" w:rsidRPr="009E26E3" w:rsidRDefault="0084331A" w:rsidP="0084331A">
            <w:pPr>
              <w:ind w:left="113" w:right="113"/>
              <w:rPr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598486" w14:textId="77777777" w:rsidR="0084331A" w:rsidRPr="009E26E3" w:rsidRDefault="0084331A" w:rsidP="00767BEB">
            <w:pPr>
              <w:pStyle w:val="a4"/>
              <w:numPr>
                <w:ilvl w:val="0"/>
                <w:numId w:val="31"/>
              </w:numPr>
              <w:tabs>
                <w:tab w:val="left" w:pos="459"/>
              </w:tabs>
              <w:ind w:left="176" w:hanging="142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3E0210" w14:textId="77777777" w:rsidR="0084331A" w:rsidRPr="009749D0" w:rsidRDefault="0084331A" w:rsidP="00767BEB">
            <w:pPr>
              <w:pStyle w:val="a4"/>
              <w:numPr>
                <w:ilvl w:val="0"/>
                <w:numId w:val="32"/>
              </w:numPr>
              <w:tabs>
                <w:tab w:val="left" w:pos="457"/>
              </w:tabs>
              <w:ind w:left="173" w:hanging="173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Кошелевский с/с, д. Игольники(1-3)</w:t>
            </w:r>
          </w:p>
        </w:tc>
      </w:tr>
      <w:tr w:rsidR="0084331A" w:rsidRPr="009E26E3" w14:paraId="3F925DBF" w14:textId="77777777" w:rsidTr="0083093B">
        <w:trPr>
          <w:trHeight w:val="98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AEBC44" w14:textId="77777777" w:rsidR="0084331A" w:rsidRPr="009E26E3" w:rsidRDefault="0084331A" w:rsidP="0084331A">
            <w:pPr>
              <w:ind w:left="113" w:right="113"/>
              <w:rPr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97591" w14:textId="77777777" w:rsidR="0084331A" w:rsidRPr="009749D0" w:rsidRDefault="0084331A" w:rsidP="00767BEB">
            <w:pPr>
              <w:pStyle w:val="a4"/>
              <w:numPr>
                <w:ilvl w:val="0"/>
                <w:numId w:val="31"/>
              </w:numPr>
              <w:tabs>
                <w:tab w:val="left" w:pos="459"/>
              </w:tabs>
              <w:ind w:left="176" w:hanging="142"/>
              <w:rPr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9FEEA1" w14:textId="77777777" w:rsidR="0084331A" w:rsidRPr="009749D0" w:rsidRDefault="0084331A" w:rsidP="00767BEB">
            <w:pPr>
              <w:pStyle w:val="a4"/>
              <w:numPr>
                <w:ilvl w:val="0"/>
                <w:numId w:val="32"/>
              </w:numPr>
              <w:tabs>
                <w:tab w:val="left" w:pos="457"/>
              </w:tabs>
              <w:ind w:left="173" w:hanging="173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 xml:space="preserve">Кошелевский </w:t>
            </w:r>
            <w:proofErr w:type="gramStart"/>
            <w:r w:rsidRPr="009749D0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749D0">
              <w:rPr>
                <w:color w:val="000000"/>
                <w:sz w:val="20"/>
                <w:szCs w:val="20"/>
              </w:rPr>
              <w:t>/с, д. Яновичи(1-3)</w:t>
            </w:r>
          </w:p>
        </w:tc>
      </w:tr>
      <w:tr w:rsidR="0084331A" w:rsidRPr="009E26E3" w14:paraId="3ABC1BBC" w14:textId="77777777" w:rsidTr="0083093B">
        <w:trPr>
          <w:trHeight w:val="5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233842" w14:textId="77777777" w:rsidR="0084331A" w:rsidRPr="009E26E3" w:rsidRDefault="0084331A" w:rsidP="0084331A">
            <w:pPr>
              <w:ind w:left="113" w:right="113"/>
              <w:rPr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22DF0" w14:textId="77777777" w:rsidR="0084331A" w:rsidRPr="009749D0" w:rsidRDefault="0084331A" w:rsidP="00767BEB">
            <w:pPr>
              <w:pStyle w:val="a4"/>
              <w:numPr>
                <w:ilvl w:val="0"/>
                <w:numId w:val="31"/>
              </w:numPr>
              <w:tabs>
                <w:tab w:val="left" w:pos="459"/>
              </w:tabs>
              <w:ind w:left="176" w:hanging="142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Валевский с/с, д. Косичи(1-3)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195B07" w14:textId="77777777" w:rsidR="0084331A" w:rsidRDefault="0084331A" w:rsidP="00767BEB">
            <w:pPr>
              <w:pStyle w:val="a4"/>
              <w:numPr>
                <w:ilvl w:val="0"/>
                <w:numId w:val="32"/>
              </w:numPr>
              <w:tabs>
                <w:tab w:val="left" w:pos="457"/>
              </w:tabs>
              <w:ind w:left="173" w:hanging="173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Валевский сельсовет,</w:t>
            </w:r>
          </w:p>
          <w:p w14:paraId="1AC60BB7" w14:textId="77777777" w:rsidR="0084331A" w:rsidRPr="009749D0" w:rsidRDefault="0084331A" w:rsidP="0084331A">
            <w:pPr>
              <w:tabs>
                <w:tab w:val="left" w:pos="457"/>
              </w:tabs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д.Новосёлки(1-3)</w:t>
            </w:r>
          </w:p>
        </w:tc>
      </w:tr>
      <w:tr w:rsidR="0084331A" w:rsidRPr="009E26E3" w14:paraId="7879FAD9" w14:textId="77777777" w:rsidTr="0083093B">
        <w:trPr>
          <w:trHeight w:val="5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80D43C" w14:textId="77777777" w:rsidR="0084331A" w:rsidRPr="009E26E3" w:rsidRDefault="0084331A" w:rsidP="0084331A">
            <w:pPr>
              <w:ind w:left="113" w:right="113"/>
              <w:rPr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AF2F1" w14:textId="77777777" w:rsidR="0084331A" w:rsidRPr="009749D0" w:rsidRDefault="0084331A" w:rsidP="00767BEB">
            <w:pPr>
              <w:pStyle w:val="a4"/>
              <w:numPr>
                <w:ilvl w:val="0"/>
                <w:numId w:val="31"/>
              </w:numPr>
              <w:tabs>
                <w:tab w:val="left" w:pos="459"/>
              </w:tabs>
              <w:ind w:left="176" w:hanging="142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Валевский с/с, д. Заполье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26C5AA" w14:textId="77777777" w:rsidR="0084331A" w:rsidRPr="009749D0" w:rsidRDefault="0084331A" w:rsidP="00767BEB">
            <w:pPr>
              <w:pStyle w:val="a4"/>
              <w:numPr>
                <w:ilvl w:val="0"/>
                <w:numId w:val="32"/>
              </w:numPr>
              <w:tabs>
                <w:tab w:val="left" w:pos="457"/>
              </w:tabs>
              <w:ind w:left="173" w:hanging="173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Валевский с/с, д. Богуденка(1-3)</w:t>
            </w:r>
          </w:p>
        </w:tc>
      </w:tr>
      <w:tr w:rsidR="0084331A" w:rsidRPr="009E26E3" w14:paraId="5D54A4F6" w14:textId="77777777" w:rsidTr="0083093B">
        <w:trPr>
          <w:trHeight w:val="9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94CD7" w14:textId="77777777" w:rsidR="0084331A" w:rsidRPr="009E26E3" w:rsidRDefault="0084331A" w:rsidP="0084331A">
            <w:pPr>
              <w:ind w:left="113" w:right="113"/>
              <w:rPr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5D79A" w14:textId="77777777" w:rsidR="0084331A" w:rsidRPr="009749D0" w:rsidRDefault="0084331A" w:rsidP="00767BEB">
            <w:pPr>
              <w:pStyle w:val="a4"/>
              <w:numPr>
                <w:ilvl w:val="0"/>
                <w:numId w:val="31"/>
              </w:numPr>
              <w:tabs>
                <w:tab w:val="left" w:pos="459"/>
              </w:tabs>
              <w:ind w:left="176" w:hanging="142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Валевский с/с, д. Милевцы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CD26C1" w14:textId="77777777" w:rsidR="0084331A" w:rsidRPr="009749D0" w:rsidRDefault="0084331A" w:rsidP="00767BEB">
            <w:pPr>
              <w:pStyle w:val="a4"/>
              <w:numPr>
                <w:ilvl w:val="0"/>
                <w:numId w:val="32"/>
              </w:numPr>
              <w:tabs>
                <w:tab w:val="left" w:pos="457"/>
              </w:tabs>
              <w:ind w:left="173" w:hanging="173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Валевский с/с, д. Новые Гончары, 1(1-3)</w:t>
            </w:r>
          </w:p>
        </w:tc>
      </w:tr>
      <w:tr w:rsidR="0084331A" w:rsidRPr="009E26E3" w14:paraId="13073DBE" w14:textId="77777777" w:rsidTr="0083093B">
        <w:trPr>
          <w:trHeight w:val="5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494BF5" w14:textId="77777777" w:rsidR="0084331A" w:rsidRPr="009E26E3" w:rsidRDefault="0084331A" w:rsidP="0084331A">
            <w:pPr>
              <w:ind w:left="113" w:right="113"/>
              <w:rPr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3C0A1" w14:textId="77777777" w:rsidR="0084331A" w:rsidRPr="009749D0" w:rsidRDefault="0084331A" w:rsidP="00767BEB">
            <w:pPr>
              <w:pStyle w:val="a4"/>
              <w:numPr>
                <w:ilvl w:val="0"/>
                <w:numId w:val="31"/>
              </w:numPr>
              <w:tabs>
                <w:tab w:val="left" w:pos="459"/>
              </w:tabs>
              <w:ind w:left="176" w:hanging="142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Валевский с/с, д. Клёны(1-3)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31DD66" w14:textId="77777777" w:rsidR="0084331A" w:rsidRPr="009749D0" w:rsidRDefault="0084331A" w:rsidP="00767BEB">
            <w:pPr>
              <w:pStyle w:val="a4"/>
              <w:numPr>
                <w:ilvl w:val="0"/>
                <w:numId w:val="32"/>
              </w:numPr>
              <w:tabs>
                <w:tab w:val="left" w:pos="457"/>
              </w:tabs>
              <w:ind w:left="173" w:hanging="173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Валевский с/с, д. Лобачи(1-3)</w:t>
            </w:r>
          </w:p>
        </w:tc>
      </w:tr>
      <w:tr w:rsidR="0084331A" w:rsidRPr="009E26E3" w14:paraId="19E64C5B" w14:textId="77777777" w:rsidTr="0083093B">
        <w:trPr>
          <w:trHeight w:val="5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7D85188" w14:textId="77777777" w:rsidR="0084331A" w:rsidRPr="009E26E3" w:rsidRDefault="0084331A" w:rsidP="0084331A">
            <w:pPr>
              <w:ind w:left="113" w:right="113"/>
              <w:rPr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C8806" w14:textId="77777777" w:rsidR="0084331A" w:rsidRPr="009749D0" w:rsidRDefault="0084331A" w:rsidP="00767BEB">
            <w:pPr>
              <w:pStyle w:val="a4"/>
              <w:numPr>
                <w:ilvl w:val="0"/>
                <w:numId w:val="31"/>
              </w:numPr>
              <w:tabs>
                <w:tab w:val="left" w:pos="459"/>
              </w:tabs>
              <w:ind w:left="176" w:hanging="142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Валевский с/с, д. Ятра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BB422B" w14:textId="77777777" w:rsidR="0084331A" w:rsidRPr="009749D0" w:rsidRDefault="0084331A" w:rsidP="00767BEB">
            <w:pPr>
              <w:pStyle w:val="a4"/>
              <w:numPr>
                <w:ilvl w:val="0"/>
                <w:numId w:val="32"/>
              </w:numPr>
              <w:tabs>
                <w:tab w:val="left" w:pos="457"/>
              </w:tabs>
              <w:ind w:left="173" w:hanging="173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 xml:space="preserve">Валевский </w:t>
            </w:r>
            <w:proofErr w:type="gramStart"/>
            <w:r w:rsidRPr="009749D0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749D0">
              <w:rPr>
                <w:color w:val="000000"/>
                <w:sz w:val="20"/>
                <w:szCs w:val="20"/>
              </w:rPr>
              <w:t>/с, д. Старые Гончары(1-3)</w:t>
            </w:r>
          </w:p>
        </w:tc>
      </w:tr>
      <w:tr w:rsidR="0084331A" w:rsidRPr="009E26E3" w14:paraId="46D2E3FB" w14:textId="77777777" w:rsidTr="0083093B">
        <w:trPr>
          <w:trHeight w:val="94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0C05A4" w14:textId="77777777" w:rsidR="0084331A" w:rsidRPr="009E26E3" w:rsidRDefault="0084331A" w:rsidP="008433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14276" w14:textId="77777777" w:rsidR="0084331A" w:rsidRPr="009749D0" w:rsidRDefault="0084331A" w:rsidP="00767BEB">
            <w:pPr>
              <w:pStyle w:val="a4"/>
              <w:numPr>
                <w:ilvl w:val="0"/>
                <w:numId w:val="31"/>
              </w:numPr>
              <w:tabs>
                <w:tab w:val="left" w:pos="459"/>
              </w:tabs>
              <w:ind w:left="176" w:hanging="142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Валевский с/с, д. Колмацковщина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9F998F" w14:textId="77777777" w:rsidR="0084331A" w:rsidRPr="009749D0" w:rsidRDefault="0084331A" w:rsidP="00767BEB">
            <w:pPr>
              <w:pStyle w:val="a4"/>
              <w:numPr>
                <w:ilvl w:val="0"/>
                <w:numId w:val="32"/>
              </w:numPr>
              <w:tabs>
                <w:tab w:val="left" w:pos="457"/>
              </w:tabs>
              <w:ind w:left="173" w:hanging="173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Кошелевский с/с, д. Радюки (2-4)</w:t>
            </w:r>
          </w:p>
        </w:tc>
      </w:tr>
      <w:tr w:rsidR="0084331A" w:rsidRPr="009E26E3" w14:paraId="33E09909" w14:textId="77777777" w:rsidTr="0083093B">
        <w:trPr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80F6A4" w14:textId="77777777" w:rsidR="0084331A" w:rsidRPr="009E26E3" w:rsidRDefault="0084331A" w:rsidP="008433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2BEFB" w14:textId="77777777" w:rsidR="0084331A" w:rsidRPr="009749D0" w:rsidRDefault="0084331A" w:rsidP="00767BEB">
            <w:pPr>
              <w:pStyle w:val="a4"/>
              <w:numPr>
                <w:ilvl w:val="0"/>
                <w:numId w:val="31"/>
              </w:numPr>
              <w:tabs>
                <w:tab w:val="left" w:pos="459"/>
              </w:tabs>
              <w:ind w:left="176" w:hanging="142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Валевский с/с, д. Подборье (1-3)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E56F03" w14:textId="77777777" w:rsidR="0084331A" w:rsidRPr="009749D0" w:rsidRDefault="0084331A" w:rsidP="00767BEB">
            <w:pPr>
              <w:pStyle w:val="a4"/>
              <w:numPr>
                <w:ilvl w:val="0"/>
                <w:numId w:val="32"/>
              </w:numPr>
              <w:tabs>
                <w:tab w:val="left" w:pos="315"/>
              </w:tabs>
              <w:ind w:left="173" w:hanging="173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Кошелевский с/с, д. Игнатово(2-4)</w:t>
            </w:r>
          </w:p>
        </w:tc>
      </w:tr>
      <w:tr w:rsidR="0084331A" w:rsidRPr="009E26E3" w14:paraId="3E023C0E" w14:textId="77777777" w:rsidTr="0083093B">
        <w:trPr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5BCB08" w14:textId="77777777" w:rsidR="0084331A" w:rsidRPr="009E26E3" w:rsidRDefault="0084331A" w:rsidP="008433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8C6CD" w14:textId="77777777" w:rsidR="0084331A" w:rsidRPr="009749D0" w:rsidRDefault="0084331A" w:rsidP="00767BEB">
            <w:pPr>
              <w:pStyle w:val="a4"/>
              <w:numPr>
                <w:ilvl w:val="0"/>
                <w:numId w:val="31"/>
              </w:numPr>
              <w:tabs>
                <w:tab w:val="left" w:pos="459"/>
              </w:tabs>
              <w:ind w:left="176" w:hanging="142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 xml:space="preserve">Валевский </w:t>
            </w:r>
            <w:proofErr w:type="gramStart"/>
            <w:r w:rsidRPr="009749D0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749D0">
              <w:rPr>
                <w:color w:val="000000"/>
                <w:sz w:val="20"/>
                <w:szCs w:val="20"/>
              </w:rPr>
              <w:t>/с, д. Концевичи(1-3)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3F7899" w14:textId="77777777" w:rsidR="0084331A" w:rsidRPr="009749D0" w:rsidRDefault="0084331A" w:rsidP="00767BEB">
            <w:pPr>
              <w:pStyle w:val="a4"/>
              <w:numPr>
                <w:ilvl w:val="0"/>
                <w:numId w:val="32"/>
              </w:numPr>
              <w:tabs>
                <w:tab w:val="left" w:pos="315"/>
              </w:tabs>
              <w:ind w:left="173" w:hanging="173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Кошелевский с/с, д. Осово(2-4)</w:t>
            </w:r>
          </w:p>
        </w:tc>
      </w:tr>
      <w:tr w:rsidR="0084331A" w:rsidRPr="009E26E3" w14:paraId="3F9E7393" w14:textId="77777777" w:rsidTr="0083093B">
        <w:trPr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C6C0F2" w14:textId="77777777" w:rsidR="0084331A" w:rsidRPr="009E26E3" w:rsidRDefault="0084331A" w:rsidP="008433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4F847" w14:textId="77777777" w:rsidR="0084331A" w:rsidRPr="009749D0" w:rsidRDefault="0084331A" w:rsidP="00767BEB">
            <w:pPr>
              <w:pStyle w:val="a4"/>
              <w:numPr>
                <w:ilvl w:val="0"/>
                <w:numId w:val="31"/>
              </w:numPr>
              <w:tabs>
                <w:tab w:val="left" w:pos="459"/>
              </w:tabs>
              <w:ind w:left="176" w:hanging="142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Валевский с/с, д. Кудовичи(1-3)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159915" w14:textId="77777777" w:rsidR="0084331A" w:rsidRPr="009749D0" w:rsidRDefault="0084331A" w:rsidP="00767BEB">
            <w:pPr>
              <w:pStyle w:val="a4"/>
              <w:numPr>
                <w:ilvl w:val="0"/>
                <w:numId w:val="32"/>
              </w:numPr>
              <w:tabs>
                <w:tab w:val="left" w:pos="315"/>
              </w:tabs>
              <w:ind w:left="173" w:hanging="173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Ладеникский с/с, д. Гагарино(2-4)</w:t>
            </w:r>
          </w:p>
        </w:tc>
      </w:tr>
      <w:tr w:rsidR="0084331A" w:rsidRPr="009E26E3" w14:paraId="0BB679AE" w14:textId="77777777" w:rsidTr="0083093B">
        <w:trPr>
          <w:trHeight w:val="68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C4AA0A" w14:textId="77777777" w:rsidR="0084331A" w:rsidRPr="009E26E3" w:rsidRDefault="0084331A" w:rsidP="008433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C2117" w14:textId="77777777" w:rsidR="0084331A" w:rsidRPr="009749D0" w:rsidRDefault="0084331A" w:rsidP="00767BEB">
            <w:pPr>
              <w:pStyle w:val="a4"/>
              <w:numPr>
                <w:ilvl w:val="0"/>
                <w:numId w:val="31"/>
              </w:numPr>
              <w:tabs>
                <w:tab w:val="left" w:pos="459"/>
              </w:tabs>
              <w:ind w:left="176" w:hanging="142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Валевский с/с, д. Поречье(1-3)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4E58EE" w14:textId="77777777" w:rsidR="0084331A" w:rsidRPr="009749D0" w:rsidRDefault="0084331A" w:rsidP="00767BEB">
            <w:pPr>
              <w:pStyle w:val="a4"/>
              <w:numPr>
                <w:ilvl w:val="0"/>
                <w:numId w:val="32"/>
              </w:numPr>
              <w:tabs>
                <w:tab w:val="left" w:pos="315"/>
              </w:tabs>
              <w:ind w:left="173" w:hanging="173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Ладеникский с/с, д. Семково(2-4)</w:t>
            </w:r>
          </w:p>
        </w:tc>
      </w:tr>
      <w:tr w:rsidR="0084331A" w:rsidRPr="009E26E3" w14:paraId="1C7B1277" w14:textId="77777777" w:rsidTr="0083093B">
        <w:trPr>
          <w:trHeight w:val="57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66CC2B" w14:textId="77777777" w:rsidR="0084331A" w:rsidRPr="009E26E3" w:rsidRDefault="0084331A" w:rsidP="008433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38428" w14:textId="77777777" w:rsidR="0084331A" w:rsidRPr="009749D0" w:rsidRDefault="0084331A" w:rsidP="00767BEB">
            <w:pPr>
              <w:pStyle w:val="a4"/>
              <w:numPr>
                <w:ilvl w:val="0"/>
                <w:numId w:val="31"/>
              </w:numPr>
              <w:tabs>
                <w:tab w:val="left" w:pos="459"/>
              </w:tabs>
              <w:ind w:left="176" w:hanging="142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аг. Валевка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E1DA28" w14:textId="77777777" w:rsidR="0084331A" w:rsidRPr="009749D0" w:rsidRDefault="0084331A" w:rsidP="00767BEB">
            <w:pPr>
              <w:pStyle w:val="a4"/>
              <w:numPr>
                <w:ilvl w:val="0"/>
                <w:numId w:val="32"/>
              </w:numPr>
              <w:tabs>
                <w:tab w:val="left" w:pos="315"/>
              </w:tabs>
              <w:ind w:left="173" w:hanging="173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Ладеникский с/с, д. Мукиничи(2-4)</w:t>
            </w:r>
          </w:p>
        </w:tc>
      </w:tr>
      <w:tr w:rsidR="0084331A" w:rsidRPr="009E26E3" w14:paraId="112EDB1C" w14:textId="77777777" w:rsidTr="0083093B">
        <w:trPr>
          <w:trHeight w:val="5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802238" w14:textId="77777777" w:rsidR="0084331A" w:rsidRPr="009E26E3" w:rsidRDefault="0084331A" w:rsidP="008433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D80A8" w14:textId="77777777" w:rsidR="0084331A" w:rsidRPr="009749D0" w:rsidRDefault="0084331A" w:rsidP="00767BEB">
            <w:pPr>
              <w:pStyle w:val="a4"/>
              <w:numPr>
                <w:ilvl w:val="0"/>
                <w:numId w:val="31"/>
              </w:numPr>
              <w:tabs>
                <w:tab w:val="left" w:pos="459"/>
              </w:tabs>
              <w:ind w:left="176" w:hanging="142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Валевский с/с, д. Новосады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2D7D5A" w14:textId="77777777" w:rsidR="0084331A" w:rsidRPr="009749D0" w:rsidRDefault="0084331A" w:rsidP="00767BEB">
            <w:pPr>
              <w:pStyle w:val="a4"/>
              <w:numPr>
                <w:ilvl w:val="0"/>
                <w:numId w:val="32"/>
              </w:numPr>
              <w:tabs>
                <w:tab w:val="left" w:pos="315"/>
              </w:tabs>
              <w:ind w:left="173" w:hanging="173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Ладеникский с/с, д. Негримово(2-4)</w:t>
            </w:r>
          </w:p>
        </w:tc>
      </w:tr>
      <w:tr w:rsidR="0084331A" w:rsidRPr="009E26E3" w14:paraId="0B646457" w14:textId="77777777" w:rsidTr="0083093B">
        <w:trPr>
          <w:trHeight w:val="5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988CD9" w14:textId="77777777" w:rsidR="0084331A" w:rsidRPr="009E26E3" w:rsidRDefault="0084331A" w:rsidP="008433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4C34" w14:textId="77777777" w:rsidR="0084331A" w:rsidRPr="009E26E3" w:rsidRDefault="0084331A" w:rsidP="008433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584BE5" w14:textId="77777777" w:rsidR="0084331A" w:rsidRPr="009749D0" w:rsidRDefault="0084331A" w:rsidP="00767BEB">
            <w:pPr>
              <w:pStyle w:val="a4"/>
              <w:numPr>
                <w:ilvl w:val="0"/>
                <w:numId w:val="32"/>
              </w:numPr>
              <w:tabs>
                <w:tab w:val="left" w:pos="315"/>
              </w:tabs>
              <w:ind w:left="173" w:hanging="173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>Валевский с/с, д. Черёмушки</w:t>
            </w:r>
            <w:r>
              <w:rPr>
                <w:color w:val="000000"/>
                <w:sz w:val="20"/>
                <w:szCs w:val="20"/>
              </w:rPr>
              <w:t xml:space="preserve"> (1-3)</w:t>
            </w:r>
          </w:p>
        </w:tc>
      </w:tr>
      <w:tr w:rsidR="0084331A" w:rsidRPr="009E26E3" w14:paraId="6138272F" w14:textId="77777777" w:rsidTr="0083093B">
        <w:trPr>
          <w:trHeight w:val="56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A1069" w14:textId="77777777" w:rsidR="0084331A" w:rsidRPr="009E26E3" w:rsidRDefault="0084331A" w:rsidP="008433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4576" w14:textId="77777777" w:rsidR="0084331A" w:rsidRPr="009E26E3" w:rsidRDefault="0084331A" w:rsidP="008433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E9BE59" w14:textId="77777777" w:rsidR="0084331A" w:rsidRPr="009749D0" w:rsidRDefault="0084331A" w:rsidP="00767BEB">
            <w:pPr>
              <w:pStyle w:val="a4"/>
              <w:numPr>
                <w:ilvl w:val="0"/>
                <w:numId w:val="32"/>
              </w:numPr>
              <w:tabs>
                <w:tab w:val="left" w:pos="315"/>
              </w:tabs>
              <w:ind w:left="173" w:hanging="173"/>
              <w:rPr>
                <w:color w:val="000000"/>
                <w:sz w:val="20"/>
                <w:szCs w:val="20"/>
              </w:rPr>
            </w:pPr>
            <w:r w:rsidRPr="009749D0">
              <w:rPr>
                <w:color w:val="000000"/>
                <w:sz w:val="20"/>
                <w:szCs w:val="20"/>
              </w:rPr>
              <w:t xml:space="preserve">Кошелевский с/с, д. Скрыдлево </w:t>
            </w:r>
          </w:p>
        </w:tc>
      </w:tr>
      <w:tr w:rsidR="00920CD2" w:rsidRPr="009E26E3" w14:paraId="6ADBFAD1" w14:textId="77777777" w:rsidTr="0083093B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2186" w14:textId="77777777" w:rsidR="00920CD2" w:rsidRPr="009E26E3" w:rsidRDefault="00920CD2" w:rsidP="008433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E01E8" w14:textId="65733D64" w:rsidR="00920CD2" w:rsidRPr="009E26E3" w:rsidRDefault="00920CD2" w:rsidP="00920CD2">
            <w:pPr>
              <w:jc w:val="center"/>
              <w:rPr>
                <w:color w:val="000000"/>
                <w:sz w:val="20"/>
                <w:szCs w:val="20"/>
              </w:rPr>
            </w:pPr>
            <w:r w:rsidRPr="009E26E3">
              <w:rPr>
                <w:b/>
                <w:color w:val="000000"/>
                <w:sz w:val="20"/>
                <w:szCs w:val="20"/>
              </w:rPr>
              <w:t>Вывоз ТКО на полигон с 16:00 до 17:00</w:t>
            </w:r>
          </w:p>
        </w:tc>
      </w:tr>
    </w:tbl>
    <w:p w14:paraId="4C228868" w14:textId="3D1285E0" w:rsidR="00920CD2" w:rsidRDefault="00920CD2" w:rsidP="00920CD2">
      <w:pPr>
        <w:shd w:val="clear" w:color="auto" w:fill="FFFFFF"/>
        <w:ind w:firstLine="426"/>
        <w:rPr>
          <w:i/>
          <w:iCs/>
        </w:rPr>
      </w:pPr>
      <w:r w:rsidRPr="002F20F5">
        <w:rPr>
          <w:i/>
          <w:iCs/>
        </w:rPr>
        <w:t>Где значение в скобках</w:t>
      </w:r>
      <w:r>
        <w:rPr>
          <w:i/>
          <w:iCs/>
        </w:rPr>
        <w:t xml:space="preserve"> обозначает, например:</w:t>
      </w:r>
    </w:p>
    <w:p w14:paraId="63D7DAC4" w14:textId="77777777" w:rsidR="00920CD2" w:rsidRPr="00297290" w:rsidRDefault="00920CD2" w:rsidP="00920CD2">
      <w:pPr>
        <w:shd w:val="clear" w:color="auto" w:fill="FFFFFF"/>
        <w:rPr>
          <w:i/>
          <w:iCs/>
        </w:rPr>
      </w:pPr>
      <w:r w:rsidRPr="00297290">
        <w:rPr>
          <w:i/>
          <w:iCs/>
        </w:rPr>
        <w:t xml:space="preserve">1-3 - вывоз в первую и третью неделю месяца; </w:t>
      </w:r>
    </w:p>
    <w:p w14:paraId="6AF07B00" w14:textId="43E22497" w:rsidR="00920CD2" w:rsidRPr="00297290" w:rsidRDefault="00920CD2" w:rsidP="00920CD2">
      <w:pPr>
        <w:shd w:val="clear" w:color="auto" w:fill="FFFFFF"/>
        <w:rPr>
          <w:i/>
          <w:iCs/>
        </w:rPr>
      </w:pPr>
      <w:r w:rsidRPr="00297290">
        <w:rPr>
          <w:i/>
          <w:iCs/>
        </w:rPr>
        <w:t>2-4 –  вывоз во вторую и четвертую неделю месяца</w:t>
      </w:r>
      <w:r>
        <w:rPr>
          <w:i/>
          <w:iCs/>
        </w:rPr>
        <w:t>.</w:t>
      </w:r>
      <w:r w:rsidRPr="00297290">
        <w:rPr>
          <w:i/>
          <w:iCs/>
        </w:rPr>
        <w:t xml:space="preserve"> </w:t>
      </w:r>
    </w:p>
    <w:p w14:paraId="4B129A7A" w14:textId="0AA6BB2B" w:rsidR="00AF6F18" w:rsidRDefault="00AF6F18" w:rsidP="00851A78">
      <w:pPr>
        <w:spacing w:after="160" w:line="259" w:lineRule="auto"/>
      </w:pPr>
    </w:p>
    <w:sectPr w:rsidR="00AF6F18" w:rsidSect="00670B13">
      <w:footerReference w:type="default" r:id="rId9"/>
      <w:pgSz w:w="11906" w:h="16838"/>
      <w:pgMar w:top="709" w:right="424" w:bottom="1440" w:left="1276" w:header="708" w:footer="125" w:gutter="0"/>
      <w:pgNumType w:start="9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F091E8" w14:textId="77777777" w:rsidR="00547AAE" w:rsidRDefault="00547AAE" w:rsidP="00920CD2">
      <w:r>
        <w:separator/>
      </w:r>
    </w:p>
  </w:endnote>
  <w:endnote w:type="continuationSeparator" w:id="0">
    <w:p w14:paraId="40517487" w14:textId="77777777" w:rsidR="00547AAE" w:rsidRDefault="00547AAE" w:rsidP="00920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8441681"/>
      <w:docPartObj>
        <w:docPartGallery w:val="Page Numbers (Bottom of Page)"/>
        <w:docPartUnique/>
      </w:docPartObj>
    </w:sdtPr>
    <w:sdtContent>
      <w:p w14:paraId="432D4DBE" w14:textId="3F1A8B35" w:rsidR="0083093B" w:rsidRDefault="0083093B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4B74">
          <w:rPr>
            <w:noProof/>
          </w:rPr>
          <w:t>114</w:t>
        </w:r>
        <w:r>
          <w:fldChar w:fldCharType="end"/>
        </w:r>
      </w:p>
    </w:sdtContent>
  </w:sdt>
  <w:p w14:paraId="13F09674" w14:textId="77777777" w:rsidR="0083093B" w:rsidRDefault="0083093B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B4323B" w14:textId="77777777" w:rsidR="00547AAE" w:rsidRDefault="00547AAE" w:rsidP="00920CD2">
      <w:r>
        <w:separator/>
      </w:r>
    </w:p>
  </w:footnote>
  <w:footnote w:type="continuationSeparator" w:id="0">
    <w:p w14:paraId="29C0F3D4" w14:textId="77777777" w:rsidR="00547AAE" w:rsidRDefault="00547AAE" w:rsidP="00920C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31253"/>
    <w:multiLevelType w:val="hybridMultilevel"/>
    <w:tmpl w:val="7B2E2CDC"/>
    <w:lvl w:ilvl="0" w:tplc="69F8E2F2">
      <w:start w:val="9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E6153"/>
    <w:multiLevelType w:val="hybridMultilevel"/>
    <w:tmpl w:val="B46C09B4"/>
    <w:lvl w:ilvl="0" w:tplc="2ED8851A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84572A"/>
    <w:multiLevelType w:val="hybridMultilevel"/>
    <w:tmpl w:val="4F9C9522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1C75C6"/>
    <w:multiLevelType w:val="hybridMultilevel"/>
    <w:tmpl w:val="FCEEE2E0"/>
    <w:lvl w:ilvl="0" w:tplc="0A1C24F4">
      <w:start w:val="1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BE2AC8"/>
    <w:multiLevelType w:val="hybridMultilevel"/>
    <w:tmpl w:val="E9F62556"/>
    <w:lvl w:ilvl="0" w:tplc="076AE75A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3F52EB"/>
    <w:multiLevelType w:val="hybridMultilevel"/>
    <w:tmpl w:val="A3F4668A"/>
    <w:lvl w:ilvl="0" w:tplc="94BC75D0">
      <w:start w:val="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44551D"/>
    <w:multiLevelType w:val="hybridMultilevel"/>
    <w:tmpl w:val="10ECAB4E"/>
    <w:lvl w:ilvl="0" w:tplc="33303218">
      <w:start w:val="3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2C1D7A"/>
    <w:multiLevelType w:val="hybridMultilevel"/>
    <w:tmpl w:val="1B12E784"/>
    <w:lvl w:ilvl="0" w:tplc="05B4122A">
      <w:start w:val="5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F16CC1"/>
    <w:multiLevelType w:val="hybridMultilevel"/>
    <w:tmpl w:val="E9B2DA08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C3773B"/>
    <w:multiLevelType w:val="hybridMultilevel"/>
    <w:tmpl w:val="E3A2409C"/>
    <w:lvl w:ilvl="0" w:tplc="24BA57FE">
      <w:start w:val="1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92556C"/>
    <w:multiLevelType w:val="hybridMultilevel"/>
    <w:tmpl w:val="B7884D16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EE4882"/>
    <w:multiLevelType w:val="hybridMultilevel"/>
    <w:tmpl w:val="BF7A5876"/>
    <w:lvl w:ilvl="0" w:tplc="FEC8E6EA">
      <w:start w:val="1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A077CF"/>
    <w:multiLevelType w:val="hybridMultilevel"/>
    <w:tmpl w:val="25E4EF0C"/>
    <w:lvl w:ilvl="0" w:tplc="7F9883DC">
      <w:start w:val="1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C2B4E1B"/>
    <w:multiLevelType w:val="hybridMultilevel"/>
    <w:tmpl w:val="64BCE024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5F4B19"/>
    <w:multiLevelType w:val="hybridMultilevel"/>
    <w:tmpl w:val="38A8F8D0"/>
    <w:lvl w:ilvl="0" w:tplc="DBE0D6A6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B370C5"/>
    <w:multiLevelType w:val="hybridMultilevel"/>
    <w:tmpl w:val="044E9908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3FF21EF"/>
    <w:multiLevelType w:val="hybridMultilevel"/>
    <w:tmpl w:val="F42CE770"/>
    <w:lvl w:ilvl="0" w:tplc="20000011">
      <w:start w:val="1"/>
      <w:numFmt w:val="decimal"/>
      <w:lvlText w:val="%1)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4D2359D"/>
    <w:multiLevelType w:val="hybridMultilevel"/>
    <w:tmpl w:val="2D44F9DA"/>
    <w:lvl w:ilvl="0" w:tplc="096CE8C4">
      <w:start w:val="5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90509F"/>
    <w:multiLevelType w:val="hybridMultilevel"/>
    <w:tmpl w:val="058C3C06"/>
    <w:lvl w:ilvl="0" w:tplc="5F0E28DC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68913EB"/>
    <w:multiLevelType w:val="hybridMultilevel"/>
    <w:tmpl w:val="37229E6A"/>
    <w:lvl w:ilvl="0" w:tplc="5BD4371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79D66A6"/>
    <w:multiLevelType w:val="hybridMultilevel"/>
    <w:tmpl w:val="668EF070"/>
    <w:lvl w:ilvl="0" w:tplc="54C6BEE8">
      <w:start w:val="17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7FB78C8"/>
    <w:multiLevelType w:val="multilevel"/>
    <w:tmpl w:val="AB464316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decimal"/>
      <w:isLgl/>
      <w:lvlText w:val="%1.%2"/>
      <w:lvlJc w:val="left"/>
      <w:pPr>
        <w:ind w:left="-27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02" w:hanging="2160"/>
      </w:pPr>
      <w:rPr>
        <w:rFonts w:hint="default"/>
      </w:rPr>
    </w:lvl>
  </w:abstractNum>
  <w:abstractNum w:abstractNumId="22">
    <w:nsid w:val="2D9E4C6B"/>
    <w:multiLevelType w:val="hybridMultilevel"/>
    <w:tmpl w:val="C8807860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E0A008F"/>
    <w:multiLevelType w:val="hybridMultilevel"/>
    <w:tmpl w:val="202A3434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E5D5626"/>
    <w:multiLevelType w:val="hybridMultilevel"/>
    <w:tmpl w:val="5C28D9FC"/>
    <w:lvl w:ilvl="0" w:tplc="1938B9B2">
      <w:start w:val="4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F6D2DC1"/>
    <w:multiLevelType w:val="hybridMultilevel"/>
    <w:tmpl w:val="24C8971C"/>
    <w:lvl w:ilvl="0" w:tplc="94BEC056">
      <w:start w:val="2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14C6909"/>
    <w:multiLevelType w:val="hybridMultilevel"/>
    <w:tmpl w:val="194A75BA"/>
    <w:lvl w:ilvl="0" w:tplc="7982FF56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3551305"/>
    <w:multiLevelType w:val="hybridMultilevel"/>
    <w:tmpl w:val="A0161B1C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39B7533"/>
    <w:multiLevelType w:val="multilevel"/>
    <w:tmpl w:val="C9A41BA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>
    <w:nsid w:val="34141C6A"/>
    <w:multiLevelType w:val="hybridMultilevel"/>
    <w:tmpl w:val="81EE1EAC"/>
    <w:lvl w:ilvl="0" w:tplc="ACD05118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60F1596"/>
    <w:multiLevelType w:val="hybridMultilevel"/>
    <w:tmpl w:val="B086AAC0"/>
    <w:lvl w:ilvl="0" w:tplc="43D479B4">
      <w:start w:val="7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7224DF2"/>
    <w:multiLevelType w:val="hybridMultilevel"/>
    <w:tmpl w:val="05DE6044"/>
    <w:lvl w:ilvl="0" w:tplc="045A69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8B41E9E"/>
    <w:multiLevelType w:val="hybridMultilevel"/>
    <w:tmpl w:val="9F180BB6"/>
    <w:lvl w:ilvl="0" w:tplc="3CE20FA4">
      <w:start w:val="3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B6D0578"/>
    <w:multiLevelType w:val="hybridMultilevel"/>
    <w:tmpl w:val="1B82983A"/>
    <w:lvl w:ilvl="0" w:tplc="6CDA4DFE">
      <w:start w:val="15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D605D76"/>
    <w:multiLevelType w:val="hybridMultilevel"/>
    <w:tmpl w:val="A1C6A83A"/>
    <w:lvl w:ilvl="0" w:tplc="57B88C78">
      <w:start w:val="3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F927729"/>
    <w:multiLevelType w:val="hybridMultilevel"/>
    <w:tmpl w:val="868ABA90"/>
    <w:lvl w:ilvl="0" w:tplc="ED44FF36">
      <w:start w:val="19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1052D0D"/>
    <w:multiLevelType w:val="hybridMultilevel"/>
    <w:tmpl w:val="F2BC9F00"/>
    <w:lvl w:ilvl="0" w:tplc="F2E84816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2904356"/>
    <w:multiLevelType w:val="hybridMultilevel"/>
    <w:tmpl w:val="53704CFA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3C17C07"/>
    <w:multiLevelType w:val="hybridMultilevel"/>
    <w:tmpl w:val="AD1234EA"/>
    <w:lvl w:ilvl="0" w:tplc="3A2056FE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9E81486"/>
    <w:multiLevelType w:val="hybridMultilevel"/>
    <w:tmpl w:val="09D8F532"/>
    <w:lvl w:ilvl="0" w:tplc="0276CE30">
      <w:start w:val="1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C0057BB"/>
    <w:multiLevelType w:val="hybridMultilevel"/>
    <w:tmpl w:val="00E8030A"/>
    <w:lvl w:ilvl="0" w:tplc="0E787C24">
      <w:start w:val="1"/>
      <w:numFmt w:val="decimal"/>
      <w:lvlText w:val="%1)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4632FC0"/>
    <w:multiLevelType w:val="hybridMultilevel"/>
    <w:tmpl w:val="224C184C"/>
    <w:lvl w:ilvl="0" w:tplc="4002E45E">
      <w:start w:val="1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5DD483F"/>
    <w:multiLevelType w:val="hybridMultilevel"/>
    <w:tmpl w:val="B6E89220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7117135"/>
    <w:multiLevelType w:val="multilevel"/>
    <w:tmpl w:val="2ED27792"/>
    <w:lvl w:ilvl="0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4">
    <w:nsid w:val="5C40468A"/>
    <w:multiLevelType w:val="hybridMultilevel"/>
    <w:tmpl w:val="E42E3A5C"/>
    <w:lvl w:ilvl="0" w:tplc="71A4FD52">
      <w:start w:val="1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DAD6DD8"/>
    <w:multiLevelType w:val="hybridMultilevel"/>
    <w:tmpl w:val="6714F6D0"/>
    <w:lvl w:ilvl="0" w:tplc="DC0C5FA6">
      <w:start w:val="2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F074E03"/>
    <w:multiLevelType w:val="hybridMultilevel"/>
    <w:tmpl w:val="F9BAFFBA"/>
    <w:lvl w:ilvl="0" w:tplc="05AAC680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0E20C24"/>
    <w:multiLevelType w:val="hybridMultilevel"/>
    <w:tmpl w:val="6DFE3AC8"/>
    <w:lvl w:ilvl="0" w:tplc="E5989C16">
      <w:start w:val="5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1DD27FB"/>
    <w:multiLevelType w:val="hybridMultilevel"/>
    <w:tmpl w:val="1CCE8D5A"/>
    <w:lvl w:ilvl="0" w:tplc="37D8D91C">
      <w:start w:val="4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5DB5F6E"/>
    <w:multiLevelType w:val="multilevel"/>
    <w:tmpl w:val="8B5837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0">
    <w:nsid w:val="6B5A356E"/>
    <w:multiLevelType w:val="hybridMultilevel"/>
    <w:tmpl w:val="E47879AA"/>
    <w:lvl w:ilvl="0" w:tplc="A912AB22">
      <w:start w:val="2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B847883"/>
    <w:multiLevelType w:val="hybridMultilevel"/>
    <w:tmpl w:val="220A2B32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BEF73C0"/>
    <w:multiLevelType w:val="hybridMultilevel"/>
    <w:tmpl w:val="B7884D16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D937159"/>
    <w:multiLevelType w:val="hybridMultilevel"/>
    <w:tmpl w:val="46DCE036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EBD0A36"/>
    <w:multiLevelType w:val="hybridMultilevel"/>
    <w:tmpl w:val="D108C2B4"/>
    <w:lvl w:ilvl="0" w:tplc="61CC48F8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>
    <w:nsid w:val="6F444BC9"/>
    <w:multiLevelType w:val="hybridMultilevel"/>
    <w:tmpl w:val="53D8E326"/>
    <w:lvl w:ilvl="0" w:tplc="62B8A3F8">
      <w:start w:val="2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41234D5"/>
    <w:multiLevelType w:val="hybridMultilevel"/>
    <w:tmpl w:val="327070DC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4F35414"/>
    <w:multiLevelType w:val="hybridMultilevel"/>
    <w:tmpl w:val="8E04D7D4"/>
    <w:lvl w:ilvl="0" w:tplc="5BB0E24A">
      <w:start w:val="2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9A869B6"/>
    <w:multiLevelType w:val="hybridMultilevel"/>
    <w:tmpl w:val="828E1DDE"/>
    <w:lvl w:ilvl="0" w:tplc="E3B67632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A480143"/>
    <w:multiLevelType w:val="hybridMultilevel"/>
    <w:tmpl w:val="43A44954"/>
    <w:lvl w:ilvl="0" w:tplc="327C381C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FF958D2"/>
    <w:multiLevelType w:val="hybridMultilevel"/>
    <w:tmpl w:val="674EB82C"/>
    <w:lvl w:ilvl="0" w:tplc="F138B346">
      <w:start w:val="4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0"/>
  </w:num>
  <w:num w:numId="3">
    <w:abstractNumId w:val="40"/>
  </w:num>
  <w:num w:numId="4">
    <w:abstractNumId w:val="31"/>
  </w:num>
  <w:num w:numId="5">
    <w:abstractNumId w:val="38"/>
  </w:num>
  <w:num w:numId="6">
    <w:abstractNumId w:val="33"/>
  </w:num>
  <w:num w:numId="7">
    <w:abstractNumId w:val="35"/>
  </w:num>
  <w:num w:numId="8">
    <w:abstractNumId w:val="8"/>
  </w:num>
  <w:num w:numId="9">
    <w:abstractNumId w:val="39"/>
  </w:num>
  <w:num w:numId="10">
    <w:abstractNumId w:val="16"/>
  </w:num>
  <w:num w:numId="11">
    <w:abstractNumId w:val="49"/>
  </w:num>
  <w:num w:numId="12">
    <w:abstractNumId w:val="43"/>
  </w:num>
  <w:num w:numId="13">
    <w:abstractNumId w:val="46"/>
  </w:num>
  <w:num w:numId="14">
    <w:abstractNumId w:val="57"/>
  </w:num>
  <w:num w:numId="15">
    <w:abstractNumId w:val="4"/>
  </w:num>
  <w:num w:numId="16">
    <w:abstractNumId w:val="26"/>
  </w:num>
  <w:num w:numId="17">
    <w:abstractNumId w:val="1"/>
  </w:num>
  <w:num w:numId="18">
    <w:abstractNumId w:val="27"/>
  </w:num>
  <w:num w:numId="19">
    <w:abstractNumId w:val="51"/>
  </w:num>
  <w:num w:numId="20">
    <w:abstractNumId w:val="12"/>
  </w:num>
  <w:num w:numId="21">
    <w:abstractNumId w:val="56"/>
  </w:num>
  <w:num w:numId="22">
    <w:abstractNumId w:val="13"/>
  </w:num>
  <w:num w:numId="23">
    <w:abstractNumId w:val="22"/>
  </w:num>
  <w:num w:numId="24">
    <w:abstractNumId w:val="29"/>
  </w:num>
  <w:num w:numId="25">
    <w:abstractNumId w:val="23"/>
  </w:num>
  <w:num w:numId="26">
    <w:abstractNumId w:val="59"/>
  </w:num>
  <w:num w:numId="27">
    <w:abstractNumId w:val="15"/>
  </w:num>
  <w:num w:numId="28">
    <w:abstractNumId w:val="28"/>
  </w:num>
  <w:num w:numId="29">
    <w:abstractNumId w:val="58"/>
  </w:num>
  <w:num w:numId="30">
    <w:abstractNumId w:val="2"/>
  </w:num>
  <w:num w:numId="31">
    <w:abstractNumId w:val="3"/>
  </w:num>
  <w:num w:numId="32">
    <w:abstractNumId w:val="53"/>
  </w:num>
  <w:num w:numId="33">
    <w:abstractNumId w:val="52"/>
  </w:num>
  <w:num w:numId="34">
    <w:abstractNumId w:val="14"/>
  </w:num>
  <w:num w:numId="35">
    <w:abstractNumId w:val="36"/>
  </w:num>
  <w:num w:numId="36">
    <w:abstractNumId w:val="42"/>
  </w:num>
  <w:num w:numId="37">
    <w:abstractNumId w:val="47"/>
  </w:num>
  <w:num w:numId="38">
    <w:abstractNumId w:val="0"/>
  </w:num>
  <w:num w:numId="39">
    <w:abstractNumId w:val="17"/>
  </w:num>
  <w:num w:numId="40">
    <w:abstractNumId w:val="11"/>
  </w:num>
  <w:num w:numId="41">
    <w:abstractNumId w:val="55"/>
  </w:num>
  <w:num w:numId="42">
    <w:abstractNumId w:val="20"/>
  </w:num>
  <w:num w:numId="43">
    <w:abstractNumId w:val="30"/>
  </w:num>
  <w:num w:numId="44">
    <w:abstractNumId w:val="41"/>
  </w:num>
  <w:num w:numId="45">
    <w:abstractNumId w:val="21"/>
  </w:num>
  <w:num w:numId="46">
    <w:abstractNumId w:val="21"/>
    <w:lvlOverride w:ilvl="0">
      <w:startOverride w:val="2"/>
    </w:lvlOverride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44"/>
  </w:num>
  <w:num w:numId="49">
    <w:abstractNumId w:val="19"/>
  </w:num>
  <w:num w:numId="50">
    <w:abstractNumId w:val="54"/>
  </w:num>
  <w:num w:numId="51">
    <w:abstractNumId w:val="18"/>
  </w:num>
  <w:num w:numId="52">
    <w:abstractNumId w:val="45"/>
  </w:num>
  <w:num w:numId="53">
    <w:abstractNumId w:val="32"/>
  </w:num>
  <w:num w:numId="54">
    <w:abstractNumId w:val="34"/>
  </w:num>
  <w:num w:numId="55">
    <w:abstractNumId w:val="25"/>
  </w:num>
  <w:num w:numId="56">
    <w:abstractNumId w:val="6"/>
  </w:num>
  <w:num w:numId="57">
    <w:abstractNumId w:val="24"/>
  </w:num>
  <w:num w:numId="58">
    <w:abstractNumId w:val="50"/>
  </w:num>
  <w:num w:numId="59">
    <w:abstractNumId w:val="5"/>
  </w:num>
  <w:num w:numId="60">
    <w:abstractNumId w:val="60"/>
  </w:num>
  <w:num w:numId="61">
    <w:abstractNumId w:val="9"/>
  </w:num>
  <w:num w:numId="62">
    <w:abstractNumId w:val="48"/>
  </w:num>
  <w:num w:numId="63">
    <w:abstractNumId w:val="7"/>
  </w:num>
  <w:num w:numId="64">
    <w:abstractNumId w:val="37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F18"/>
    <w:rsid w:val="00001BD7"/>
    <w:rsid w:val="00016FE6"/>
    <w:rsid w:val="0002544C"/>
    <w:rsid w:val="00040D1D"/>
    <w:rsid w:val="00041691"/>
    <w:rsid w:val="000660D2"/>
    <w:rsid w:val="0008584B"/>
    <w:rsid w:val="000A6F98"/>
    <w:rsid w:val="000B567B"/>
    <w:rsid w:val="000E3906"/>
    <w:rsid w:val="00136898"/>
    <w:rsid w:val="00136C8B"/>
    <w:rsid w:val="00153F29"/>
    <w:rsid w:val="001579DF"/>
    <w:rsid w:val="00166AF3"/>
    <w:rsid w:val="00174B74"/>
    <w:rsid w:val="001B2A70"/>
    <w:rsid w:val="001C4370"/>
    <w:rsid w:val="001D53EB"/>
    <w:rsid w:val="001F5ACB"/>
    <w:rsid w:val="00270D57"/>
    <w:rsid w:val="00292792"/>
    <w:rsid w:val="00320A36"/>
    <w:rsid w:val="00342831"/>
    <w:rsid w:val="00364E16"/>
    <w:rsid w:val="00376E2C"/>
    <w:rsid w:val="003917E0"/>
    <w:rsid w:val="003E3F57"/>
    <w:rsid w:val="00482A58"/>
    <w:rsid w:val="00490266"/>
    <w:rsid w:val="004E27AD"/>
    <w:rsid w:val="004F3978"/>
    <w:rsid w:val="005153EA"/>
    <w:rsid w:val="00547AAE"/>
    <w:rsid w:val="00574F94"/>
    <w:rsid w:val="00584173"/>
    <w:rsid w:val="0062646F"/>
    <w:rsid w:val="0063712F"/>
    <w:rsid w:val="0064719C"/>
    <w:rsid w:val="00652D67"/>
    <w:rsid w:val="00670B13"/>
    <w:rsid w:val="006A17D9"/>
    <w:rsid w:val="006C002B"/>
    <w:rsid w:val="006F03C2"/>
    <w:rsid w:val="007145B9"/>
    <w:rsid w:val="00715E7A"/>
    <w:rsid w:val="00717B9D"/>
    <w:rsid w:val="00742059"/>
    <w:rsid w:val="00760F4C"/>
    <w:rsid w:val="00767BEB"/>
    <w:rsid w:val="007726BF"/>
    <w:rsid w:val="0078259B"/>
    <w:rsid w:val="0079674B"/>
    <w:rsid w:val="007A5C58"/>
    <w:rsid w:val="007B28DB"/>
    <w:rsid w:val="007C1C76"/>
    <w:rsid w:val="007F3E3C"/>
    <w:rsid w:val="0083093B"/>
    <w:rsid w:val="0084331A"/>
    <w:rsid w:val="00851A78"/>
    <w:rsid w:val="00873EB8"/>
    <w:rsid w:val="008C3DE8"/>
    <w:rsid w:val="008E36CD"/>
    <w:rsid w:val="00920CD2"/>
    <w:rsid w:val="00924384"/>
    <w:rsid w:val="00970F3F"/>
    <w:rsid w:val="00976AD0"/>
    <w:rsid w:val="00A103D1"/>
    <w:rsid w:val="00A32487"/>
    <w:rsid w:val="00A40105"/>
    <w:rsid w:val="00A534D7"/>
    <w:rsid w:val="00A5442D"/>
    <w:rsid w:val="00A63C39"/>
    <w:rsid w:val="00A913B6"/>
    <w:rsid w:val="00AD52C9"/>
    <w:rsid w:val="00AF6F18"/>
    <w:rsid w:val="00B2044A"/>
    <w:rsid w:val="00B25375"/>
    <w:rsid w:val="00B37760"/>
    <w:rsid w:val="00B41445"/>
    <w:rsid w:val="00B55A77"/>
    <w:rsid w:val="00B616D7"/>
    <w:rsid w:val="00B61CBD"/>
    <w:rsid w:val="00B8410E"/>
    <w:rsid w:val="00BB2556"/>
    <w:rsid w:val="00BC0DC3"/>
    <w:rsid w:val="00C56811"/>
    <w:rsid w:val="00CB3239"/>
    <w:rsid w:val="00CD67D1"/>
    <w:rsid w:val="00CD69C2"/>
    <w:rsid w:val="00CE734A"/>
    <w:rsid w:val="00CF01CE"/>
    <w:rsid w:val="00D0349F"/>
    <w:rsid w:val="00D25B45"/>
    <w:rsid w:val="00D30C41"/>
    <w:rsid w:val="00D33264"/>
    <w:rsid w:val="00D439C6"/>
    <w:rsid w:val="00D51256"/>
    <w:rsid w:val="00D55768"/>
    <w:rsid w:val="00D63F4F"/>
    <w:rsid w:val="00DC26E5"/>
    <w:rsid w:val="00DC2E95"/>
    <w:rsid w:val="00DD1CC1"/>
    <w:rsid w:val="00DE45A6"/>
    <w:rsid w:val="00DE6612"/>
    <w:rsid w:val="00E1726E"/>
    <w:rsid w:val="00E85271"/>
    <w:rsid w:val="00EB0B7D"/>
    <w:rsid w:val="00EC3188"/>
    <w:rsid w:val="00F3592A"/>
    <w:rsid w:val="00FD4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D70EB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F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link w:val="10"/>
    <w:autoRedefine/>
    <w:uiPriority w:val="9"/>
    <w:qFormat/>
    <w:rsid w:val="00AF6F18"/>
    <w:pPr>
      <w:keepNext/>
      <w:keepLines/>
      <w:spacing w:before="240" w:after="240"/>
      <w:jc w:val="both"/>
      <w:outlineLvl w:val="0"/>
    </w:pPr>
    <w:rPr>
      <w:rFonts w:eastAsiaTheme="majorEastAsia" w:cstheme="majorBidi"/>
      <w:b/>
      <w:sz w:val="32"/>
      <w:szCs w:val="32"/>
    </w:rPr>
  </w:style>
  <w:style w:type="paragraph" w:styleId="2">
    <w:name w:val="heading 2"/>
    <w:basedOn w:val="a"/>
    <w:link w:val="20"/>
    <w:autoRedefine/>
    <w:uiPriority w:val="9"/>
    <w:qFormat/>
    <w:rsid w:val="00B25375"/>
    <w:pPr>
      <w:jc w:val="both"/>
      <w:outlineLvl w:val="1"/>
    </w:pPr>
    <w:rPr>
      <w:b/>
      <w:bCs/>
      <w:sz w:val="28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AF6F18"/>
    <w:pPr>
      <w:keepNext/>
      <w:keepLines/>
      <w:spacing w:before="40"/>
      <w:outlineLvl w:val="2"/>
    </w:pPr>
    <w:rPr>
      <w:rFonts w:eastAsiaTheme="majorEastAsia" w:cstheme="majorBidi"/>
      <w:b/>
      <w:color w:val="000000" w:themeColor="text1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6F18"/>
    <w:rPr>
      <w:rFonts w:ascii="Times New Roman" w:eastAsiaTheme="majorEastAsia" w:hAnsi="Times New Roman" w:cstheme="majorBidi"/>
      <w:b/>
      <w:sz w:val="32"/>
      <w:szCs w:val="32"/>
      <w:lang w:val="ru-RU"/>
    </w:rPr>
  </w:style>
  <w:style w:type="character" w:customStyle="1" w:styleId="20">
    <w:name w:val="Заголовок 2 Знак"/>
    <w:basedOn w:val="a0"/>
    <w:link w:val="2"/>
    <w:uiPriority w:val="9"/>
    <w:rsid w:val="00B25375"/>
    <w:rPr>
      <w:rFonts w:ascii="Times New Roman" w:eastAsia="Times New Roman" w:hAnsi="Times New Roman" w:cs="Times New Roman"/>
      <w:b/>
      <w:bCs/>
      <w:sz w:val="28"/>
      <w:szCs w:val="3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AF6F18"/>
    <w:rPr>
      <w:rFonts w:ascii="Times New Roman" w:eastAsiaTheme="majorEastAsia" w:hAnsi="Times New Roman" w:cstheme="majorBidi"/>
      <w:b/>
      <w:color w:val="000000" w:themeColor="text1"/>
      <w:sz w:val="26"/>
      <w:szCs w:val="24"/>
      <w:lang w:val="ru-RU"/>
    </w:rPr>
  </w:style>
  <w:style w:type="paragraph" w:customStyle="1" w:styleId="titlep">
    <w:name w:val="titlep"/>
    <w:basedOn w:val="a"/>
    <w:rsid w:val="00AF6F18"/>
    <w:pPr>
      <w:spacing w:before="360" w:after="360"/>
      <w:jc w:val="center"/>
    </w:pPr>
    <w:rPr>
      <w:rFonts w:eastAsiaTheme="minorEastAsia"/>
      <w:b/>
      <w:bCs/>
      <w:lang w:eastAsia="ru-RU"/>
    </w:rPr>
  </w:style>
  <w:style w:type="paragraph" w:customStyle="1" w:styleId="newncpi">
    <w:name w:val="newncpi"/>
    <w:basedOn w:val="a"/>
    <w:rsid w:val="00AF6F18"/>
    <w:pPr>
      <w:spacing w:before="160"/>
      <w:ind w:firstLine="567"/>
      <w:jc w:val="both"/>
    </w:pPr>
    <w:rPr>
      <w:rFonts w:eastAsiaTheme="minorEastAsia"/>
      <w:lang w:eastAsia="ru-RU"/>
    </w:rPr>
  </w:style>
  <w:style w:type="paragraph" w:customStyle="1" w:styleId="newncpi0">
    <w:name w:val="newncpi0"/>
    <w:basedOn w:val="a"/>
    <w:rsid w:val="00AF6F18"/>
    <w:pPr>
      <w:spacing w:before="160"/>
      <w:jc w:val="both"/>
    </w:pPr>
    <w:rPr>
      <w:rFonts w:eastAsiaTheme="minorEastAsia"/>
      <w:lang w:eastAsia="ru-RU"/>
    </w:rPr>
  </w:style>
  <w:style w:type="paragraph" w:customStyle="1" w:styleId="undline">
    <w:name w:val="undline"/>
    <w:basedOn w:val="a"/>
    <w:rsid w:val="00AF6F18"/>
    <w:pPr>
      <w:spacing w:before="160"/>
      <w:jc w:val="both"/>
    </w:pPr>
    <w:rPr>
      <w:rFonts w:eastAsiaTheme="minorEastAsia"/>
      <w:sz w:val="20"/>
      <w:szCs w:val="20"/>
      <w:lang w:eastAsia="ru-RU"/>
    </w:rPr>
  </w:style>
  <w:style w:type="paragraph" w:customStyle="1" w:styleId="endform">
    <w:name w:val="endform"/>
    <w:basedOn w:val="a"/>
    <w:rsid w:val="00AF6F18"/>
    <w:pPr>
      <w:ind w:firstLine="567"/>
      <w:jc w:val="both"/>
    </w:pPr>
    <w:rPr>
      <w:rFonts w:eastAsiaTheme="minorEastAsia"/>
      <w:lang w:eastAsia="ru-RU"/>
    </w:rPr>
  </w:style>
  <w:style w:type="table" w:styleId="a3">
    <w:name w:val="Table Grid"/>
    <w:basedOn w:val="a1"/>
    <w:uiPriority w:val="59"/>
    <w:rsid w:val="00AF6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F6F18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AF6F18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AF6F18"/>
    <w:rPr>
      <w:b/>
      <w:bCs/>
    </w:rPr>
  </w:style>
  <w:style w:type="paragraph" w:styleId="a7">
    <w:name w:val="caption"/>
    <w:basedOn w:val="a"/>
    <w:next w:val="a"/>
    <w:uiPriority w:val="35"/>
    <w:unhideWhenUsed/>
    <w:qFormat/>
    <w:rsid w:val="00AF6F18"/>
    <w:pPr>
      <w:spacing w:after="200"/>
    </w:pPr>
    <w:rPr>
      <w:i/>
      <w:iCs/>
      <w:color w:val="44546A" w:themeColor="text2"/>
      <w:sz w:val="18"/>
      <w:szCs w:val="18"/>
    </w:rPr>
  </w:style>
  <w:style w:type="paragraph" w:styleId="a8">
    <w:name w:val="Body Text"/>
    <w:basedOn w:val="a"/>
    <w:link w:val="a9"/>
    <w:uiPriority w:val="1"/>
    <w:qFormat/>
    <w:rsid w:val="00AF6F18"/>
    <w:pPr>
      <w:widowControl w:val="0"/>
      <w:autoSpaceDE w:val="0"/>
      <w:autoSpaceDN w:val="0"/>
      <w:ind w:left="143" w:firstLine="708"/>
      <w:jc w:val="both"/>
    </w:pPr>
    <w:rPr>
      <w:sz w:val="30"/>
      <w:szCs w:val="30"/>
    </w:rPr>
  </w:style>
  <w:style w:type="character" w:customStyle="1" w:styleId="a9">
    <w:name w:val="Основной текст Знак"/>
    <w:basedOn w:val="a0"/>
    <w:link w:val="a8"/>
    <w:uiPriority w:val="1"/>
    <w:rsid w:val="00AF6F18"/>
    <w:rPr>
      <w:rFonts w:ascii="Times New Roman" w:eastAsia="Times New Roman" w:hAnsi="Times New Roman" w:cs="Times New Roman"/>
      <w:sz w:val="30"/>
      <w:szCs w:val="30"/>
      <w:lang w:val="ru-RU"/>
    </w:rPr>
  </w:style>
  <w:style w:type="paragraph" w:customStyle="1" w:styleId="preamble">
    <w:name w:val="preamble"/>
    <w:basedOn w:val="a"/>
    <w:rsid w:val="00AF6F18"/>
    <w:pPr>
      <w:spacing w:before="160"/>
      <w:ind w:firstLine="567"/>
      <w:jc w:val="both"/>
    </w:pPr>
    <w:rPr>
      <w:rFonts w:eastAsiaTheme="minorEastAsia"/>
      <w:lang w:eastAsia="ru-RU"/>
    </w:rPr>
  </w:style>
  <w:style w:type="paragraph" w:customStyle="1" w:styleId="underpoint">
    <w:name w:val="underpoint"/>
    <w:basedOn w:val="a"/>
    <w:rsid w:val="00AF6F18"/>
    <w:pPr>
      <w:spacing w:before="160"/>
      <w:ind w:firstLine="567"/>
      <w:jc w:val="both"/>
    </w:pPr>
    <w:rPr>
      <w:rFonts w:eastAsiaTheme="minorEastAsia"/>
    </w:rPr>
  </w:style>
  <w:style w:type="paragraph" w:styleId="aa">
    <w:name w:val="header"/>
    <w:basedOn w:val="a"/>
    <w:link w:val="ab"/>
    <w:uiPriority w:val="99"/>
    <w:unhideWhenUsed/>
    <w:rsid w:val="00AF6F1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F6F18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c">
    <w:name w:val="footer"/>
    <w:basedOn w:val="a"/>
    <w:link w:val="ad"/>
    <w:uiPriority w:val="99"/>
    <w:unhideWhenUsed/>
    <w:rsid w:val="00AF6F1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F6F18"/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e">
    <w:name w:val="Hyperlink"/>
    <w:basedOn w:val="a0"/>
    <w:uiPriority w:val="99"/>
    <w:unhideWhenUsed/>
    <w:rsid w:val="00AF6F18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F6F18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AF6F18"/>
    <w:rPr>
      <w:color w:val="954F72" w:themeColor="followedHyperlink"/>
      <w:u w:val="single"/>
    </w:rPr>
  </w:style>
  <w:style w:type="paragraph" w:styleId="af0">
    <w:name w:val="TOC Heading"/>
    <w:basedOn w:val="1"/>
    <w:next w:val="a"/>
    <w:uiPriority w:val="39"/>
    <w:unhideWhenUsed/>
    <w:qFormat/>
    <w:rsid w:val="00AF6F18"/>
    <w:pPr>
      <w:spacing w:line="259" w:lineRule="auto"/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AF6F18"/>
    <w:pPr>
      <w:spacing w:after="100"/>
      <w:ind w:left="240"/>
    </w:pPr>
  </w:style>
  <w:style w:type="paragraph" w:styleId="12">
    <w:name w:val="toc 1"/>
    <w:basedOn w:val="a"/>
    <w:next w:val="a"/>
    <w:autoRedefine/>
    <w:uiPriority w:val="39"/>
    <w:unhideWhenUsed/>
    <w:rsid w:val="00AF6F18"/>
    <w:pPr>
      <w:spacing w:after="100" w:line="259" w:lineRule="auto"/>
    </w:pPr>
    <w:rPr>
      <w:rFonts w:asciiTheme="minorHAnsi" w:eastAsiaTheme="minorEastAsia" w:hAnsiTheme="minorHAnsi"/>
      <w:sz w:val="22"/>
      <w:szCs w:val="22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AF6F18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  <w:lang w:eastAsia="ru-RU"/>
    </w:rPr>
  </w:style>
  <w:style w:type="paragraph" w:customStyle="1" w:styleId="capu1">
    <w:name w:val="capu1"/>
    <w:basedOn w:val="a"/>
    <w:rsid w:val="00AF6F18"/>
    <w:pPr>
      <w:spacing w:after="120"/>
    </w:pPr>
    <w:rPr>
      <w:rFonts w:eastAsiaTheme="minorEastAsia"/>
      <w:i/>
      <w:iCs/>
      <w:sz w:val="22"/>
      <w:szCs w:val="22"/>
    </w:rPr>
  </w:style>
  <w:style w:type="character" w:styleId="HTML">
    <w:name w:val="HTML Acronym"/>
    <w:basedOn w:val="a0"/>
    <w:uiPriority w:val="99"/>
    <w:semiHidden/>
    <w:unhideWhenUsed/>
    <w:rsid w:val="00AF6F18"/>
    <w:rPr>
      <w:color w:val="000000"/>
      <w:shd w:val="clear" w:color="auto" w:fill="FFFF00"/>
    </w:rPr>
  </w:style>
  <w:style w:type="paragraph" w:customStyle="1" w:styleId="article">
    <w:name w:val="article"/>
    <w:basedOn w:val="a"/>
    <w:rsid w:val="00AF6F18"/>
    <w:pPr>
      <w:spacing w:before="360" w:after="360"/>
      <w:ind w:left="1922" w:hanging="1355"/>
    </w:pPr>
    <w:rPr>
      <w:rFonts w:eastAsiaTheme="minorEastAsia"/>
      <w:b/>
      <w:bCs/>
      <w:lang w:eastAsia="ru-RU"/>
    </w:rPr>
  </w:style>
  <w:style w:type="paragraph" w:customStyle="1" w:styleId="point">
    <w:name w:val="point"/>
    <w:basedOn w:val="a"/>
    <w:rsid w:val="00AF6F18"/>
    <w:pPr>
      <w:spacing w:before="160" w:after="160"/>
      <w:ind w:firstLine="567"/>
      <w:jc w:val="both"/>
    </w:pPr>
    <w:rPr>
      <w:rFonts w:eastAsiaTheme="minorEastAsia"/>
      <w:lang w:eastAsia="ru-RU"/>
    </w:rPr>
  </w:style>
  <w:style w:type="paragraph" w:customStyle="1" w:styleId="titlek">
    <w:name w:val="titlek"/>
    <w:basedOn w:val="a"/>
    <w:rsid w:val="00AF6F18"/>
    <w:pPr>
      <w:spacing w:before="360"/>
      <w:jc w:val="center"/>
    </w:pPr>
    <w:rPr>
      <w:rFonts w:eastAsiaTheme="minorEastAsia"/>
      <w:caps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83093B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093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F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link w:val="10"/>
    <w:autoRedefine/>
    <w:uiPriority w:val="9"/>
    <w:qFormat/>
    <w:rsid w:val="00AF6F18"/>
    <w:pPr>
      <w:keepNext/>
      <w:keepLines/>
      <w:spacing w:before="240" w:after="240"/>
      <w:jc w:val="both"/>
      <w:outlineLvl w:val="0"/>
    </w:pPr>
    <w:rPr>
      <w:rFonts w:eastAsiaTheme="majorEastAsia" w:cstheme="majorBidi"/>
      <w:b/>
      <w:sz w:val="32"/>
      <w:szCs w:val="32"/>
    </w:rPr>
  </w:style>
  <w:style w:type="paragraph" w:styleId="2">
    <w:name w:val="heading 2"/>
    <w:basedOn w:val="a"/>
    <w:link w:val="20"/>
    <w:autoRedefine/>
    <w:uiPriority w:val="9"/>
    <w:qFormat/>
    <w:rsid w:val="00B25375"/>
    <w:pPr>
      <w:jc w:val="both"/>
      <w:outlineLvl w:val="1"/>
    </w:pPr>
    <w:rPr>
      <w:b/>
      <w:bCs/>
      <w:sz w:val="28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AF6F18"/>
    <w:pPr>
      <w:keepNext/>
      <w:keepLines/>
      <w:spacing w:before="40"/>
      <w:outlineLvl w:val="2"/>
    </w:pPr>
    <w:rPr>
      <w:rFonts w:eastAsiaTheme="majorEastAsia" w:cstheme="majorBidi"/>
      <w:b/>
      <w:color w:val="000000" w:themeColor="text1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6F18"/>
    <w:rPr>
      <w:rFonts w:ascii="Times New Roman" w:eastAsiaTheme="majorEastAsia" w:hAnsi="Times New Roman" w:cstheme="majorBidi"/>
      <w:b/>
      <w:sz w:val="32"/>
      <w:szCs w:val="32"/>
      <w:lang w:val="ru-RU"/>
    </w:rPr>
  </w:style>
  <w:style w:type="character" w:customStyle="1" w:styleId="20">
    <w:name w:val="Заголовок 2 Знак"/>
    <w:basedOn w:val="a0"/>
    <w:link w:val="2"/>
    <w:uiPriority w:val="9"/>
    <w:rsid w:val="00B25375"/>
    <w:rPr>
      <w:rFonts w:ascii="Times New Roman" w:eastAsia="Times New Roman" w:hAnsi="Times New Roman" w:cs="Times New Roman"/>
      <w:b/>
      <w:bCs/>
      <w:sz w:val="28"/>
      <w:szCs w:val="3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AF6F18"/>
    <w:rPr>
      <w:rFonts w:ascii="Times New Roman" w:eastAsiaTheme="majorEastAsia" w:hAnsi="Times New Roman" w:cstheme="majorBidi"/>
      <w:b/>
      <w:color w:val="000000" w:themeColor="text1"/>
      <w:sz w:val="26"/>
      <w:szCs w:val="24"/>
      <w:lang w:val="ru-RU"/>
    </w:rPr>
  </w:style>
  <w:style w:type="paragraph" w:customStyle="1" w:styleId="titlep">
    <w:name w:val="titlep"/>
    <w:basedOn w:val="a"/>
    <w:rsid w:val="00AF6F18"/>
    <w:pPr>
      <w:spacing w:before="360" w:after="360"/>
      <w:jc w:val="center"/>
    </w:pPr>
    <w:rPr>
      <w:rFonts w:eastAsiaTheme="minorEastAsia"/>
      <w:b/>
      <w:bCs/>
      <w:lang w:eastAsia="ru-RU"/>
    </w:rPr>
  </w:style>
  <w:style w:type="paragraph" w:customStyle="1" w:styleId="newncpi">
    <w:name w:val="newncpi"/>
    <w:basedOn w:val="a"/>
    <w:rsid w:val="00AF6F18"/>
    <w:pPr>
      <w:spacing w:before="160"/>
      <w:ind w:firstLine="567"/>
      <w:jc w:val="both"/>
    </w:pPr>
    <w:rPr>
      <w:rFonts w:eastAsiaTheme="minorEastAsia"/>
      <w:lang w:eastAsia="ru-RU"/>
    </w:rPr>
  </w:style>
  <w:style w:type="paragraph" w:customStyle="1" w:styleId="newncpi0">
    <w:name w:val="newncpi0"/>
    <w:basedOn w:val="a"/>
    <w:rsid w:val="00AF6F18"/>
    <w:pPr>
      <w:spacing w:before="160"/>
      <w:jc w:val="both"/>
    </w:pPr>
    <w:rPr>
      <w:rFonts w:eastAsiaTheme="minorEastAsia"/>
      <w:lang w:eastAsia="ru-RU"/>
    </w:rPr>
  </w:style>
  <w:style w:type="paragraph" w:customStyle="1" w:styleId="undline">
    <w:name w:val="undline"/>
    <w:basedOn w:val="a"/>
    <w:rsid w:val="00AF6F18"/>
    <w:pPr>
      <w:spacing w:before="160"/>
      <w:jc w:val="both"/>
    </w:pPr>
    <w:rPr>
      <w:rFonts w:eastAsiaTheme="minorEastAsia"/>
      <w:sz w:val="20"/>
      <w:szCs w:val="20"/>
      <w:lang w:eastAsia="ru-RU"/>
    </w:rPr>
  </w:style>
  <w:style w:type="paragraph" w:customStyle="1" w:styleId="endform">
    <w:name w:val="endform"/>
    <w:basedOn w:val="a"/>
    <w:rsid w:val="00AF6F18"/>
    <w:pPr>
      <w:ind w:firstLine="567"/>
      <w:jc w:val="both"/>
    </w:pPr>
    <w:rPr>
      <w:rFonts w:eastAsiaTheme="minorEastAsia"/>
      <w:lang w:eastAsia="ru-RU"/>
    </w:rPr>
  </w:style>
  <w:style w:type="table" w:styleId="a3">
    <w:name w:val="Table Grid"/>
    <w:basedOn w:val="a1"/>
    <w:uiPriority w:val="59"/>
    <w:rsid w:val="00AF6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F6F18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AF6F18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AF6F18"/>
    <w:rPr>
      <w:b/>
      <w:bCs/>
    </w:rPr>
  </w:style>
  <w:style w:type="paragraph" w:styleId="a7">
    <w:name w:val="caption"/>
    <w:basedOn w:val="a"/>
    <w:next w:val="a"/>
    <w:uiPriority w:val="35"/>
    <w:unhideWhenUsed/>
    <w:qFormat/>
    <w:rsid w:val="00AF6F18"/>
    <w:pPr>
      <w:spacing w:after="200"/>
    </w:pPr>
    <w:rPr>
      <w:i/>
      <w:iCs/>
      <w:color w:val="44546A" w:themeColor="text2"/>
      <w:sz w:val="18"/>
      <w:szCs w:val="18"/>
    </w:rPr>
  </w:style>
  <w:style w:type="paragraph" w:styleId="a8">
    <w:name w:val="Body Text"/>
    <w:basedOn w:val="a"/>
    <w:link w:val="a9"/>
    <w:uiPriority w:val="1"/>
    <w:qFormat/>
    <w:rsid w:val="00AF6F18"/>
    <w:pPr>
      <w:widowControl w:val="0"/>
      <w:autoSpaceDE w:val="0"/>
      <w:autoSpaceDN w:val="0"/>
      <w:ind w:left="143" w:firstLine="708"/>
      <w:jc w:val="both"/>
    </w:pPr>
    <w:rPr>
      <w:sz w:val="30"/>
      <w:szCs w:val="30"/>
    </w:rPr>
  </w:style>
  <w:style w:type="character" w:customStyle="1" w:styleId="a9">
    <w:name w:val="Основной текст Знак"/>
    <w:basedOn w:val="a0"/>
    <w:link w:val="a8"/>
    <w:uiPriority w:val="1"/>
    <w:rsid w:val="00AF6F18"/>
    <w:rPr>
      <w:rFonts w:ascii="Times New Roman" w:eastAsia="Times New Roman" w:hAnsi="Times New Roman" w:cs="Times New Roman"/>
      <w:sz w:val="30"/>
      <w:szCs w:val="30"/>
      <w:lang w:val="ru-RU"/>
    </w:rPr>
  </w:style>
  <w:style w:type="paragraph" w:customStyle="1" w:styleId="preamble">
    <w:name w:val="preamble"/>
    <w:basedOn w:val="a"/>
    <w:rsid w:val="00AF6F18"/>
    <w:pPr>
      <w:spacing w:before="160"/>
      <w:ind w:firstLine="567"/>
      <w:jc w:val="both"/>
    </w:pPr>
    <w:rPr>
      <w:rFonts w:eastAsiaTheme="minorEastAsia"/>
      <w:lang w:eastAsia="ru-RU"/>
    </w:rPr>
  </w:style>
  <w:style w:type="paragraph" w:customStyle="1" w:styleId="underpoint">
    <w:name w:val="underpoint"/>
    <w:basedOn w:val="a"/>
    <w:rsid w:val="00AF6F18"/>
    <w:pPr>
      <w:spacing w:before="160"/>
      <w:ind w:firstLine="567"/>
      <w:jc w:val="both"/>
    </w:pPr>
    <w:rPr>
      <w:rFonts w:eastAsiaTheme="minorEastAsia"/>
    </w:rPr>
  </w:style>
  <w:style w:type="paragraph" w:styleId="aa">
    <w:name w:val="header"/>
    <w:basedOn w:val="a"/>
    <w:link w:val="ab"/>
    <w:uiPriority w:val="99"/>
    <w:unhideWhenUsed/>
    <w:rsid w:val="00AF6F1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F6F18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c">
    <w:name w:val="footer"/>
    <w:basedOn w:val="a"/>
    <w:link w:val="ad"/>
    <w:uiPriority w:val="99"/>
    <w:unhideWhenUsed/>
    <w:rsid w:val="00AF6F1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F6F18"/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e">
    <w:name w:val="Hyperlink"/>
    <w:basedOn w:val="a0"/>
    <w:uiPriority w:val="99"/>
    <w:unhideWhenUsed/>
    <w:rsid w:val="00AF6F18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F6F18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AF6F18"/>
    <w:rPr>
      <w:color w:val="954F72" w:themeColor="followedHyperlink"/>
      <w:u w:val="single"/>
    </w:rPr>
  </w:style>
  <w:style w:type="paragraph" w:styleId="af0">
    <w:name w:val="TOC Heading"/>
    <w:basedOn w:val="1"/>
    <w:next w:val="a"/>
    <w:uiPriority w:val="39"/>
    <w:unhideWhenUsed/>
    <w:qFormat/>
    <w:rsid w:val="00AF6F18"/>
    <w:pPr>
      <w:spacing w:line="259" w:lineRule="auto"/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AF6F18"/>
    <w:pPr>
      <w:spacing w:after="100"/>
      <w:ind w:left="240"/>
    </w:pPr>
  </w:style>
  <w:style w:type="paragraph" w:styleId="12">
    <w:name w:val="toc 1"/>
    <w:basedOn w:val="a"/>
    <w:next w:val="a"/>
    <w:autoRedefine/>
    <w:uiPriority w:val="39"/>
    <w:unhideWhenUsed/>
    <w:rsid w:val="00AF6F18"/>
    <w:pPr>
      <w:spacing w:after="100" w:line="259" w:lineRule="auto"/>
    </w:pPr>
    <w:rPr>
      <w:rFonts w:asciiTheme="minorHAnsi" w:eastAsiaTheme="minorEastAsia" w:hAnsiTheme="minorHAnsi"/>
      <w:sz w:val="22"/>
      <w:szCs w:val="22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AF6F18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  <w:lang w:eastAsia="ru-RU"/>
    </w:rPr>
  </w:style>
  <w:style w:type="paragraph" w:customStyle="1" w:styleId="capu1">
    <w:name w:val="capu1"/>
    <w:basedOn w:val="a"/>
    <w:rsid w:val="00AF6F18"/>
    <w:pPr>
      <w:spacing w:after="120"/>
    </w:pPr>
    <w:rPr>
      <w:rFonts w:eastAsiaTheme="minorEastAsia"/>
      <w:i/>
      <w:iCs/>
      <w:sz w:val="22"/>
      <w:szCs w:val="22"/>
    </w:rPr>
  </w:style>
  <w:style w:type="character" w:styleId="HTML">
    <w:name w:val="HTML Acronym"/>
    <w:basedOn w:val="a0"/>
    <w:uiPriority w:val="99"/>
    <w:semiHidden/>
    <w:unhideWhenUsed/>
    <w:rsid w:val="00AF6F18"/>
    <w:rPr>
      <w:color w:val="000000"/>
      <w:shd w:val="clear" w:color="auto" w:fill="FFFF00"/>
    </w:rPr>
  </w:style>
  <w:style w:type="paragraph" w:customStyle="1" w:styleId="article">
    <w:name w:val="article"/>
    <w:basedOn w:val="a"/>
    <w:rsid w:val="00AF6F18"/>
    <w:pPr>
      <w:spacing w:before="360" w:after="360"/>
      <w:ind w:left="1922" w:hanging="1355"/>
    </w:pPr>
    <w:rPr>
      <w:rFonts w:eastAsiaTheme="minorEastAsia"/>
      <w:b/>
      <w:bCs/>
      <w:lang w:eastAsia="ru-RU"/>
    </w:rPr>
  </w:style>
  <w:style w:type="paragraph" w:customStyle="1" w:styleId="point">
    <w:name w:val="point"/>
    <w:basedOn w:val="a"/>
    <w:rsid w:val="00AF6F18"/>
    <w:pPr>
      <w:spacing w:before="160" w:after="160"/>
      <w:ind w:firstLine="567"/>
      <w:jc w:val="both"/>
    </w:pPr>
    <w:rPr>
      <w:rFonts w:eastAsiaTheme="minorEastAsia"/>
      <w:lang w:eastAsia="ru-RU"/>
    </w:rPr>
  </w:style>
  <w:style w:type="paragraph" w:customStyle="1" w:styleId="titlek">
    <w:name w:val="titlek"/>
    <w:basedOn w:val="a"/>
    <w:rsid w:val="00AF6F18"/>
    <w:pPr>
      <w:spacing w:before="360"/>
      <w:jc w:val="center"/>
    </w:pPr>
    <w:rPr>
      <w:rFonts w:eastAsiaTheme="minorEastAsia"/>
      <w:caps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83093B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093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070A3-3340-4270-9487-664A9B78F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20</Pages>
  <Words>6140</Words>
  <Characters>35003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LILIYA</dc:creator>
  <cp:keywords/>
  <dc:description/>
  <cp:lastModifiedBy>User</cp:lastModifiedBy>
  <cp:revision>16</cp:revision>
  <cp:lastPrinted>2026-01-22T08:17:00Z</cp:lastPrinted>
  <dcterms:created xsi:type="dcterms:W3CDTF">2025-11-30T15:32:00Z</dcterms:created>
  <dcterms:modified xsi:type="dcterms:W3CDTF">2026-01-22T08:31:00Z</dcterms:modified>
</cp:coreProperties>
</file>