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B11C2" w14:textId="77777777" w:rsidR="00C95D1D" w:rsidRPr="00C95D1D" w:rsidRDefault="00C95D1D" w:rsidP="00C95D1D">
      <w:pPr>
        <w:spacing w:line="280" w:lineRule="exact"/>
        <w:ind w:right="255"/>
        <w:jc w:val="center"/>
        <w:rPr>
          <w:sz w:val="28"/>
          <w:szCs w:val="28"/>
        </w:rPr>
      </w:pPr>
      <w:r w:rsidRPr="00C95D1D">
        <w:rPr>
          <w:sz w:val="28"/>
          <w:szCs w:val="28"/>
        </w:rPr>
        <w:t>Регистр воинских захоронений и захоронений жертв войн</w:t>
      </w:r>
    </w:p>
    <w:p w14:paraId="6905229B" w14:textId="77777777" w:rsidR="00C95D1D" w:rsidRPr="00C95D1D" w:rsidRDefault="00C95D1D" w:rsidP="00C95D1D">
      <w:pPr>
        <w:spacing w:line="280" w:lineRule="exact"/>
        <w:ind w:right="255"/>
        <w:jc w:val="center"/>
        <w:rPr>
          <w:sz w:val="28"/>
          <w:szCs w:val="28"/>
        </w:rPr>
      </w:pPr>
      <w:r w:rsidRPr="00C95D1D">
        <w:rPr>
          <w:sz w:val="28"/>
          <w:szCs w:val="28"/>
        </w:rPr>
        <w:t>Новогрудского района</w:t>
      </w:r>
    </w:p>
    <w:p w14:paraId="050D7A11" w14:textId="77777777" w:rsidR="00C95D1D" w:rsidRPr="00D607C9" w:rsidRDefault="00C95D1D" w:rsidP="00C95D1D">
      <w:pPr>
        <w:rPr>
          <w:b/>
          <w:sz w:val="22"/>
          <w:szCs w:val="22"/>
        </w:rPr>
      </w:pPr>
    </w:p>
    <w:tbl>
      <w:tblPr>
        <w:tblW w:w="1533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1"/>
        <w:gridCol w:w="2268"/>
        <w:gridCol w:w="1021"/>
        <w:gridCol w:w="1247"/>
        <w:gridCol w:w="992"/>
        <w:gridCol w:w="1134"/>
        <w:gridCol w:w="1134"/>
        <w:gridCol w:w="1134"/>
        <w:gridCol w:w="851"/>
        <w:gridCol w:w="1417"/>
        <w:gridCol w:w="3119"/>
      </w:tblGrid>
      <w:tr w:rsidR="00C95D1D" w:rsidRPr="00D607C9" w14:paraId="582F2E21" w14:textId="77777777" w:rsidTr="00C95D1D">
        <w:trPr>
          <w:cantSplit/>
        </w:trPr>
        <w:tc>
          <w:tcPr>
            <w:tcW w:w="1021" w:type="dxa"/>
            <w:vMerge w:val="restart"/>
          </w:tcPr>
          <w:p w14:paraId="711084E9" w14:textId="77777777" w:rsidR="00C95D1D" w:rsidRPr="00C95D1D" w:rsidRDefault="00C95D1D" w:rsidP="00BD6E0C">
            <w:pPr>
              <w:pStyle w:val="a3"/>
              <w:spacing w:line="240" w:lineRule="exact"/>
              <w:rPr>
                <w:sz w:val="20"/>
              </w:rPr>
            </w:pPr>
            <w:r w:rsidRPr="00C95D1D">
              <w:rPr>
                <w:sz w:val="20"/>
              </w:rPr>
              <w:t xml:space="preserve">Номер воинского захоронения (захоронения жертв войн) </w:t>
            </w:r>
          </w:p>
        </w:tc>
        <w:tc>
          <w:tcPr>
            <w:tcW w:w="2268" w:type="dxa"/>
            <w:vMerge w:val="restart"/>
          </w:tcPr>
          <w:p w14:paraId="21C7DB54" w14:textId="77777777" w:rsidR="00C95D1D" w:rsidRPr="00C95D1D" w:rsidRDefault="00C95D1D" w:rsidP="00BD6E0C">
            <w:pPr>
              <w:spacing w:line="240" w:lineRule="exact"/>
              <w:rPr>
                <w:sz w:val="20"/>
              </w:rPr>
            </w:pPr>
            <w:r w:rsidRPr="00C95D1D">
              <w:rPr>
                <w:sz w:val="20"/>
              </w:rPr>
              <w:t>Населенный пункт</w:t>
            </w:r>
          </w:p>
          <w:p w14:paraId="0B35E296" w14:textId="77777777" w:rsidR="00C95D1D" w:rsidRPr="00C95D1D" w:rsidRDefault="00C95D1D" w:rsidP="00BD6E0C">
            <w:pPr>
              <w:spacing w:line="240" w:lineRule="exact"/>
              <w:rPr>
                <w:sz w:val="20"/>
              </w:rPr>
            </w:pPr>
          </w:p>
        </w:tc>
        <w:tc>
          <w:tcPr>
            <w:tcW w:w="1021" w:type="dxa"/>
            <w:vMerge w:val="restart"/>
          </w:tcPr>
          <w:p w14:paraId="2D424965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Всего</w:t>
            </w:r>
          </w:p>
          <w:p w14:paraId="6306644E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захоронено</w:t>
            </w:r>
          </w:p>
        </w:tc>
        <w:tc>
          <w:tcPr>
            <w:tcW w:w="2239" w:type="dxa"/>
            <w:gridSpan w:val="2"/>
          </w:tcPr>
          <w:p w14:paraId="07430285" w14:textId="77777777" w:rsidR="00C95D1D" w:rsidRPr="00C95D1D" w:rsidRDefault="00C95D1D" w:rsidP="00BD6E0C">
            <w:pPr>
              <w:spacing w:line="240" w:lineRule="exact"/>
              <w:jc w:val="center"/>
              <w:rPr>
                <w:b/>
                <w:sz w:val="20"/>
              </w:rPr>
            </w:pPr>
          </w:p>
          <w:p w14:paraId="30C4574C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Из них</w:t>
            </w:r>
          </w:p>
          <w:p w14:paraId="7755D42D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4253" w:type="dxa"/>
            <w:gridSpan w:val="4"/>
          </w:tcPr>
          <w:p w14:paraId="32B9ACD2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</w:p>
          <w:p w14:paraId="1827D27A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В том числе</w:t>
            </w:r>
          </w:p>
          <w:p w14:paraId="4AC25229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</w:p>
        </w:tc>
        <w:tc>
          <w:tcPr>
            <w:tcW w:w="1417" w:type="dxa"/>
            <w:vMerge w:val="restart"/>
          </w:tcPr>
          <w:p w14:paraId="1BD6BF72" w14:textId="77777777" w:rsidR="00C95D1D" w:rsidRPr="00C95D1D" w:rsidRDefault="00C95D1D" w:rsidP="00C95D1D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Тип воинского</w:t>
            </w:r>
          </w:p>
          <w:p w14:paraId="187B3602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захоронения</w:t>
            </w:r>
          </w:p>
        </w:tc>
        <w:tc>
          <w:tcPr>
            <w:tcW w:w="3119" w:type="dxa"/>
            <w:vMerge w:val="restart"/>
          </w:tcPr>
          <w:p w14:paraId="49D3AA0A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 xml:space="preserve">Краткое описание воинского захоронения (захоронения жертв войн), его состояние </w:t>
            </w:r>
          </w:p>
        </w:tc>
      </w:tr>
      <w:tr w:rsidR="00C95D1D" w:rsidRPr="00D607C9" w14:paraId="33118354" w14:textId="77777777" w:rsidTr="00C95D1D">
        <w:trPr>
          <w:cantSplit/>
        </w:trPr>
        <w:tc>
          <w:tcPr>
            <w:tcW w:w="1021" w:type="dxa"/>
            <w:vMerge/>
          </w:tcPr>
          <w:p w14:paraId="2509826E" w14:textId="77777777" w:rsidR="00C95D1D" w:rsidRPr="00C95D1D" w:rsidRDefault="00C95D1D" w:rsidP="00BD6E0C">
            <w:pPr>
              <w:jc w:val="center"/>
              <w:rPr>
                <w:b/>
                <w:sz w:val="20"/>
              </w:rPr>
            </w:pPr>
          </w:p>
        </w:tc>
        <w:tc>
          <w:tcPr>
            <w:tcW w:w="2268" w:type="dxa"/>
            <w:vMerge/>
          </w:tcPr>
          <w:p w14:paraId="78DD72A6" w14:textId="77777777" w:rsidR="00C95D1D" w:rsidRPr="00C95D1D" w:rsidRDefault="00C95D1D" w:rsidP="00BD6E0C">
            <w:pPr>
              <w:jc w:val="center"/>
              <w:rPr>
                <w:b/>
                <w:sz w:val="20"/>
              </w:rPr>
            </w:pPr>
          </w:p>
        </w:tc>
        <w:tc>
          <w:tcPr>
            <w:tcW w:w="1021" w:type="dxa"/>
            <w:vMerge/>
          </w:tcPr>
          <w:p w14:paraId="62844F73" w14:textId="77777777" w:rsidR="00C95D1D" w:rsidRPr="00C95D1D" w:rsidRDefault="00C95D1D" w:rsidP="00BD6E0C">
            <w:pPr>
              <w:jc w:val="center"/>
              <w:rPr>
                <w:b/>
                <w:sz w:val="20"/>
              </w:rPr>
            </w:pPr>
          </w:p>
        </w:tc>
        <w:tc>
          <w:tcPr>
            <w:tcW w:w="1247" w:type="dxa"/>
          </w:tcPr>
          <w:p w14:paraId="08E8E671" w14:textId="77777777" w:rsidR="00C95D1D" w:rsidRPr="00C95D1D" w:rsidRDefault="00C95D1D" w:rsidP="00BD6E0C">
            <w:pPr>
              <w:spacing w:line="240" w:lineRule="exact"/>
              <w:rPr>
                <w:sz w:val="20"/>
              </w:rPr>
            </w:pPr>
            <w:r w:rsidRPr="00C95D1D">
              <w:rPr>
                <w:sz w:val="20"/>
              </w:rPr>
              <w:t>известных</w:t>
            </w:r>
          </w:p>
        </w:tc>
        <w:tc>
          <w:tcPr>
            <w:tcW w:w="992" w:type="dxa"/>
          </w:tcPr>
          <w:p w14:paraId="69DD3399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proofErr w:type="spellStart"/>
            <w:r w:rsidRPr="00C95D1D">
              <w:rPr>
                <w:sz w:val="20"/>
              </w:rPr>
              <w:t>неизве</w:t>
            </w:r>
            <w:proofErr w:type="spellEnd"/>
            <w:r w:rsidRPr="00C95D1D">
              <w:rPr>
                <w:sz w:val="20"/>
              </w:rPr>
              <w:t xml:space="preserve">-    </w:t>
            </w:r>
            <w:proofErr w:type="spellStart"/>
            <w:r w:rsidRPr="00C95D1D">
              <w:rPr>
                <w:sz w:val="20"/>
              </w:rPr>
              <w:t>стных</w:t>
            </w:r>
            <w:proofErr w:type="spellEnd"/>
            <w:r w:rsidRPr="00C95D1D">
              <w:rPr>
                <w:sz w:val="20"/>
              </w:rPr>
              <w:t xml:space="preserve">    </w:t>
            </w:r>
          </w:p>
        </w:tc>
        <w:tc>
          <w:tcPr>
            <w:tcW w:w="1134" w:type="dxa"/>
          </w:tcPr>
          <w:p w14:paraId="66115769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в Первую мировую войну</w:t>
            </w:r>
          </w:p>
        </w:tc>
        <w:tc>
          <w:tcPr>
            <w:tcW w:w="1134" w:type="dxa"/>
          </w:tcPr>
          <w:p w14:paraId="42534763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 xml:space="preserve">в </w:t>
            </w:r>
            <w:proofErr w:type="spellStart"/>
            <w:r w:rsidRPr="00C95D1D">
              <w:rPr>
                <w:sz w:val="20"/>
              </w:rPr>
              <w:t>граж</w:t>
            </w:r>
            <w:proofErr w:type="spellEnd"/>
            <w:r w:rsidRPr="00C95D1D">
              <w:rPr>
                <w:sz w:val="20"/>
              </w:rPr>
              <w:t xml:space="preserve">- </w:t>
            </w:r>
            <w:proofErr w:type="spellStart"/>
            <w:r w:rsidRPr="00C95D1D">
              <w:rPr>
                <w:sz w:val="20"/>
              </w:rPr>
              <w:t>данскую</w:t>
            </w:r>
            <w:proofErr w:type="spellEnd"/>
            <w:r w:rsidRPr="00C95D1D">
              <w:rPr>
                <w:sz w:val="20"/>
              </w:rPr>
              <w:t xml:space="preserve"> и другие войны</w:t>
            </w:r>
          </w:p>
        </w:tc>
        <w:tc>
          <w:tcPr>
            <w:tcW w:w="1134" w:type="dxa"/>
          </w:tcPr>
          <w:p w14:paraId="0FE67E8E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во Вторую мировую войну</w:t>
            </w:r>
          </w:p>
        </w:tc>
        <w:tc>
          <w:tcPr>
            <w:tcW w:w="851" w:type="dxa"/>
          </w:tcPr>
          <w:p w14:paraId="1891BC0B" w14:textId="77777777" w:rsidR="00C95D1D" w:rsidRPr="00C95D1D" w:rsidRDefault="00C95D1D" w:rsidP="00BD6E0C">
            <w:pPr>
              <w:spacing w:line="240" w:lineRule="exact"/>
              <w:jc w:val="center"/>
              <w:rPr>
                <w:sz w:val="20"/>
              </w:rPr>
            </w:pPr>
            <w:r w:rsidRPr="00C95D1D">
              <w:rPr>
                <w:sz w:val="20"/>
              </w:rPr>
              <w:t>в локальных войнах</w:t>
            </w:r>
          </w:p>
        </w:tc>
        <w:tc>
          <w:tcPr>
            <w:tcW w:w="1417" w:type="dxa"/>
            <w:vMerge/>
          </w:tcPr>
          <w:p w14:paraId="29E7BD27" w14:textId="77777777" w:rsidR="00C95D1D" w:rsidRPr="00D607C9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119" w:type="dxa"/>
            <w:vMerge/>
          </w:tcPr>
          <w:p w14:paraId="3A503BC3" w14:textId="77777777" w:rsidR="00C95D1D" w:rsidRPr="00D607C9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C95D1D" w:rsidRPr="00D607C9" w14:paraId="02A58A55" w14:textId="77777777" w:rsidTr="00C95D1D">
        <w:trPr>
          <w:trHeight w:val="827"/>
        </w:trPr>
        <w:tc>
          <w:tcPr>
            <w:tcW w:w="1021" w:type="dxa"/>
          </w:tcPr>
          <w:p w14:paraId="41E7FF0A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14:paraId="7C2FEE15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№  1826</w:t>
            </w:r>
          </w:p>
        </w:tc>
        <w:tc>
          <w:tcPr>
            <w:tcW w:w="2268" w:type="dxa"/>
          </w:tcPr>
          <w:p w14:paraId="55CD9875" w14:textId="77777777" w:rsidR="00C95D1D" w:rsidRPr="007B564B" w:rsidRDefault="00C95D1D" w:rsidP="00C95D1D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 xml:space="preserve">д. </w:t>
            </w:r>
            <w:proofErr w:type="spellStart"/>
            <w:r w:rsidRPr="007B564B">
              <w:rPr>
                <w:sz w:val="22"/>
                <w:szCs w:val="22"/>
              </w:rPr>
              <w:t>Осташино</w:t>
            </w:r>
            <w:proofErr w:type="spellEnd"/>
            <w:r w:rsidRPr="007B564B">
              <w:rPr>
                <w:sz w:val="22"/>
                <w:szCs w:val="22"/>
              </w:rPr>
              <w:t>,</w:t>
            </w:r>
          </w:p>
          <w:p w14:paraId="4B5EB205" w14:textId="77777777" w:rsidR="00C95D1D" w:rsidRPr="007B564B" w:rsidRDefault="00C95D1D" w:rsidP="00C95D1D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0AE04AC7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59A1696A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2055FF65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E339126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B540EE9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2CCCBA6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25AD7254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A07BDE3" w14:textId="77777777" w:rsidR="00C95D1D" w:rsidRPr="007B564B" w:rsidRDefault="00C95D1D" w:rsidP="00BD6E0C">
            <w:pPr>
              <w:jc w:val="center"/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660C57DF" w14:textId="77777777" w:rsidR="00C95D1D" w:rsidRPr="007B564B" w:rsidRDefault="00C95D1D" w:rsidP="00BD6E0C">
            <w:pPr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17 мая 1965 года на могиле установлен обелиск.</w:t>
            </w:r>
          </w:p>
          <w:p w14:paraId="0293FEE0" w14:textId="77777777" w:rsidR="00C95D1D" w:rsidRPr="007B564B" w:rsidRDefault="00C95D1D" w:rsidP="00BD6E0C">
            <w:pPr>
              <w:rPr>
                <w:sz w:val="22"/>
                <w:szCs w:val="22"/>
              </w:rPr>
            </w:pPr>
            <w:r w:rsidRPr="007B564B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5B015E2A" w14:textId="77777777" w:rsidTr="00C95D1D">
        <w:trPr>
          <w:trHeight w:val="1127"/>
        </w:trPr>
        <w:tc>
          <w:tcPr>
            <w:tcW w:w="1021" w:type="dxa"/>
          </w:tcPr>
          <w:p w14:paraId="23B87FC7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14:paraId="780AB5CC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№ 1827</w:t>
            </w:r>
          </w:p>
        </w:tc>
        <w:tc>
          <w:tcPr>
            <w:tcW w:w="2268" w:type="dxa"/>
          </w:tcPr>
          <w:p w14:paraId="4DED5ABB" w14:textId="77777777" w:rsidR="00C95D1D" w:rsidRPr="00E45EBC" w:rsidRDefault="00C95D1D" w:rsidP="00C95D1D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E45EBC">
              <w:rPr>
                <w:sz w:val="22"/>
                <w:szCs w:val="22"/>
              </w:rPr>
              <w:t>Отминово</w:t>
            </w:r>
            <w:proofErr w:type="spellEnd"/>
            <w:r w:rsidRPr="00E45EBC">
              <w:rPr>
                <w:sz w:val="22"/>
                <w:szCs w:val="22"/>
              </w:rPr>
              <w:t>,</w:t>
            </w:r>
          </w:p>
          <w:p w14:paraId="25BE8915" w14:textId="77777777" w:rsidR="00C95D1D" w:rsidRPr="00E45EBC" w:rsidRDefault="00C95D1D" w:rsidP="00C95D1D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на юг от агрогородка, в лесу.</w:t>
            </w:r>
          </w:p>
          <w:p w14:paraId="199DB99B" w14:textId="77777777" w:rsidR="00C95D1D" w:rsidRPr="00E45EBC" w:rsidRDefault="00C95D1D" w:rsidP="00C95D1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52E63404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64666CF2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86E648B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4E140029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05712A9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5773E191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3A16167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1226B36" w14:textId="77777777" w:rsidR="00C95D1D" w:rsidRPr="00E45EBC" w:rsidRDefault="00C95D1D" w:rsidP="00BD6E0C">
            <w:pPr>
              <w:jc w:val="center"/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1077B257" w14:textId="77777777" w:rsidR="00C95D1D" w:rsidRPr="00E45EBC" w:rsidRDefault="00C95D1D" w:rsidP="00BD6E0C">
            <w:pPr>
              <w:rPr>
                <w:sz w:val="22"/>
                <w:szCs w:val="22"/>
              </w:rPr>
            </w:pPr>
            <w:r w:rsidRPr="00E45EBC">
              <w:rPr>
                <w:sz w:val="22"/>
                <w:szCs w:val="22"/>
              </w:rPr>
              <w:t>На могиле установлен обелиск. Состояние хорошее</w:t>
            </w:r>
          </w:p>
        </w:tc>
      </w:tr>
      <w:tr w:rsidR="00C95D1D" w:rsidRPr="00D607C9" w14:paraId="1794DF2A" w14:textId="77777777" w:rsidTr="00C95D1D">
        <w:trPr>
          <w:trHeight w:val="827"/>
        </w:trPr>
        <w:tc>
          <w:tcPr>
            <w:tcW w:w="1021" w:type="dxa"/>
          </w:tcPr>
          <w:p w14:paraId="5E8651B0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  <w:p w14:paraId="61F8C45F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№ 1828</w:t>
            </w:r>
          </w:p>
        </w:tc>
        <w:tc>
          <w:tcPr>
            <w:tcW w:w="2268" w:type="dxa"/>
          </w:tcPr>
          <w:p w14:paraId="1F925EE2" w14:textId="77777777" w:rsidR="00C95D1D" w:rsidRPr="00406444" w:rsidRDefault="00C95D1D" w:rsidP="00C95D1D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 xml:space="preserve">д. </w:t>
            </w:r>
            <w:proofErr w:type="spellStart"/>
            <w:r w:rsidRPr="00406444">
              <w:rPr>
                <w:sz w:val="22"/>
                <w:szCs w:val="22"/>
              </w:rPr>
              <w:t>Писаруки</w:t>
            </w:r>
            <w:proofErr w:type="spellEnd"/>
            <w:r w:rsidRPr="00406444">
              <w:rPr>
                <w:sz w:val="22"/>
                <w:szCs w:val="22"/>
              </w:rPr>
              <w:t>,</w:t>
            </w:r>
          </w:p>
          <w:p w14:paraId="4D4ECCEE" w14:textId="77777777" w:rsidR="00C95D1D" w:rsidRPr="00406444" w:rsidRDefault="00C95D1D" w:rsidP="00C95D1D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6318B594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45FAD6EA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4313BB48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7047EB0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27D155B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3A921B9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A7F6BA2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14:paraId="5550ECE2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1C9C7B70" w14:textId="77777777" w:rsidR="00C95D1D" w:rsidRPr="00406444" w:rsidRDefault="00C95D1D" w:rsidP="00BD6E0C">
            <w:pPr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В 1988 г. на могиле установлен обелиск.</w:t>
            </w:r>
          </w:p>
          <w:p w14:paraId="3A38294A" w14:textId="77777777" w:rsidR="00C95D1D" w:rsidRPr="00406444" w:rsidRDefault="00C95D1D" w:rsidP="00BD6E0C">
            <w:pPr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3C889022" w14:textId="77777777" w:rsidTr="00C95D1D">
        <w:trPr>
          <w:trHeight w:val="827"/>
        </w:trPr>
        <w:tc>
          <w:tcPr>
            <w:tcW w:w="1021" w:type="dxa"/>
          </w:tcPr>
          <w:p w14:paraId="45421B95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  <w:p w14:paraId="14290E5B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№ 1830</w:t>
            </w:r>
          </w:p>
        </w:tc>
        <w:tc>
          <w:tcPr>
            <w:tcW w:w="2268" w:type="dxa"/>
          </w:tcPr>
          <w:p w14:paraId="061869C4" w14:textId="77777777" w:rsidR="00C95D1D" w:rsidRPr="00406444" w:rsidRDefault="00C95D1D" w:rsidP="00C95D1D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д. Ятра,</w:t>
            </w:r>
          </w:p>
          <w:p w14:paraId="719E3A39" w14:textId="77777777" w:rsidR="00C95D1D" w:rsidRPr="00406444" w:rsidRDefault="00C95D1D" w:rsidP="00C95D1D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5E2C9B7C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7055CAC5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2650E8E5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9036074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197EBA6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C383146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32C70879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89CCCB9" w14:textId="77777777" w:rsidR="00C95D1D" w:rsidRPr="00406444" w:rsidRDefault="00C95D1D" w:rsidP="00BD6E0C">
            <w:pPr>
              <w:jc w:val="center"/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 xml:space="preserve">Индивидуальная могила </w:t>
            </w:r>
          </w:p>
        </w:tc>
        <w:tc>
          <w:tcPr>
            <w:tcW w:w="3119" w:type="dxa"/>
          </w:tcPr>
          <w:p w14:paraId="5266829D" w14:textId="77777777" w:rsidR="00C95D1D" w:rsidRPr="00406444" w:rsidRDefault="00C95D1D" w:rsidP="00BD6E0C">
            <w:pPr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На могиле установлен обелиск.</w:t>
            </w:r>
          </w:p>
          <w:p w14:paraId="41AD9DB9" w14:textId="77777777" w:rsidR="00C95D1D" w:rsidRPr="00406444" w:rsidRDefault="00C95D1D" w:rsidP="00BD6E0C">
            <w:pPr>
              <w:rPr>
                <w:sz w:val="22"/>
                <w:szCs w:val="22"/>
              </w:rPr>
            </w:pPr>
            <w:r w:rsidRPr="00406444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E5EBC1F" w14:textId="77777777" w:rsidTr="00C95D1D">
        <w:trPr>
          <w:trHeight w:val="276"/>
        </w:trPr>
        <w:tc>
          <w:tcPr>
            <w:tcW w:w="1021" w:type="dxa"/>
          </w:tcPr>
          <w:p w14:paraId="5E0E3E98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  <w:p w14:paraId="638429AE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№ 1831</w:t>
            </w:r>
          </w:p>
        </w:tc>
        <w:tc>
          <w:tcPr>
            <w:tcW w:w="2268" w:type="dxa"/>
          </w:tcPr>
          <w:p w14:paraId="603FD798" w14:textId="77777777" w:rsidR="00C95D1D" w:rsidRPr="001F70C9" w:rsidRDefault="00C95D1D" w:rsidP="00C95D1D">
            <w:pPr>
              <w:jc w:val="center"/>
              <w:rPr>
                <w:sz w:val="22"/>
                <w:szCs w:val="22"/>
              </w:rPr>
            </w:pPr>
            <w:proofErr w:type="gramStart"/>
            <w:r w:rsidRPr="001F70C9">
              <w:rPr>
                <w:sz w:val="22"/>
                <w:szCs w:val="22"/>
              </w:rPr>
              <w:t xml:space="preserve">агрогородок  </w:t>
            </w:r>
            <w:proofErr w:type="spellStart"/>
            <w:r w:rsidRPr="001F70C9">
              <w:rPr>
                <w:sz w:val="22"/>
                <w:szCs w:val="22"/>
              </w:rPr>
              <w:t>Валевка</w:t>
            </w:r>
            <w:proofErr w:type="spellEnd"/>
            <w:proofErr w:type="gramEnd"/>
            <w:r w:rsidRPr="001F70C9">
              <w:rPr>
                <w:sz w:val="22"/>
                <w:szCs w:val="22"/>
              </w:rPr>
              <w:t>,</w:t>
            </w:r>
          </w:p>
          <w:p w14:paraId="0C3EC4D4" w14:textId="77777777" w:rsidR="00C95D1D" w:rsidRPr="001F70C9" w:rsidRDefault="00C95D1D" w:rsidP="00C95D1D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в центре агрогородка,</w:t>
            </w:r>
          </w:p>
          <w:p w14:paraId="5F11ADFD" w14:textId="77777777" w:rsidR="00C95D1D" w:rsidRPr="001F70C9" w:rsidRDefault="00C95D1D" w:rsidP="00C95D1D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около здания школы.</w:t>
            </w:r>
          </w:p>
        </w:tc>
        <w:tc>
          <w:tcPr>
            <w:tcW w:w="1021" w:type="dxa"/>
          </w:tcPr>
          <w:p w14:paraId="444CACDC" w14:textId="77777777" w:rsidR="00C95D1D" w:rsidRPr="001F70C9" w:rsidRDefault="00C95D1D" w:rsidP="00BD6E0C">
            <w:pPr>
              <w:jc w:val="both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 xml:space="preserve">     21</w:t>
            </w:r>
          </w:p>
        </w:tc>
        <w:tc>
          <w:tcPr>
            <w:tcW w:w="1247" w:type="dxa"/>
          </w:tcPr>
          <w:p w14:paraId="4C90479E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</w:tcPr>
          <w:p w14:paraId="56184E1E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14</w:t>
            </w:r>
          </w:p>
        </w:tc>
        <w:tc>
          <w:tcPr>
            <w:tcW w:w="1134" w:type="dxa"/>
          </w:tcPr>
          <w:p w14:paraId="7D79A6F1" w14:textId="77777777" w:rsidR="00C95D1D" w:rsidRPr="001F70C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1F70C9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F0667C8" w14:textId="77777777" w:rsidR="00C95D1D" w:rsidRPr="001F70C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1F70C9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3C843C9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21</w:t>
            </w:r>
          </w:p>
        </w:tc>
        <w:tc>
          <w:tcPr>
            <w:tcW w:w="851" w:type="dxa"/>
          </w:tcPr>
          <w:p w14:paraId="64DD77F1" w14:textId="77777777" w:rsidR="00C95D1D" w:rsidRPr="001F70C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1F70C9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F4F578E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1DEB7DB" w14:textId="77777777" w:rsidR="00C95D1D" w:rsidRPr="001F70C9" w:rsidRDefault="00C95D1D" w:rsidP="00BD6E0C">
            <w:pPr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В 1954 году на могиле установлен обелиск.</w:t>
            </w:r>
          </w:p>
          <w:p w14:paraId="18401B29" w14:textId="77777777" w:rsidR="00C95D1D" w:rsidRPr="001F70C9" w:rsidRDefault="00C95D1D" w:rsidP="00BD6E0C">
            <w:pPr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478C457E" w14:textId="77777777" w:rsidTr="00C95D1D">
        <w:trPr>
          <w:trHeight w:val="827"/>
        </w:trPr>
        <w:tc>
          <w:tcPr>
            <w:tcW w:w="1021" w:type="dxa"/>
          </w:tcPr>
          <w:p w14:paraId="4363F55C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  <w:p w14:paraId="6CC8AD40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 xml:space="preserve"> № 1832</w:t>
            </w:r>
          </w:p>
        </w:tc>
        <w:tc>
          <w:tcPr>
            <w:tcW w:w="2268" w:type="dxa"/>
          </w:tcPr>
          <w:p w14:paraId="69AB607E" w14:textId="77777777" w:rsidR="00C95D1D" w:rsidRPr="001F70C9" w:rsidRDefault="00C95D1D" w:rsidP="00C95D1D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г. Новогрудок,</w:t>
            </w:r>
          </w:p>
          <w:p w14:paraId="6EA19F82" w14:textId="77777777" w:rsidR="00C95D1D" w:rsidRPr="001F70C9" w:rsidRDefault="00C95D1D" w:rsidP="00C95D1D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закрытое городское христианское кладбище около улиц Советская, Комсомольская.</w:t>
            </w:r>
          </w:p>
        </w:tc>
        <w:tc>
          <w:tcPr>
            <w:tcW w:w="1021" w:type="dxa"/>
          </w:tcPr>
          <w:p w14:paraId="497120FB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8</w:t>
            </w:r>
          </w:p>
        </w:tc>
        <w:tc>
          <w:tcPr>
            <w:tcW w:w="1247" w:type="dxa"/>
          </w:tcPr>
          <w:p w14:paraId="140B269C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</w:tcPr>
          <w:p w14:paraId="0AD4F7F5" w14:textId="77777777" w:rsidR="00C95D1D" w:rsidRPr="001F70C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1F70C9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73917D8" w14:textId="77777777" w:rsidR="00C95D1D" w:rsidRPr="001F70C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1F70C9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45488E4" w14:textId="77777777" w:rsidR="00C95D1D" w:rsidRPr="001F70C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1F70C9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A148159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14:paraId="0FB30A1A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29747F5" w14:textId="77777777" w:rsidR="00C95D1D" w:rsidRPr="001F70C9" w:rsidRDefault="00C95D1D" w:rsidP="00BD6E0C">
            <w:pPr>
              <w:jc w:val="center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60B06AE7" w14:textId="77777777" w:rsidR="00C95D1D" w:rsidRPr="001F70C9" w:rsidRDefault="00C95D1D" w:rsidP="00BD6E0C">
            <w:pPr>
              <w:jc w:val="both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 xml:space="preserve">В 1940 году на </w:t>
            </w:r>
            <w:proofErr w:type="gramStart"/>
            <w:r w:rsidRPr="001F70C9">
              <w:rPr>
                <w:sz w:val="22"/>
                <w:szCs w:val="22"/>
              </w:rPr>
              <w:t>могиле  установлен</w:t>
            </w:r>
            <w:proofErr w:type="gramEnd"/>
            <w:r w:rsidRPr="001F70C9">
              <w:rPr>
                <w:sz w:val="22"/>
                <w:szCs w:val="22"/>
              </w:rPr>
              <w:t xml:space="preserve"> обелиск.</w:t>
            </w:r>
          </w:p>
          <w:p w14:paraId="6B020525" w14:textId="77777777" w:rsidR="00C95D1D" w:rsidRPr="001F70C9" w:rsidRDefault="00C95D1D" w:rsidP="00BD6E0C">
            <w:pPr>
              <w:jc w:val="both"/>
              <w:rPr>
                <w:sz w:val="22"/>
                <w:szCs w:val="22"/>
              </w:rPr>
            </w:pPr>
            <w:r w:rsidRPr="001F70C9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574D2A87" w14:textId="77777777" w:rsidTr="00C95D1D">
        <w:trPr>
          <w:trHeight w:val="827"/>
        </w:trPr>
        <w:tc>
          <w:tcPr>
            <w:tcW w:w="1021" w:type="dxa"/>
          </w:tcPr>
          <w:p w14:paraId="6B52BFB9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  <w:p w14:paraId="60920AF3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№ 1833</w:t>
            </w:r>
          </w:p>
        </w:tc>
        <w:tc>
          <w:tcPr>
            <w:tcW w:w="2268" w:type="dxa"/>
          </w:tcPr>
          <w:p w14:paraId="5DBAF819" w14:textId="77777777" w:rsidR="00C95D1D" w:rsidRPr="00C42E93" w:rsidRDefault="00C95D1D" w:rsidP="00C95D1D">
            <w:pPr>
              <w:jc w:val="center"/>
              <w:rPr>
                <w:sz w:val="22"/>
                <w:szCs w:val="22"/>
              </w:rPr>
            </w:pPr>
            <w:proofErr w:type="gramStart"/>
            <w:r w:rsidRPr="00C42E93">
              <w:rPr>
                <w:sz w:val="22"/>
                <w:szCs w:val="22"/>
              </w:rPr>
              <w:t>агрогородок  Вселюб</w:t>
            </w:r>
            <w:proofErr w:type="gramEnd"/>
            <w:r w:rsidRPr="00C42E93">
              <w:rPr>
                <w:sz w:val="22"/>
                <w:szCs w:val="22"/>
              </w:rPr>
              <w:t>,</w:t>
            </w:r>
          </w:p>
          <w:p w14:paraId="68CCBF88" w14:textId="77777777" w:rsidR="00C95D1D" w:rsidRPr="00C42E93" w:rsidRDefault="00C95D1D" w:rsidP="00C95D1D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в парке.</w:t>
            </w:r>
          </w:p>
        </w:tc>
        <w:tc>
          <w:tcPr>
            <w:tcW w:w="1021" w:type="dxa"/>
          </w:tcPr>
          <w:p w14:paraId="11DCA631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11</w:t>
            </w:r>
          </w:p>
        </w:tc>
        <w:tc>
          <w:tcPr>
            <w:tcW w:w="1247" w:type="dxa"/>
          </w:tcPr>
          <w:p w14:paraId="58E05AD9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14:paraId="320A27C0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</w:tcPr>
          <w:p w14:paraId="4AA3C053" w14:textId="77777777" w:rsidR="00C95D1D" w:rsidRPr="00C42E93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C42E93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7160640" w14:textId="77777777" w:rsidR="00C95D1D" w:rsidRPr="00C42E93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C42E93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2FA6D69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11</w:t>
            </w:r>
          </w:p>
        </w:tc>
        <w:tc>
          <w:tcPr>
            <w:tcW w:w="851" w:type="dxa"/>
          </w:tcPr>
          <w:p w14:paraId="0C443CC6" w14:textId="77777777" w:rsidR="00C95D1D" w:rsidRPr="00C42E93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C42E93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0DC3380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0AB0787D" w14:textId="77777777" w:rsidR="00C95D1D" w:rsidRPr="00C42E93" w:rsidRDefault="00C95D1D" w:rsidP="00BD6E0C">
            <w:pPr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 xml:space="preserve">В 1954 году на </w:t>
            </w:r>
            <w:proofErr w:type="gramStart"/>
            <w:r w:rsidRPr="00C42E93">
              <w:rPr>
                <w:sz w:val="22"/>
                <w:szCs w:val="22"/>
              </w:rPr>
              <w:t>могиле  установлен</w:t>
            </w:r>
            <w:proofErr w:type="gramEnd"/>
            <w:r w:rsidRPr="00C42E93">
              <w:rPr>
                <w:sz w:val="22"/>
                <w:szCs w:val="22"/>
              </w:rPr>
              <w:t xml:space="preserve"> обелиск.</w:t>
            </w:r>
          </w:p>
          <w:p w14:paraId="2F0B15B9" w14:textId="77777777" w:rsidR="00C95D1D" w:rsidRPr="00C42E93" w:rsidRDefault="00C95D1D" w:rsidP="00BD6E0C">
            <w:pPr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CAF48C7" w14:textId="77777777" w:rsidTr="00C95D1D">
        <w:trPr>
          <w:trHeight w:val="827"/>
        </w:trPr>
        <w:tc>
          <w:tcPr>
            <w:tcW w:w="1021" w:type="dxa"/>
          </w:tcPr>
          <w:p w14:paraId="46657275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</w:t>
            </w:r>
          </w:p>
          <w:p w14:paraId="3CE4BE2F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№ 1834</w:t>
            </w:r>
          </w:p>
        </w:tc>
        <w:tc>
          <w:tcPr>
            <w:tcW w:w="2268" w:type="dxa"/>
          </w:tcPr>
          <w:p w14:paraId="2E60D616" w14:textId="77777777" w:rsidR="00C95D1D" w:rsidRPr="00C42E93" w:rsidRDefault="00C95D1D" w:rsidP="00C95D1D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д. Новины,</w:t>
            </w:r>
          </w:p>
          <w:p w14:paraId="5401C8A2" w14:textId="77777777" w:rsidR="00C95D1D" w:rsidRPr="00C42E93" w:rsidRDefault="00C95D1D" w:rsidP="00C95D1D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на площади.</w:t>
            </w:r>
          </w:p>
        </w:tc>
        <w:tc>
          <w:tcPr>
            <w:tcW w:w="1021" w:type="dxa"/>
          </w:tcPr>
          <w:p w14:paraId="637AC2FF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779789CC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0B8E5D29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F989FB8" w14:textId="77777777" w:rsidR="00C95D1D" w:rsidRPr="00C42E93" w:rsidRDefault="00C95D1D" w:rsidP="00BD6E0C">
            <w:pPr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 xml:space="preserve">          -</w:t>
            </w:r>
          </w:p>
        </w:tc>
        <w:tc>
          <w:tcPr>
            <w:tcW w:w="1134" w:type="dxa"/>
          </w:tcPr>
          <w:p w14:paraId="4D344E07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AA249DE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6EF8B5FE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66AC423" w14:textId="77777777" w:rsidR="00C95D1D" w:rsidRPr="00C42E93" w:rsidRDefault="00C95D1D" w:rsidP="00BD6E0C">
            <w:pPr>
              <w:jc w:val="center"/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Индивидуальная  могила</w:t>
            </w:r>
          </w:p>
        </w:tc>
        <w:tc>
          <w:tcPr>
            <w:tcW w:w="3119" w:type="dxa"/>
          </w:tcPr>
          <w:p w14:paraId="58F35E16" w14:textId="77777777" w:rsidR="00C95D1D" w:rsidRPr="00C42E93" w:rsidRDefault="00C95D1D" w:rsidP="00BD6E0C">
            <w:pPr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В 1963 году на могиле установлен обелиск.</w:t>
            </w:r>
          </w:p>
          <w:p w14:paraId="0B6D5700" w14:textId="77777777" w:rsidR="00C95D1D" w:rsidRPr="00C42E93" w:rsidRDefault="00C95D1D" w:rsidP="00BD6E0C">
            <w:pPr>
              <w:rPr>
                <w:sz w:val="22"/>
                <w:szCs w:val="22"/>
              </w:rPr>
            </w:pPr>
            <w:r w:rsidRPr="00C42E93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5180E2F" w14:textId="77777777" w:rsidTr="00C95D1D">
        <w:trPr>
          <w:trHeight w:val="827"/>
        </w:trPr>
        <w:tc>
          <w:tcPr>
            <w:tcW w:w="1021" w:type="dxa"/>
          </w:tcPr>
          <w:p w14:paraId="6B87F9D2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  <w:p w14:paraId="5A87CD1F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№ 1835</w:t>
            </w:r>
          </w:p>
        </w:tc>
        <w:tc>
          <w:tcPr>
            <w:tcW w:w="2268" w:type="dxa"/>
          </w:tcPr>
          <w:p w14:paraId="26D50464" w14:textId="77777777" w:rsidR="00C95D1D" w:rsidRPr="00957745" w:rsidRDefault="00C95D1D" w:rsidP="00C95D1D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 xml:space="preserve">д. </w:t>
            </w:r>
            <w:proofErr w:type="spellStart"/>
            <w:r w:rsidRPr="00957745">
              <w:rPr>
                <w:sz w:val="22"/>
                <w:szCs w:val="22"/>
              </w:rPr>
              <w:t>Черешля</w:t>
            </w:r>
            <w:proofErr w:type="spellEnd"/>
            <w:r w:rsidRPr="00957745">
              <w:rPr>
                <w:sz w:val="22"/>
                <w:szCs w:val="22"/>
              </w:rPr>
              <w:t>,</w:t>
            </w:r>
          </w:p>
          <w:p w14:paraId="551639E8" w14:textId="77777777" w:rsidR="00C95D1D" w:rsidRPr="00957745" w:rsidRDefault="00C95D1D" w:rsidP="00C95D1D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на сельском  кладбище.</w:t>
            </w:r>
          </w:p>
        </w:tc>
        <w:tc>
          <w:tcPr>
            <w:tcW w:w="1021" w:type="dxa"/>
          </w:tcPr>
          <w:p w14:paraId="50B8615B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4C7BC55C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434F4A71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3E799BB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7017C1D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F0354EE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0DDDF3A0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6D7E757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Индивидуальная</w:t>
            </w:r>
          </w:p>
          <w:p w14:paraId="73D2C081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могила</w:t>
            </w:r>
          </w:p>
        </w:tc>
        <w:tc>
          <w:tcPr>
            <w:tcW w:w="3119" w:type="dxa"/>
          </w:tcPr>
          <w:p w14:paraId="77301523" w14:textId="77777777" w:rsidR="00C95D1D" w:rsidRPr="00957745" w:rsidRDefault="00C95D1D" w:rsidP="00BD6E0C">
            <w:pPr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25 ноября 1965 года на могиле установлен обелиск.</w:t>
            </w:r>
          </w:p>
          <w:p w14:paraId="0AA7DEB9" w14:textId="77777777" w:rsidR="00C95D1D" w:rsidRPr="00957745" w:rsidRDefault="00C95D1D" w:rsidP="00BD6E0C">
            <w:pPr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58AF4B3" w14:textId="77777777" w:rsidTr="00C95D1D">
        <w:trPr>
          <w:trHeight w:val="827"/>
        </w:trPr>
        <w:tc>
          <w:tcPr>
            <w:tcW w:w="1021" w:type="dxa"/>
          </w:tcPr>
          <w:p w14:paraId="66E51D01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  <w:p w14:paraId="7E9699D5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№ 1836</w:t>
            </w:r>
          </w:p>
        </w:tc>
        <w:tc>
          <w:tcPr>
            <w:tcW w:w="2268" w:type="dxa"/>
          </w:tcPr>
          <w:p w14:paraId="729884D9" w14:textId="77777777" w:rsidR="00C95D1D" w:rsidRPr="00957745" w:rsidRDefault="00C95D1D" w:rsidP="00C95D1D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 xml:space="preserve">д. </w:t>
            </w:r>
            <w:proofErr w:type="spellStart"/>
            <w:r w:rsidRPr="00957745">
              <w:rPr>
                <w:sz w:val="22"/>
                <w:szCs w:val="22"/>
              </w:rPr>
              <w:t>Осово</w:t>
            </w:r>
            <w:proofErr w:type="spellEnd"/>
            <w:r w:rsidRPr="00957745">
              <w:rPr>
                <w:sz w:val="22"/>
                <w:szCs w:val="22"/>
              </w:rPr>
              <w:t>,</w:t>
            </w:r>
          </w:p>
          <w:p w14:paraId="602D7E6D" w14:textId="77777777" w:rsidR="00C95D1D" w:rsidRPr="00957745" w:rsidRDefault="00C95D1D" w:rsidP="00C95D1D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4C5816B4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6A6BE1F0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47C79944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F4FA0D1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CD946F8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6847826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530244C3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914C987" w14:textId="77777777" w:rsidR="00C95D1D" w:rsidRPr="00957745" w:rsidRDefault="00C95D1D" w:rsidP="00BD6E0C">
            <w:pPr>
              <w:jc w:val="center"/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D840DF8" w14:textId="77777777" w:rsidR="00C95D1D" w:rsidRPr="00957745" w:rsidRDefault="00C95D1D" w:rsidP="00BD6E0C">
            <w:pPr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В 1981 году на могиле установлено надгробье.</w:t>
            </w:r>
          </w:p>
          <w:p w14:paraId="5E18B956" w14:textId="77777777" w:rsidR="00C95D1D" w:rsidRPr="00957745" w:rsidRDefault="00C95D1D" w:rsidP="00BD6E0C">
            <w:pPr>
              <w:rPr>
                <w:sz w:val="22"/>
                <w:szCs w:val="22"/>
              </w:rPr>
            </w:pPr>
            <w:r w:rsidRPr="00957745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2DB9323C" w14:textId="77777777" w:rsidTr="00C95D1D">
        <w:trPr>
          <w:trHeight w:val="559"/>
        </w:trPr>
        <w:tc>
          <w:tcPr>
            <w:tcW w:w="1021" w:type="dxa"/>
          </w:tcPr>
          <w:p w14:paraId="6EDA7CC6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  <w:p w14:paraId="4EF19A9C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№ 1837</w:t>
            </w:r>
          </w:p>
        </w:tc>
        <w:tc>
          <w:tcPr>
            <w:tcW w:w="2268" w:type="dxa"/>
          </w:tcPr>
          <w:p w14:paraId="25C5350E" w14:textId="77777777" w:rsidR="00C95D1D" w:rsidRPr="00045ED8" w:rsidRDefault="00C95D1D" w:rsidP="00C95D1D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д. Ятра,</w:t>
            </w:r>
          </w:p>
          <w:p w14:paraId="19912085" w14:textId="77777777" w:rsidR="00C95D1D" w:rsidRPr="00045ED8" w:rsidRDefault="00C95D1D" w:rsidP="00C95D1D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6F995E43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69C22946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58B642DC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32FE95B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018366E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BECE2CA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49C54E80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1616CBA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0194E873" w14:textId="77777777" w:rsidR="00C95D1D" w:rsidRPr="00045ED8" w:rsidRDefault="00C95D1D" w:rsidP="00BD6E0C">
            <w:pPr>
              <w:rPr>
                <w:sz w:val="22"/>
                <w:szCs w:val="22"/>
              </w:rPr>
            </w:pPr>
            <w:proofErr w:type="gramStart"/>
            <w:r w:rsidRPr="00045ED8">
              <w:rPr>
                <w:sz w:val="22"/>
                <w:szCs w:val="22"/>
              </w:rPr>
              <w:t>В  июле</w:t>
            </w:r>
            <w:proofErr w:type="gramEnd"/>
            <w:r w:rsidRPr="00045ED8">
              <w:rPr>
                <w:sz w:val="22"/>
                <w:szCs w:val="22"/>
              </w:rPr>
              <w:t xml:space="preserve"> 1964 года на могиле установлен обелиск.</w:t>
            </w:r>
          </w:p>
          <w:p w14:paraId="48A64531" w14:textId="77777777" w:rsidR="00C95D1D" w:rsidRPr="00045ED8" w:rsidRDefault="00C95D1D" w:rsidP="00BD6E0C">
            <w:pPr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218E9A15" w14:textId="77777777" w:rsidTr="00C95D1D">
        <w:trPr>
          <w:trHeight w:val="827"/>
        </w:trPr>
        <w:tc>
          <w:tcPr>
            <w:tcW w:w="1021" w:type="dxa"/>
          </w:tcPr>
          <w:p w14:paraId="34C8E70A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 xml:space="preserve"> 12</w:t>
            </w:r>
          </w:p>
          <w:p w14:paraId="1A5429CD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№ 1838</w:t>
            </w:r>
          </w:p>
        </w:tc>
        <w:tc>
          <w:tcPr>
            <w:tcW w:w="2268" w:type="dxa"/>
          </w:tcPr>
          <w:p w14:paraId="29D455AC" w14:textId="77777777" w:rsidR="00C95D1D" w:rsidRPr="00045ED8" w:rsidRDefault="00C95D1D" w:rsidP="00C95D1D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 xml:space="preserve">д. </w:t>
            </w:r>
            <w:proofErr w:type="spellStart"/>
            <w:r w:rsidRPr="00045ED8">
              <w:rPr>
                <w:sz w:val="22"/>
                <w:szCs w:val="22"/>
              </w:rPr>
              <w:t>Бретянка</w:t>
            </w:r>
            <w:proofErr w:type="spellEnd"/>
            <w:r w:rsidRPr="00045ED8">
              <w:rPr>
                <w:sz w:val="22"/>
                <w:szCs w:val="22"/>
              </w:rPr>
              <w:t>,</w:t>
            </w:r>
          </w:p>
          <w:p w14:paraId="51E763CD" w14:textId="77777777" w:rsidR="00C95D1D" w:rsidRPr="00045ED8" w:rsidRDefault="00C95D1D" w:rsidP="00C95D1D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на  сельском кладбище.</w:t>
            </w:r>
          </w:p>
        </w:tc>
        <w:tc>
          <w:tcPr>
            <w:tcW w:w="1021" w:type="dxa"/>
          </w:tcPr>
          <w:p w14:paraId="34EC91C8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72A1651E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34B12A55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BB1D13B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FB46973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73E3048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7CEE2EA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14:paraId="56E42404" w14:textId="77777777" w:rsidR="00C95D1D" w:rsidRPr="00045ED8" w:rsidRDefault="00C95D1D" w:rsidP="00BD6E0C">
            <w:pPr>
              <w:jc w:val="center"/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094694C8" w14:textId="77777777" w:rsidR="00C95D1D" w:rsidRPr="00045ED8" w:rsidRDefault="00C95D1D" w:rsidP="00BD6E0C">
            <w:pPr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В 1988 г. на могиле установлен обелиск.</w:t>
            </w:r>
          </w:p>
          <w:p w14:paraId="73C682A3" w14:textId="77777777" w:rsidR="00C95D1D" w:rsidRPr="00045ED8" w:rsidRDefault="00C95D1D" w:rsidP="00BD6E0C">
            <w:pPr>
              <w:rPr>
                <w:sz w:val="22"/>
                <w:szCs w:val="22"/>
              </w:rPr>
            </w:pPr>
            <w:r w:rsidRPr="00045ED8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5C4C1E43" w14:textId="77777777" w:rsidTr="00C95D1D">
        <w:trPr>
          <w:trHeight w:val="827"/>
        </w:trPr>
        <w:tc>
          <w:tcPr>
            <w:tcW w:w="1021" w:type="dxa"/>
          </w:tcPr>
          <w:p w14:paraId="76B9DCA3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  <w:p w14:paraId="53523E38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№ 1839</w:t>
            </w:r>
          </w:p>
        </w:tc>
        <w:tc>
          <w:tcPr>
            <w:tcW w:w="2268" w:type="dxa"/>
          </w:tcPr>
          <w:p w14:paraId="1529BE7E" w14:textId="77777777" w:rsidR="00C95D1D" w:rsidRPr="007314F1" w:rsidRDefault="00C95D1D" w:rsidP="00C95D1D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7314F1">
              <w:rPr>
                <w:sz w:val="22"/>
                <w:szCs w:val="22"/>
              </w:rPr>
              <w:t>Отминово</w:t>
            </w:r>
            <w:proofErr w:type="spellEnd"/>
            <w:r w:rsidRPr="007314F1">
              <w:rPr>
                <w:sz w:val="22"/>
                <w:szCs w:val="22"/>
              </w:rPr>
              <w:t>,</w:t>
            </w:r>
          </w:p>
          <w:p w14:paraId="7D7D9A92" w14:textId="77777777" w:rsidR="00C95D1D" w:rsidRPr="007314F1" w:rsidRDefault="00C95D1D" w:rsidP="00C95D1D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569FD916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4D57F92F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42FF51E5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7F5A584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5DBA54E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6614779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CFFD840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14:paraId="2E1813A6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6CB69FA5" w14:textId="77777777" w:rsidR="00C95D1D" w:rsidRPr="007314F1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могиле установлен гранитный памятник</w:t>
            </w:r>
            <w:r w:rsidRPr="007314F1">
              <w:rPr>
                <w:sz w:val="22"/>
                <w:szCs w:val="22"/>
              </w:rPr>
              <w:t>.</w:t>
            </w:r>
          </w:p>
          <w:p w14:paraId="35175CB3" w14:textId="77777777" w:rsidR="00C95D1D" w:rsidRPr="007314F1" w:rsidRDefault="00C95D1D" w:rsidP="00BD6E0C">
            <w:pPr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1F806E99" w14:textId="77777777" w:rsidTr="00C95D1D">
        <w:trPr>
          <w:trHeight w:val="827"/>
        </w:trPr>
        <w:tc>
          <w:tcPr>
            <w:tcW w:w="1021" w:type="dxa"/>
          </w:tcPr>
          <w:p w14:paraId="6F31C502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  <w:p w14:paraId="635FC14E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№ 1840</w:t>
            </w:r>
          </w:p>
        </w:tc>
        <w:tc>
          <w:tcPr>
            <w:tcW w:w="2268" w:type="dxa"/>
          </w:tcPr>
          <w:p w14:paraId="6B87B69C" w14:textId="77777777" w:rsidR="00C95D1D" w:rsidRPr="007314F1" w:rsidRDefault="00C95D1D" w:rsidP="00C95D1D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7314F1">
              <w:rPr>
                <w:sz w:val="22"/>
                <w:szCs w:val="22"/>
              </w:rPr>
              <w:t>Негневичи</w:t>
            </w:r>
            <w:proofErr w:type="spellEnd"/>
            <w:r w:rsidRPr="007314F1">
              <w:rPr>
                <w:sz w:val="22"/>
                <w:szCs w:val="22"/>
              </w:rPr>
              <w:t>,</w:t>
            </w:r>
          </w:p>
          <w:p w14:paraId="50756061" w14:textId="77777777" w:rsidR="00C95D1D" w:rsidRPr="007314F1" w:rsidRDefault="00C95D1D" w:rsidP="00C95D1D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на сельском  кладбище.</w:t>
            </w:r>
          </w:p>
        </w:tc>
        <w:tc>
          <w:tcPr>
            <w:tcW w:w="1021" w:type="dxa"/>
          </w:tcPr>
          <w:p w14:paraId="41FF3DAF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77EE313F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07E43374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8969C77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4FD6B55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90B5726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331B1A48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1CC0EF4" w14:textId="77777777" w:rsidR="00C95D1D" w:rsidRPr="007314F1" w:rsidRDefault="00C95D1D" w:rsidP="00BD6E0C">
            <w:pPr>
              <w:jc w:val="center"/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C667576" w14:textId="77777777" w:rsidR="00C95D1D" w:rsidRPr="007314F1" w:rsidRDefault="00C95D1D" w:rsidP="00BD6E0C">
            <w:pPr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В 1956 году на могиле установлен обелиск.</w:t>
            </w:r>
          </w:p>
          <w:p w14:paraId="01B5335F" w14:textId="77777777" w:rsidR="00C95D1D" w:rsidRPr="007314F1" w:rsidRDefault="00C95D1D" w:rsidP="00BD6E0C">
            <w:pPr>
              <w:rPr>
                <w:sz w:val="22"/>
                <w:szCs w:val="22"/>
              </w:rPr>
            </w:pPr>
            <w:r w:rsidRPr="007314F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0CF1B3B6" w14:textId="77777777" w:rsidTr="00C95D1D">
        <w:trPr>
          <w:trHeight w:val="827"/>
        </w:trPr>
        <w:tc>
          <w:tcPr>
            <w:tcW w:w="1021" w:type="dxa"/>
          </w:tcPr>
          <w:p w14:paraId="1D1FA812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  <w:p w14:paraId="627F85C4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№ 1841</w:t>
            </w:r>
          </w:p>
        </w:tc>
        <w:tc>
          <w:tcPr>
            <w:tcW w:w="2268" w:type="dxa"/>
          </w:tcPr>
          <w:p w14:paraId="513B9821" w14:textId="77777777" w:rsidR="00C95D1D" w:rsidRPr="00F4344C" w:rsidRDefault="00C95D1D" w:rsidP="00C95D1D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д. Ятра,</w:t>
            </w:r>
          </w:p>
          <w:p w14:paraId="7648015A" w14:textId="77777777" w:rsidR="00C95D1D" w:rsidRPr="00F4344C" w:rsidRDefault="00C95D1D" w:rsidP="00C95D1D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4368D1F5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274B6C03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137B77EC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2B4617E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D0CE08F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20FBA39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4067F93E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FD1A5DF" w14:textId="77777777" w:rsidR="00C95D1D" w:rsidRPr="00F4344C" w:rsidRDefault="00C95D1D" w:rsidP="00BD6E0C">
            <w:pPr>
              <w:jc w:val="center"/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58D560DC" w14:textId="77777777" w:rsidR="00C95D1D" w:rsidRPr="00F4344C" w:rsidRDefault="00C95D1D" w:rsidP="00BD6E0C">
            <w:pPr>
              <w:rPr>
                <w:sz w:val="22"/>
                <w:szCs w:val="22"/>
              </w:rPr>
            </w:pPr>
            <w:r w:rsidRPr="00F4344C">
              <w:rPr>
                <w:sz w:val="22"/>
                <w:szCs w:val="22"/>
              </w:rPr>
              <w:t>В марте 1963 года на могиле установлен обелиск. Состояние хорошее</w:t>
            </w:r>
          </w:p>
        </w:tc>
      </w:tr>
      <w:tr w:rsidR="00C95D1D" w:rsidRPr="00D607C9" w14:paraId="1726CE19" w14:textId="77777777" w:rsidTr="00C95D1D">
        <w:trPr>
          <w:trHeight w:val="827"/>
        </w:trPr>
        <w:tc>
          <w:tcPr>
            <w:tcW w:w="1021" w:type="dxa"/>
          </w:tcPr>
          <w:p w14:paraId="2F881427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  <w:p w14:paraId="1279D724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№ 1842</w:t>
            </w:r>
          </w:p>
        </w:tc>
        <w:tc>
          <w:tcPr>
            <w:tcW w:w="2268" w:type="dxa"/>
          </w:tcPr>
          <w:p w14:paraId="673F31AE" w14:textId="77777777" w:rsidR="00C95D1D" w:rsidRPr="006B2D57" w:rsidRDefault="00C95D1D" w:rsidP="00C95D1D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г. Новогрудок,</w:t>
            </w:r>
          </w:p>
          <w:p w14:paraId="7E61C37D" w14:textId="77777777" w:rsidR="00C95D1D" w:rsidRPr="006B2D57" w:rsidRDefault="00C95D1D" w:rsidP="00C95D1D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городское кладбище «</w:t>
            </w:r>
            <w:proofErr w:type="spellStart"/>
            <w:r w:rsidRPr="006B2D57">
              <w:rPr>
                <w:sz w:val="22"/>
                <w:szCs w:val="22"/>
              </w:rPr>
              <w:t>Городиловка</w:t>
            </w:r>
            <w:proofErr w:type="spellEnd"/>
            <w:r w:rsidRPr="006B2D57">
              <w:rPr>
                <w:sz w:val="22"/>
                <w:szCs w:val="22"/>
              </w:rPr>
              <w:t>».</w:t>
            </w:r>
          </w:p>
        </w:tc>
        <w:tc>
          <w:tcPr>
            <w:tcW w:w="1021" w:type="dxa"/>
          </w:tcPr>
          <w:p w14:paraId="0795861A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0E46584F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3BB67F67" w14:textId="77777777" w:rsidR="00C95D1D" w:rsidRPr="006B2D57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6B2D57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3426ECD" w14:textId="77777777" w:rsidR="00C95D1D" w:rsidRPr="006B2D57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6B2D57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6A1AD41" w14:textId="77777777" w:rsidR="00C95D1D" w:rsidRPr="006B2D57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6B2D57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38056FB" w14:textId="77777777" w:rsidR="00C95D1D" w:rsidRPr="006B2D57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6B2D57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D958FC8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14:paraId="1DB9D921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7DCB88FF" w14:textId="77777777" w:rsidR="00C95D1D" w:rsidRPr="006B2D57" w:rsidRDefault="00C95D1D" w:rsidP="00BD6E0C">
            <w:pPr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В 1985 г. на могиле установлен обелиск.</w:t>
            </w:r>
          </w:p>
          <w:p w14:paraId="04539FD1" w14:textId="77777777" w:rsidR="00C95D1D" w:rsidRPr="006B2D57" w:rsidRDefault="00C95D1D" w:rsidP="00BD6E0C">
            <w:pPr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13182E3" w14:textId="77777777" w:rsidTr="00C95D1D">
        <w:trPr>
          <w:trHeight w:val="559"/>
        </w:trPr>
        <w:tc>
          <w:tcPr>
            <w:tcW w:w="1021" w:type="dxa"/>
          </w:tcPr>
          <w:p w14:paraId="46BD5F43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  <w:p w14:paraId="69FC606F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№  1843</w:t>
            </w:r>
          </w:p>
        </w:tc>
        <w:tc>
          <w:tcPr>
            <w:tcW w:w="2268" w:type="dxa"/>
          </w:tcPr>
          <w:p w14:paraId="120C6D06" w14:textId="77777777" w:rsidR="00C95D1D" w:rsidRPr="006B2D57" w:rsidRDefault="00C95D1D" w:rsidP="00C95D1D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 xml:space="preserve">д. </w:t>
            </w:r>
            <w:proofErr w:type="spellStart"/>
            <w:r w:rsidRPr="006B2D57">
              <w:rPr>
                <w:sz w:val="22"/>
                <w:szCs w:val="22"/>
              </w:rPr>
              <w:t>Черешля</w:t>
            </w:r>
            <w:proofErr w:type="spellEnd"/>
            <w:r w:rsidRPr="006B2D57">
              <w:rPr>
                <w:sz w:val="22"/>
                <w:szCs w:val="22"/>
              </w:rPr>
              <w:t>,</w:t>
            </w:r>
          </w:p>
          <w:p w14:paraId="01BF4BD6" w14:textId="77777777" w:rsidR="00C95D1D" w:rsidRPr="006B2D57" w:rsidRDefault="00C95D1D" w:rsidP="00C95D1D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на сельском  кладбище.</w:t>
            </w:r>
          </w:p>
        </w:tc>
        <w:tc>
          <w:tcPr>
            <w:tcW w:w="1021" w:type="dxa"/>
          </w:tcPr>
          <w:p w14:paraId="22CCFD40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2D1C560C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331DD404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A5B6623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F6A0789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1AFDCCC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32B669A2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AFF386E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 xml:space="preserve">Индивидуальная </w:t>
            </w:r>
          </w:p>
          <w:p w14:paraId="4C249FDD" w14:textId="77777777" w:rsidR="00C95D1D" w:rsidRPr="006B2D57" w:rsidRDefault="00C95D1D" w:rsidP="00BD6E0C">
            <w:pPr>
              <w:jc w:val="center"/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могила</w:t>
            </w:r>
          </w:p>
        </w:tc>
        <w:tc>
          <w:tcPr>
            <w:tcW w:w="3119" w:type="dxa"/>
          </w:tcPr>
          <w:p w14:paraId="3415BB33" w14:textId="77777777" w:rsidR="00C95D1D" w:rsidRPr="006B2D57" w:rsidRDefault="00C95D1D" w:rsidP="00BD6E0C">
            <w:pPr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 xml:space="preserve">25 ноября 1965 года на </w:t>
            </w:r>
            <w:proofErr w:type="gramStart"/>
            <w:r w:rsidRPr="006B2D57">
              <w:rPr>
                <w:sz w:val="22"/>
                <w:szCs w:val="22"/>
              </w:rPr>
              <w:t>могиле  установлен</w:t>
            </w:r>
            <w:proofErr w:type="gramEnd"/>
            <w:r w:rsidRPr="006B2D57">
              <w:rPr>
                <w:sz w:val="22"/>
                <w:szCs w:val="22"/>
              </w:rPr>
              <w:t xml:space="preserve"> обелиск.</w:t>
            </w:r>
          </w:p>
          <w:p w14:paraId="40BB6C2B" w14:textId="77777777" w:rsidR="00C95D1D" w:rsidRPr="006B2D57" w:rsidRDefault="00C95D1D" w:rsidP="00BD6E0C">
            <w:pPr>
              <w:rPr>
                <w:sz w:val="22"/>
                <w:szCs w:val="22"/>
              </w:rPr>
            </w:pPr>
            <w:r w:rsidRPr="006B2D57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3506BDB3" w14:textId="77777777" w:rsidTr="00C95D1D">
        <w:trPr>
          <w:trHeight w:val="827"/>
        </w:trPr>
        <w:tc>
          <w:tcPr>
            <w:tcW w:w="1021" w:type="dxa"/>
          </w:tcPr>
          <w:p w14:paraId="1377336E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  <w:p w14:paraId="5EFCCB4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№  1844</w:t>
            </w:r>
          </w:p>
        </w:tc>
        <w:tc>
          <w:tcPr>
            <w:tcW w:w="2268" w:type="dxa"/>
          </w:tcPr>
          <w:p w14:paraId="230ED469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 xml:space="preserve">д. </w:t>
            </w:r>
            <w:proofErr w:type="spellStart"/>
            <w:r w:rsidRPr="004C199C">
              <w:rPr>
                <w:sz w:val="22"/>
                <w:szCs w:val="22"/>
              </w:rPr>
              <w:t>Черешля</w:t>
            </w:r>
            <w:proofErr w:type="spellEnd"/>
            <w:r w:rsidRPr="004C199C">
              <w:rPr>
                <w:sz w:val="22"/>
                <w:szCs w:val="22"/>
              </w:rPr>
              <w:t>,</w:t>
            </w:r>
          </w:p>
          <w:p w14:paraId="0AF7786B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52D36428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12B630B8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7277C2AE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774841E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BFD7D4A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6BC6C9A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159F3F4B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94BD09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0C8D7750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 xml:space="preserve">25 </w:t>
            </w:r>
            <w:proofErr w:type="gramStart"/>
            <w:r w:rsidRPr="004C199C">
              <w:rPr>
                <w:sz w:val="22"/>
                <w:szCs w:val="22"/>
              </w:rPr>
              <w:t>ноября  1965</w:t>
            </w:r>
            <w:proofErr w:type="gramEnd"/>
            <w:r w:rsidRPr="004C199C">
              <w:rPr>
                <w:sz w:val="22"/>
                <w:szCs w:val="22"/>
              </w:rPr>
              <w:t xml:space="preserve"> года на могиле установлен обелиск.</w:t>
            </w:r>
          </w:p>
          <w:p w14:paraId="2A26FEB9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5CF2BCF5" w14:textId="77777777" w:rsidTr="00C95D1D">
        <w:trPr>
          <w:trHeight w:val="827"/>
        </w:trPr>
        <w:tc>
          <w:tcPr>
            <w:tcW w:w="1021" w:type="dxa"/>
          </w:tcPr>
          <w:p w14:paraId="5EA8423C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9</w:t>
            </w:r>
          </w:p>
          <w:p w14:paraId="7801D933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№ 1845</w:t>
            </w:r>
          </w:p>
        </w:tc>
        <w:tc>
          <w:tcPr>
            <w:tcW w:w="2268" w:type="dxa"/>
          </w:tcPr>
          <w:p w14:paraId="79F67ED2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г. Новогрудок,</w:t>
            </w:r>
          </w:p>
          <w:p w14:paraId="006C43E4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сквер около площади Ленина.</w:t>
            </w:r>
          </w:p>
        </w:tc>
        <w:tc>
          <w:tcPr>
            <w:tcW w:w="1021" w:type="dxa"/>
          </w:tcPr>
          <w:p w14:paraId="54753035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2EC74BCE" w14:textId="77777777" w:rsidR="00C95D1D" w:rsidRPr="004C199C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4C199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EB3E80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46D8B48C" w14:textId="77777777" w:rsidR="00C95D1D" w:rsidRPr="004C199C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4C199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2934990" w14:textId="77777777" w:rsidR="00C95D1D" w:rsidRPr="004C199C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4C199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779BF99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44B849D2" w14:textId="77777777" w:rsidR="00C95D1D" w:rsidRPr="004C199C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4C199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CF4C3B8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Индивидуальная</w:t>
            </w:r>
          </w:p>
          <w:p w14:paraId="05056029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могила</w:t>
            </w:r>
          </w:p>
        </w:tc>
        <w:tc>
          <w:tcPr>
            <w:tcW w:w="3119" w:type="dxa"/>
          </w:tcPr>
          <w:p w14:paraId="3A46B12E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 xml:space="preserve">В 1967 г. установлен памятник – на фоне обелиска скульптура воина и </w:t>
            </w:r>
            <w:r w:rsidRPr="004C199C">
              <w:rPr>
                <w:sz w:val="22"/>
                <w:szCs w:val="22"/>
              </w:rPr>
              <w:lastRenderedPageBreak/>
              <w:t>партизанки со знаменем, в 1969 г. установлена стела с надписью-посвящением, зажжен Вечный Огонь.</w:t>
            </w:r>
          </w:p>
          <w:p w14:paraId="4507F299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 xml:space="preserve">Состояние хорошее </w:t>
            </w:r>
          </w:p>
        </w:tc>
      </w:tr>
      <w:tr w:rsidR="00C95D1D" w:rsidRPr="00D607C9" w14:paraId="70AB675D" w14:textId="77777777" w:rsidTr="00C95D1D">
        <w:trPr>
          <w:trHeight w:val="827"/>
        </w:trPr>
        <w:tc>
          <w:tcPr>
            <w:tcW w:w="1021" w:type="dxa"/>
          </w:tcPr>
          <w:p w14:paraId="6747F9FD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20</w:t>
            </w:r>
          </w:p>
          <w:p w14:paraId="4F4E49D5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№ 1846</w:t>
            </w:r>
          </w:p>
        </w:tc>
        <w:tc>
          <w:tcPr>
            <w:tcW w:w="2268" w:type="dxa"/>
          </w:tcPr>
          <w:p w14:paraId="097351F0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 xml:space="preserve">д. </w:t>
            </w:r>
            <w:proofErr w:type="spellStart"/>
            <w:r w:rsidRPr="004C199C">
              <w:rPr>
                <w:sz w:val="22"/>
                <w:szCs w:val="22"/>
              </w:rPr>
              <w:t>Черешля</w:t>
            </w:r>
            <w:proofErr w:type="spellEnd"/>
            <w:r w:rsidRPr="004C199C">
              <w:rPr>
                <w:sz w:val="22"/>
                <w:szCs w:val="22"/>
              </w:rPr>
              <w:t>,</w:t>
            </w:r>
          </w:p>
          <w:p w14:paraId="281B2AB2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3541C595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3745B39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0807156D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2CDB637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8D4179F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B9B1F13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90426E6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14:paraId="7F54F6EE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7991FD32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В 1984 г. на могиле установлен обелиск Состояние хорошее.</w:t>
            </w:r>
          </w:p>
        </w:tc>
      </w:tr>
      <w:tr w:rsidR="00C95D1D" w:rsidRPr="00D607C9" w14:paraId="314828F5" w14:textId="77777777" w:rsidTr="00C95D1D">
        <w:trPr>
          <w:trHeight w:val="827"/>
        </w:trPr>
        <w:tc>
          <w:tcPr>
            <w:tcW w:w="1021" w:type="dxa"/>
          </w:tcPr>
          <w:p w14:paraId="7AA952E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  <w:p w14:paraId="4CDDFBA0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№ 1847</w:t>
            </w:r>
          </w:p>
        </w:tc>
        <w:tc>
          <w:tcPr>
            <w:tcW w:w="2268" w:type="dxa"/>
          </w:tcPr>
          <w:p w14:paraId="7B0AFA45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д. Ятра,</w:t>
            </w:r>
          </w:p>
          <w:p w14:paraId="6F301E67" w14:textId="77777777" w:rsidR="00C95D1D" w:rsidRPr="004C199C" w:rsidRDefault="00C95D1D" w:rsidP="00C95D1D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240B40A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5EBBAAB8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60913832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E25D0D2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BC8EF6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694A6C4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3FCEAC6F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76B9E248" w14:textId="77777777" w:rsidR="00C95D1D" w:rsidRPr="004C199C" w:rsidRDefault="00C95D1D" w:rsidP="00BD6E0C">
            <w:pPr>
              <w:jc w:val="center"/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542ADAB1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В феврале 1963 года на могиле установлен обелиск.</w:t>
            </w:r>
          </w:p>
          <w:p w14:paraId="0B149FEE" w14:textId="77777777" w:rsidR="00C95D1D" w:rsidRPr="004C199C" w:rsidRDefault="00C95D1D" w:rsidP="00BD6E0C">
            <w:pPr>
              <w:rPr>
                <w:sz w:val="22"/>
                <w:szCs w:val="22"/>
              </w:rPr>
            </w:pPr>
            <w:r w:rsidRPr="004C199C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AAC9EC6" w14:textId="77777777" w:rsidTr="00C95D1D">
        <w:trPr>
          <w:trHeight w:val="827"/>
        </w:trPr>
        <w:tc>
          <w:tcPr>
            <w:tcW w:w="1021" w:type="dxa"/>
          </w:tcPr>
          <w:p w14:paraId="3857FB06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  <w:p w14:paraId="2245DB9D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№ 1848</w:t>
            </w:r>
          </w:p>
        </w:tc>
        <w:tc>
          <w:tcPr>
            <w:tcW w:w="2268" w:type="dxa"/>
          </w:tcPr>
          <w:p w14:paraId="6D06E5FB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д. Ятра,</w:t>
            </w:r>
          </w:p>
          <w:p w14:paraId="3CB1C71E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0B30AA56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65034FF3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4B1F0BA5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10EA824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A550F79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C3F56BF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44EFAECC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A119C4B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50A5B2AD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В 1964 году на могиле установлен обелиск.</w:t>
            </w:r>
          </w:p>
          <w:p w14:paraId="7FC470FC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1978 г</w:t>
            </w:r>
            <w:r w:rsidRPr="002B1E92">
              <w:rPr>
                <w:sz w:val="22"/>
                <w:szCs w:val="22"/>
              </w:rPr>
              <w:t xml:space="preserve"> заменён на новый.</w:t>
            </w:r>
          </w:p>
          <w:p w14:paraId="2E2F6118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5FA1CD2" w14:textId="77777777" w:rsidTr="00C95D1D">
        <w:trPr>
          <w:trHeight w:val="827"/>
        </w:trPr>
        <w:tc>
          <w:tcPr>
            <w:tcW w:w="1021" w:type="dxa"/>
          </w:tcPr>
          <w:p w14:paraId="7B53EF96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  <w:p w14:paraId="5E1B4FA4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 xml:space="preserve">   № 1849</w:t>
            </w:r>
          </w:p>
        </w:tc>
        <w:tc>
          <w:tcPr>
            <w:tcW w:w="2268" w:type="dxa"/>
          </w:tcPr>
          <w:p w14:paraId="58CB340C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д. Ятра,</w:t>
            </w:r>
          </w:p>
          <w:p w14:paraId="069898AA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27255F3E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5FC38AD0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6BB13DBA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99A058E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4D3CB29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C25D508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526A9EE6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F5EB54B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Индивидуальна</w:t>
            </w:r>
          </w:p>
          <w:p w14:paraId="4F5DF2FC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могила</w:t>
            </w:r>
          </w:p>
        </w:tc>
        <w:tc>
          <w:tcPr>
            <w:tcW w:w="3119" w:type="dxa"/>
          </w:tcPr>
          <w:p w14:paraId="623F873C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В 1943 г. на могиле установлен обелиск.</w:t>
            </w:r>
          </w:p>
          <w:p w14:paraId="3A33F2E5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4A6A99C" w14:textId="77777777" w:rsidTr="00C95D1D">
        <w:trPr>
          <w:trHeight w:val="827"/>
        </w:trPr>
        <w:tc>
          <w:tcPr>
            <w:tcW w:w="1021" w:type="dxa"/>
          </w:tcPr>
          <w:p w14:paraId="17309822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  <w:r w:rsidRPr="002B1E92">
              <w:rPr>
                <w:sz w:val="22"/>
                <w:szCs w:val="22"/>
              </w:rPr>
              <w:t xml:space="preserve"> </w:t>
            </w:r>
          </w:p>
          <w:p w14:paraId="3E48FCEF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 xml:space="preserve">№ 1850 </w:t>
            </w:r>
          </w:p>
        </w:tc>
        <w:tc>
          <w:tcPr>
            <w:tcW w:w="2268" w:type="dxa"/>
          </w:tcPr>
          <w:p w14:paraId="111C3997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г. Новогрудок,</w:t>
            </w:r>
          </w:p>
          <w:p w14:paraId="02DA0464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городское                     кладбище</w:t>
            </w:r>
          </w:p>
          <w:p w14:paraId="00E71C17" w14:textId="77777777" w:rsidR="00C95D1D" w:rsidRPr="002B1E92" w:rsidRDefault="00C95D1D" w:rsidP="00C95D1D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«</w:t>
            </w:r>
            <w:proofErr w:type="spellStart"/>
            <w:r w:rsidRPr="002B1E92">
              <w:rPr>
                <w:sz w:val="22"/>
                <w:szCs w:val="22"/>
              </w:rPr>
              <w:t>Городиловка</w:t>
            </w:r>
            <w:proofErr w:type="spellEnd"/>
            <w:r w:rsidRPr="002B1E92">
              <w:rPr>
                <w:sz w:val="22"/>
                <w:szCs w:val="22"/>
              </w:rPr>
              <w:t>».</w:t>
            </w:r>
          </w:p>
        </w:tc>
        <w:tc>
          <w:tcPr>
            <w:tcW w:w="1021" w:type="dxa"/>
          </w:tcPr>
          <w:p w14:paraId="3D2D54D5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0F1C3BE1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4931D891" w14:textId="77777777" w:rsidR="00C95D1D" w:rsidRPr="002B1E92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2B1E92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84E0480" w14:textId="77777777" w:rsidR="00C95D1D" w:rsidRPr="002B1E92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2B1E92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40F6378" w14:textId="77777777" w:rsidR="00C95D1D" w:rsidRPr="002B1E92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2B1E92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D679236" w14:textId="77777777" w:rsidR="00C95D1D" w:rsidRPr="002B1E92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2B1E92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961147B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1</w:t>
            </w:r>
          </w:p>
        </w:tc>
        <w:tc>
          <w:tcPr>
            <w:tcW w:w="1417" w:type="dxa"/>
          </w:tcPr>
          <w:p w14:paraId="4C5B9DFB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 xml:space="preserve">Индивидуальная </w:t>
            </w:r>
          </w:p>
          <w:p w14:paraId="71C88437" w14:textId="77777777" w:rsidR="00C95D1D" w:rsidRPr="002B1E92" w:rsidRDefault="00C95D1D" w:rsidP="00BD6E0C">
            <w:pPr>
              <w:jc w:val="center"/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могила</w:t>
            </w:r>
          </w:p>
        </w:tc>
        <w:tc>
          <w:tcPr>
            <w:tcW w:w="3119" w:type="dxa"/>
          </w:tcPr>
          <w:p w14:paraId="3485309C" w14:textId="77777777" w:rsidR="00C95D1D" w:rsidRPr="002B1E92" w:rsidRDefault="00C95D1D" w:rsidP="00BD6E0C">
            <w:pPr>
              <w:rPr>
                <w:sz w:val="22"/>
                <w:szCs w:val="22"/>
              </w:rPr>
            </w:pPr>
            <w:r w:rsidRPr="002B1E92">
              <w:rPr>
                <w:sz w:val="22"/>
                <w:szCs w:val="22"/>
              </w:rPr>
              <w:t>В 1981 г. на могиле установлен обелиск. Состояние хорошее</w:t>
            </w:r>
          </w:p>
        </w:tc>
      </w:tr>
      <w:tr w:rsidR="00C95D1D" w:rsidRPr="00D607C9" w14:paraId="6947934D" w14:textId="77777777" w:rsidTr="00C95D1D">
        <w:trPr>
          <w:trHeight w:val="827"/>
        </w:trPr>
        <w:tc>
          <w:tcPr>
            <w:tcW w:w="1021" w:type="dxa"/>
          </w:tcPr>
          <w:p w14:paraId="38C5B6D0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  <w:p w14:paraId="14032E32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№  1851</w:t>
            </w:r>
          </w:p>
        </w:tc>
        <w:tc>
          <w:tcPr>
            <w:tcW w:w="2268" w:type="dxa"/>
          </w:tcPr>
          <w:p w14:paraId="590FE577" w14:textId="77777777" w:rsidR="00C95D1D" w:rsidRPr="000952AE" w:rsidRDefault="00C95D1D" w:rsidP="00C95D1D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г. Новогрудок,</w:t>
            </w:r>
          </w:p>
          <w:p w14:paraId="51E2F400" w14:textId="77777777" w:rsidR="00C95D1D" w:rsidRPr="000952AE" w:rsidRDefault="00C95D1D" w:rsidP="00C95D1D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закрытое городское христианское кладбище около улиц Советская,  Комсомольская.</w:t>
            </w:r>
          </w:p>
        </w:tc>
        <w:tc>
          <w:tcPr>
            <w:tcW w:w="1021" w:type="dxa"/>
          </w:tcPr>
          <w:p w14:paraId="0AB781D0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190</w:t>
            </w:r>
          </w:p>
          <w:p w14:paraId="3CFBCBEC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22CB01E4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186</w:t>
            </w:r>
          </w:p>
          <w:p w14:paraId="6114438B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14:paraId="617022C8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14:paraId="25F33317" w14:textId="77777777" w:rsidR="00C95D1D" w:rsidRPr="000952AE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0952AE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DFBCA6D" w14:textId="77777777" w:rsidR="00C95D1D" w:rsidRPr="000952AE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0952AE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F91A5F8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190</w:t>
            </w:r>
          </w:p>
          <w:p w14:paraId="5198E400" w14:textId="77777777" w:rsidR="00C95D1D" w:rsidRPr="000952AE" w:rsidRDefault="00C95D1D" w:rsidP="00BD6E0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716FA3B9" w14:textId="77777777" w:rsidR="00C95D1D" w:rsidRPr="000952AE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0952AE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2E8D43C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Воинское кладбище</w:t>
            </w:r>
          </w:p>
        </w:tc>
        <w:tc>
          <w:tcPr>
            <w:tcW w:w="3119" w:type="dxa"/>
          </w:tcPr>
          <w:p w14:paraId="1922EE85" w14:textId="77777777" w:rsidR="00C95D1D" w:rsidRPr="000952AE" w:rsidRDefault="00C95D1D" w:rsidP="00BD6E0C">
            <w:pPr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10 февраля 1967 года уставлен памятник - скульптура воина с автоматом и обелиски на могилах.</w:t>
            </w:r>
          </w:p>
          <w:p w14:paraId="6C252D4B" w14:textId="77777777" w:rsidR="00C95D1D" w:rsidRPr="000952AE" w:rsidRDefault="00C95D1D" w:rsidP="00BD6E0C">
            <w:pPr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 xml:space="preserve">Состояние удовлетвори- тельное </w:t>
            </w:r>
          </w:p>
        </w:tc>
      </w:tr>
      <w:tr w:rsidR="00C95D1D" w:rsidRPr="00D607C9" w14:paraId="3830129B" w14:textId="77777777" w:rsidTr="00C95D1D">
        <w:trPr>
          <w:trHeight w:val="827"/>
        </w:trPr>
        <w:tc>
          <w:tcPr>
            <w:tcW w:w="1021" w:type="dxa"/>
          </w:tcPr>
          <w:p w14:paraId="79EAD0F4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  <w:p w14:paraId="405F14A1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№ 1852</w:t>
            </w:r>
          </w:p>
        </w:tc>
        <w:tc>
          <w:tcPr>
            <w:tcW w:w="2268" w:type="dxa"/>
          </w:tcPr>
          <w:p w14:paraId="1AA74539" w14:textId="77777777" w:rsidR="00C95D1D" w:rsidRPr="000952AE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0952AE">
              <w:rPr>
                <w:sz w:val="22"/>
                <w:szCs w:val="22"/>
              </w:rPr>
              <w:t>г.п</w:t>
            </w:r>
            <w:proofErr w:type="spellEnd"/>
            <w:r w:rsidRPr="000952AE">
              <w:rPr>
                <w:sz w:val="22"/>
                <w:szCs w:val="22"/>
              </w:rPr>
              <w:t xml:space="preserve">. </w:t>
            </w:r>
            <w:proofErr w:type="spellStart"/>
            <w:r w:rsidRPr="000952AE">
              <w:rPr>
                <w:sz w:val="22"/>
                <w:szCs w:val="22"/>
              </w:rPr>
              <w:t>Любча</w:t>
            </w:r>
            <w:proofErr w:type="spellEnd"/>
            <w:r w:rsidRPr="000952AE">
              <w:rPr>
                <w:sz w:val="22"/>
                <w:szCs w:val="22"/>
              </w:rPr>
              <w:t>,</w:t>
            </w:r>
          </w:p>
          <w:p w14:paraId="1E17624B" w14:textId="77777777" w:rsidR="00C95D1D" w:rsidRPr="000952AE" w:rsidRDefault="00C95D1D" w:rsidP="00C95D1D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 xml:space="preserve">пл. </w:t>
            </w:r>
            <w:proofErr w:type="spellStart"/>
            <w:r w:rsidRPr="000952AE">
              <w:rPr>
                <w:sz w:val="22"/>
                <w:szCs w:val="22"/>
              </w:rPr>
              <w:t>Солобутина</w:t>
            </w:r>
            <w:proofErr w:type="spellEnd"/>
            <w:r w:rsidRPr="000952AE">
              <w:rPr>
                <w:sz w:val="22"/>
                <w:szCs w:val="22"/>
              </w:rPr>
              <w:t>,  в сквере.</w:t>
            </w:r>
          </w:p>
        </w:tc>
        <w:tc>
          <w:tcPr>
            <w:tcW w:w="1021" w:type="dxa"/>
          </w:tcPr>
          <w:p w14:paraId="02228EC6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123</w:t>
            </w:r>
          </w:p>
        </w:tc>
        <w:tc>
          <w:tcPr>
            <w:tcW w:w="1247" w:type="dxa"/>
          </w:tcPr>
          <w:p w14:paraId="02CBE5E6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65</w:t>
            </w:r>
          </w:p>
        </w:tc>
        <w:tc>
          <w:tcPr>
            <w:tcW w:w="992" w:type="dxa"/>
          </w:tcPr>
          <w:p w14:paraId="633F6339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58</w:t>
            </w:r>
          </w:p>
        </w:tc>
        <w:tc>
          <w:tcPr>
            <w:tcW w:w="1134" w:type="dxa"/>
          </w:tcPr>
          <w:p w14:paraId="11CE7B2A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957B6F3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512670F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123</w:t>
            </w:r>
          </w:p>
        </w:tc>
        <w:tc>
          <w:tcPr>
            <w:tcW w:w="851" w:type="dxa"/>
          </w:tcPr>
          <w:p w14:paraId="5E08A209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C3D0937" w14:textId="77777777" w:rsidR="00C95D1D" w:rsidRPr="000952AE" w:rsidRDefault="00C95D1D" w:rsidP="00BD6E0C">
            <w:pPr>
              <w:jc w:val="center"/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1C974392" w14:textId="77777777" w:rsidR="00C95D1D" w:rsidRPr="000952AE" w:rsidRDefault="00C95D1D" w:rsidP="00BD6E0C">
            <w:pPr>
              <w:rPr>
                <w:sz w:val="22"/>
                <w:szCs w:val="22"/>
              </w:rPr>
            </w:pPr>
            <w:proofErr w:type="gramStart"/>
            <w:r w:rsidRPr="000952AE">
              <w:rPr>
                <w:sz w:val="22"/>
                <w:szCs w:val="22"/>
              </w:rPr>
              <w:t>В  1959</w:t>
            </w:r>
            <w:proofErr w:type="gramEnd"/>
            <w:r w:rsidRPr="000952AE">
              <w:rPr>
                <w:sz w:val="22"/>
                <w:szCs w:val="22"/>
              </w:rPr>
              <w:t xml:space="preserve"> году на могиле установлен обелиск. Мраморная колона с пятиконечной </w:t>
            </w:r>
            <w:proofErr w:type="gramStart"/>
            <w:r w:rsidRPr="000952AE">
              <w:rPr>
                <w:sz w:val="22"/>
                <w:szCs w:val="22"/>
              </w:rPr>
              <w:t>звездой ,в</w:t>
            </w:r>
            <w:proofErr w:type="gramEnd"/>
            <w:r w:rsidRPr="000952AE">
              <w:rPr>
                <w:sz w:val="22"/>
                <w:szCs w:val="22"/>
              </w:rPr>
              <w:t xml:space="preserve"> основании с гранитными плитами с фамилиями погибших.</w:t>
            </w:r>
          </w:p>
          <w:p w14:paraId="7208018A" w14:textId="77777777" w:rsidR="00C95D1D" w:rsidRPr="000952AE" w:rsidRDefault="00C95D1D" w:rsidP="00BD6E0C">
            <w:pPr>
              <w:rPr>
                <w:sz w:val="22"/>
                <w:szCs w:val="22"/>
              </w:rPr>
            </w:pPr>
            <w:r w:rsidRPr="000952AE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24360210" w14:textId="77777777" w:rsidTr="00C95D1D">
        <w:trPr>
          <w:trHeight w:val="827"/>
        </w:trPr>
        <w:tc>
          <w:tcPr>
            <w:tcW w:w="1021" w:type="dxa"/>
          </w:tcPr>
          <w:p w14:paraId="2746875F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  <w:p w14:paraId="57C410CA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№ 1853</w:t>
            </w:r>
          </w:p>
        </w:tc>
        <w:tc>
          <w:tcPr>
            <w:tcW w:w="2268" w:type="dxa"/>
          </w:tcPr>
          <w:p w14:paraId="17C507F3" w14:textId="77777777" w:rsidR="00C95D1D" w:rsidRPr="0015538A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15538A">
              <w:rPr>
                <w:sz w:val="22"/>
                <w:szCs w:val="22"/>
              </w:rPr>
              <w:t>г.п</w:t>
            </w:r>
            <w:proofErr w:type="spellEnd"/>
            <w:r w:rsidRPr="0015538A">
              <w:rPr>
                <w:sz w:val="22"/>
                <w:szCs w:val="22"/>
              </w:rPr>
              <w:t xml:space="preserve">. </w:t>
            </w:r>
            <w:proofErr w:type="spellStart"/>
            <w:r w:rsidRPr="0015538A">
              <w:rPr>
                <w:sz w:val="22"/>
                <w:szCs w:val="22"/>
              </w:rPr>
              <w:t>Любча</w:t>
            </w:r>
            <w:proofErr w:type="spellEnd"/>
            <w:r w:rsidRPr="0015538A">
              <w:rPr>
                <w:sz w:val="22"/>
                <w:szCs w:val="22"/>
              </w:rPr>
              <w:t>,</w:t>
            </w:r>
          </w:p>
          <w:p w14:paraId="7CCEC4B3" w14:textId="77777777" w:rsidR="00C95D1D" w:rsidRPr="0015538A" w:rsidRDefault="00C95D1D" w:rsidP="00C95D1D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в парке.</w:t>
            </w:r>
          </w:p>
        </w:tc>
        <w:tc>
          <w:tcPr>
            <w:tcW w:w="1021" w:type="dxa"/>
          </w:tcPr>
          <w:p w14:paraId="235CF58C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8</w:t>
            </w:r>
          </w:p>
        </w:tc>
        <w:tc>
          <w:tcPr>
            <w:tcW w:w="1247" w:type="dxa"/>
          </w:tcPr>
          <w:p w14:paraId="4044D2B4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</w:tcPr>
          <w:p w14:paraId="2B540AE0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5231F1CA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115B7FC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9402414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14:paraId="4CB4CB76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4EEE508C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2794ED2B" w14:textId="77777777" w:rsidR="00C95D1D" w:rsidRPr="0015538A" w:rsidRDefault="00C95D1D" w:rsidP="00BD6E0C">
            <w:pPr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В 1956 году на могиле установлен обелиск.</w:t>
            </w:r>
          </w:p>
          <w:p w14:paraId="175B4A17" w14:textId="77777777" w:rsidR="00C95D1D" w:rsidRPr="0015538A" w:rsidRDefault="00C95D1D" w:rsidP="00BD6E0C">
            <w:pPr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8D91C15" w14:textId="77777777" w:rsidTr="00C95D1D">
        <w:trPr>
          <w:trHeight w:val="1571"/>
        </w:trPr>
        <w:tc>
          <w:tcPr>
            <w:tcW w:w="1021" w:type="dxa"/>
          </w:tcPr>
          <w:p w14:paraId="46F9F202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28</w:t>
            </w:r>
          </w:p>
          <w:p w14:paraId="7DC61A87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№ 6013</w:t>
            </w:r>
          </w:p>
        </w:tc>
        <w:tc>
          <w:tcPr>
            <w:tcW w:w="2268" w:type="dxa"/>
          </w:tcPr>
          <w:p w14:paraId="33F4AB26" w14:textId="77777777" w:rsidR="00C95D1D" w:rsidRPr="0015538A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15538A">
              <w:rPr>
                <w:sz w:val="22"/>
                <w:szCs w:val="22"/>
              </w:rPr>
              <w:t>г.п</w:t>
            </w:r>
            <w:proofErr w:type="spellEnd"/>
            <w:r w:rsidRPr="0015538A">
              <w:rPr>
                <w:sz w:val="22"/>
                <w:szCs w:val="22"/>
              </w:rPr>
              <w:t xml:space="preserve">. </w:t>
            </w:r>
            <w:proofErr w:type="spellStart"/>
            <w:r w:rsidRPr="0015538A">
              <w:rPr>
                <w:sz w:val="22"/>
                <w:szCs w:val="22"/>
              </w:rPr>
              <w:t>Любча</w:t>
            </w:r>
            <w:proofErr w:type="spellEnd"/>
            <w:r w:rsidRPr="0015538A">
              <w:rPr>
                <w:sz w:val="22"/>
                <w:szCs w:val="22"/>
              </w:rPr>
              <w:t>,</w:t>
            </w:r>
          </w:p>
          <w:p w14:paraId="4C569F41" w14:textId="77777777" w:rsidR="00C95D1D" w:rsidRPr="0015538A" w:rsidRDefault="00C95D1D" w:rsidP="00C95D1D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на  поселковом кладбище.</w:t>
            </w:r>
          </w:p>
        </w:tc>
        <w:tc>
          <w:tcPr>
            <w:tcW w:w="1021" w:type="dxa"/>
          </w:tcPr>
          <w:p w14:paraId="32286146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52287A0B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75DEDA00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15E2252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357620F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A598AC1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782CE105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CC16946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52F08C9A" w14:textId="77777777" w:rsidR="00C95D1D" w:rsidRPr="0015538A" w:rsidRDefault="00C95D1D" w:rsidP="00BD6E0C">
            <w:pPr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В 1959 году на могиле установлена стела.</w:t>
            </w:r>
          </w:p>
          <w:p w14:paraId="714ED89E" w14:textId="77777777" w:rsidR="00C95D1D" w:rsidRPr="0015538A" w:rsidRDefault="00C95D1D" w:rsidP="00BD6E0C">
            <w:pPr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A007C39" w14:textId="77777777" w:rsidTr="00C95D1D">
        <w:trPr>
          <w:trHeight w:val="827"/>
        </w:trPr>
        <w:tc>
          <w:tcPr>
            <w:tcW w:w="1021" w:type="dxa"/>
          </w:tcPr>
          <w:p w14:paraId="3C17470B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15538A">
              <w:rPr>
                <w:sz w:val="22"/>
                <w:szCs w:val="22"/>
              </w:rPr>
              <w:t>9</w:t>
            </w:r>
          </w:p>
          <w:p w14:paraId="640D3CBF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№ 6014</w:t>
            </w:r>
          </w:p>
        </w:tc>
        <w:tc>
          <w:tcPr>
            <w:tcW w:w="2268" w:type="dxa"/>
          </w:tcPr>
          <w:p w14:paraId="6AE05DBA" w14:textId="77777777" w:rsidR="00C95D1D" w:rsidRPr="0015538A" w:rsidRDefault="00C95D1D" w:rsidP="00C95D1D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агрогородок Щорсы,</w:t>
            </w:r>
          </w:p>
          <w:p w14:paraId="3C788974" w14:textId="77777777" w:rsidR="00C95D1D" w:rsidRPr="0015538A" w:rsidRDefault="00C95D1D" w:rsidP="00C95D1D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в  сквере, в центре агрогородка.</w:t>
            </w:r>
          </w:p>
        </w:tc>
        <w:tc>
          <w:tcPr>
            <w:tcW w:w="1021" w:type="dxa"/>
          </w:tcPr>
          <w:p w14:paraId="773DFBBB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46</w:t>
            </w:r>
          </w:p>
        </w:tc>
        <w:tc>
          <w:tcPr>
            <w:tcW w:w="1247" w:type="dxa"/>
          </w:tcPr>
          <w:p w14:paraId="1FEF37E9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45</w:t>
            </w:r>
          </w:p>
        </w:tc>
        <w:tc>
          <w:tcPr>
            <w:tcW w:w="992" w:type="dxa"/>
          </w:tcPr>
          <w:p w14:paraId="3740AC9A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472A6A4F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13D34C9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41EE5EC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46</w:t>
            </w:r>
          </w:p>
        </w:tc>
        <w:tc>
          <w:tcPr>
            <w:tcW w:w="851" w:type="dxa"/>
          </w:tcPr>
          <w:p w14:paraId="106785F3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E8A6E60" w14:textId="77777777" w:rsidR="00C95D1D" w:rsidRPr="0015538A" w:rsidRDefault="00C95D1D" w:rsidP="00BD6E0C">
            <w:pPr>
              <w:jc w:val="center"/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FB9546E" w14:textId="77777777" w:rsidR="00C95D1D" w:rsidRPr="0015538A" w:rsidRDefault="00C95D1D" w:rsidP="00BD6E0C">
            <w:pPr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 xml:space="preserve">17 сентября 1967 </w:t>
            </w:r>
            <w:proofErr w:type="gramStart"/>
            <w:r w:rsidRPr="0015538A">
              <w:rPr>
                <w:sz w:val="22"/>
                <w:szCs w:val="22"/>
              </w:rPr>
              <w:t>года  на</w:t>
            </w:r>
            <w:proofErr w:type="gramEnd"/>
            <w:r w:rsidRPr="0015538A">
              <w:rPr>
                <w:sz w:val="22"/>
                <w:szCs w:val="22"/>
              </w:rPr>
              <w:t xml:space="preserve"> могиле установлен памятник - скульптура воина и партизанки.</w:t>
            </w:r>
          </w:p>
          <w:p w14:paraId="13E8EE09" w14:textId="77777777" w:rsidR="00C95D1D" w:rsidRPr="0015538A" w:rsidRDefault="00C95D1D" w:rsidP="00BD6E0C">
            <w:pPr>
              <w:rPr>
                <w:sz w:val="22"/>
                <w:szCs w:val="22"/>
              </w:rPr>
            </w:pPr>
            <w:r w:rsidRPr="0015538A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1A3A9BC" w14:textId="77777777" w:rsidTr="00C95D1D">
        <w:trPr>
          <w:trHeight w:val="827"/>
        </w:trPr>
        <w:tc>
          <w:tcPr>
            <w:tcW w:w="1021" w:type="dxa"/>
          </w:tcPr>
          <w:p w14:paraId="2FAA9650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  <w:p w14:paraId="3E553B5A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№ 6015</w:t>
            </w:r>
          </w:p>
        </w:tc>
        <w:tc>
          <w:tcPr>
            <w:tcW w:w="2268" w:type="dxa"/>
          </w:tcPr>
          <w:p w14:paraId="66D2BFB0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д. Скрыдлево,</w:t>
            </w:r>
          </w:p>
          <w:p w14:paraId="3E10B487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на южной окраине деревни,</w:t>
            </w:r>
          </w:p>
          <w:p w14:paraId="21EA86F8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в поле.</w:t>
            </w:r>
          </w:p>
        </w:tc>
        <w:tc>
          <w:tcPr>
            <w:tcW w:w="1021" w:type="dxa"/>
          </w:tcPr>
          <w:p w14:paraId="3D48AF76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6000</w:t>
            </w:r>
          </w:p>
        </w:tc>
        <w:tc>
          <w:tcPr>
            <w:tcW w:w="1247" w:type="dxa"/>
          </w:tcPr>
          <w:p w14:paraId="288013C4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54830E22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6000</w:t>
            </w:r>
          </w:p>
        </w:tc>
        <w:tc>
          <w:tcPr>
            <w:tcW w:w="1134" w:type="dxa"/>
          </w:tcPr>
          <w:p w14:paraId="42C21694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AE8F8A5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697935B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6000</w:t>
            </w:r>
          </w:p>
        </w:tc>
        <w:tc>
          <w:tcPr>
            <w:tcW w:w="851" w:type="dxa"/>
          </w:tcPr>
          <w:p w14:paraId="3FFCD37D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14A3C8C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801B467" w14:textId="77777777" w:rsidR="00C95D1D" w:rsidRPr="008037E5" w:rsidRDefault="00C95D1D" w:rsidP="00BD6E0C">
            <w:pPr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В 1968 году на могиле установлен памятник - скульптура женщины и суворовца. На постаменте - рельефные изображения воинов, ведущих бой.</w:t>
            </w:r>
          </w:p>
          <w:p w14:paraId="7472C2AF" w14:textId="77777777" w:rsidR="00C95D1D" w:rsidRPr="008037E5" w:rsidRDefault="00C95D1D" w:rsidP="00BD6E0C">
            <w:pPr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93A3F4C" w14:textId="77777777" w:rsidTr="00C95D1D">
        <w:trPr>
          <w:trHeight w:val="827"/>
        </w:trPr>
        <w:tc>
          <w:tcPr>
            <w:tcW w:w="1021" w:type="dxa"/>
          </w:tcPr>
          <w:p w14:paraId="2EB37C5F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  <w:p w14:paraId="36B711B8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№ 6016</w:t>
            </w:r>
          </w:p>
        </w:tc>
        <w:tc>
          <w:tcPr>
            <w:tcW w:w="2268" w:type="dxa"/>
          </w:tcPr>
          <w:p w14:paraId="282F8514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д. Ятра.</w:t>
            </w:r>
          </w:p>
          <w:p w14:paraId="421123D0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на сельском кладбище.</w:t>
            </w:r>
          </w:p>
        </w:tc>
        <w:tc>
          <w:tcPr>
            <w:tcW w:w="1021" w:type="dxa"/>
          </w:tcPr>
          <w:p w14:paraId="2697AA58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236ECC42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6C9ED518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461E0BF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9F7CFEF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2F0E7C8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14:paraId="3EF8A2F9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390F097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A6AAB4B" w14:textId="77777777" w:rsidR="00C95D1D" w:rsidRPr="008037E5" w:rsidRDefault="00C95D1D" w:rsidP="00BD6E0C">
            <w:pPr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 xml:space="preserve">В </w:t>
            </w:r>
            <w:proofErr w:type="gramStart"/>
            <w:r w:rsidRPr="008037E5">
              <w:rPr>
                <w:sz w:val="22"/>
                <w:szCs w:val="22"/>
              </w:rPr>
              <w:t>июле  1964</w:t>
            </w:r>
            <w:proofErr w:type="gramEnd"/>
            <w:r w:rsidRPr="008037E5">
              <w:rPr>
                <w:sz w:val="22"/>
                <w:szCs w:val="22"/>
              </w:rPr>
              <w:t xml:space="preserve"> года на могиле установлен обелиск. Состояние хорошее</w:t>
            </w:r>
          </w:p>
        </w:tc>
      </w:tr>
      <w:tr w:rsidR="00C95D1D" w:rsidRPr="00D607C9" w14:paraId="7CBD73ED" w14:textId="77777777" w:rsidTr="00C95D1D">
        <w:trPr>
          <w:trHeight w:val="827"/>
        </w:trPr>
        <w:tc>
          <w:tcPr>
            <w:tcW w:w="1021" w:type="dxa"/>
          </w:tcPr>
          <w:p w14:paraId="4A9B4BC2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  <w:p w14:paraId="42B622C6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№ 6017</w:t>
            </w:r>
          </w:p>
        </w:tc>
        <w:tc>
          <w:tcPr>
            <w:tcW w:w="2268" w:type="dxa"/>
          </w:tcPr>
          <w:p w14:paraId="6060E2D7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агрогородок Щорсы,</w:t>
            </w:r>
          </w:p>
          <w:p w14:paraId="7FEB34EF" w14:textId="77777777" w:rsidR="00C95D1D" w:rsidRPr="008037E5" w:rsidRDefault="00C95D1D" w:rsidP="00C95D1D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на северной окраине парка.</w:t>
            </w:r>
          </w:p>
        </w:tc>
        <w:tc>
          <w:tcPr>
            <w:tcW w:w="1021" w:type="dxa"/>
          </w:tcPr>
          <w:p w14:paraId="7D5AA510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37</w:t>
            </w:r>
          </w:p>
        </w:tc>
        <w:tc>
          <w:tcPr>
            <w:tcW w:w="1247" w:type="dxa"/>
          </w:tcPr>
          <w:p w14:paraId="197B5AEA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30</w:t>
            </w:r>
          </w:p>
        </w:tc>
        <w:tc>
          <w:tcPr>
            <w:tcW w:w="992" w:type="dxa"/>
          </w:tcPr>
          <w:p w14:paraId="2C5B7F7A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14:paraId="4D363533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3A3C31D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C81045B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37</w:t>
            </w:r>
          </w:p>
        </w:tc>
        <w:tc>
          <w:tcPr>
            <w:tcW w:w="851" w:type="dxa"/>
          </w:tcPr>
          <w:p w14:paraId="6C90E236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D431294" w14:textId="77777777" w:rsidR="00C95D1D" w:rsidRPr="008037E5" w:rsidRDefault="00C95D1D" w:rsidP="00BD6E0C">
            <w:pPr>
              <w:jc w:val="center"/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612C6D0A" w14:textId="77777777" w:rsidR="00C95D1D" w:rsidRPr="008037E5" w:rsidRDefault="00C95D1D" w:rsidP="00BD6E0C">
            <w:pPr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В 1956 году на могиле установлен обелиск.</w:t>
            </w:r>
          </w:p>
          <w:p w14:paraId="005FF818" w14:textId="77777777" w:rsidR="00C95D1D" w:rsidRPr="008037E5" w:rsidRDefault="00C95D1D" w:rsidP="00BD6E0C">
            <w:pPr>
              <w:rPr>
                <w:sz w:val="22"/>
                <w:szCs w:val="22"/>
              </w:rPr>
            </w:pPr>
            <w:r w:rsidRPr="008037E5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3509417" w14:textId="77777777" w:rsidTr="00C95D1D">
        <w:trPr>
          <w:trHeight w:val="827"/>
        </w:trPr>
        <w:tc>
          <w:tcPr>
            <w:tcW w:w="1021" w:type="dxa"/>
          </w:tcPr>
          <w:p w14:paraId="0B1548AF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  <w:p w14:paraId="4A920D8F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№ 6018</w:t>
            </w:r>
          </w:p>
        </w:tc>
        <w:tc>
          <w:tcPr>
            <w:tcW w:w="2268" w:type="dxa"/>
          </w:tcPr>
          <w:p w14:paraId="601EF253" w14:textId="77777777" w:rsidR="00C95D1D" w:rsidRPr="00BB4922" w:rsidRDefault="00C95D1D" w:rsidP="00C95D1D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агрогородок Щорсы,</w:t>
            </w:r>
          </w:p>
          <w:p w14:paraId="1E435004" w14:textId="77777777" w:rsidR="00C95D1D" w:rsidRPr="00BB4922" w:rsidRDefault="00C95D1D" w:rsidP="00C95D1D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в южной части парка.</w:t>
            </w:r>
          </w:p>
        </w:tc>
        <w:tc>
          <w:tcPr>
            <w:tcW w:w="1021" w:type="dxa"/>
          </w:tcPr>
          <w:p w14:paraId="17617895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7</w:t>
            </w:r>
          </w:p>
        </w:tc>
        <w:tc>
          <w:tcPr>
            <w:tcW w:w="1247" w:type="dxa"/>
          </w:tcPr>
          <w:p w14:paraId="115B986A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</w:tcPr>
          <w:p w14:paraId="01F2DB66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CD79711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5CB5E2A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5E84CD1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</w:tcPr>
          <w:p w14:paraId="6BD7ECC7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5A37C10" w14:textId="77777777" w:rsidR="00C95D1D" w:rsidRPr="00BB4922" w:rsidRDefault="00C95D1D" w:rsidP="00BD6E0C">
            <w:pPr>
              <w:jc w:val="center"/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BDB4FB2" w14:textId="77777777" w:rsidR="00C95D1D" w:rsidRPr="00BB4922" w:rsidRDefault="00C95D1D" w:rsidP="00BD6E0C">
            <w:pPr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В 1956 году на могиле установлен обелиск.</w:t>
            </w:r>
          </w:p>
          <w:p w14:paraId="278D505C" w14:textId="77777777" w:rsidR="00C95D1D" w:rsidRPr="00BB4922" w:rsidRDefault="00C95D1D" w:rsidP="00BD6E0C">
            <w:pPr>
              <w:rPr>
                <w:sz w:val="22"/>
                <w:szCs w:val="22"/>
              </w:rPr>
            </w:pPr>
            <w:r w:rsidRPr="00BB4922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9D649B9" w14:textId="77777777" w:rsidTr="00C95D1D">
        <w:trPr>
          <w:trHeight w:val="1268"/>
        </w:trPr>
        <w:tc>
          <w:tcPr>
            <w:tcW w:w="1021" w:type="dxa"/>
          </w:tcPr>
          <w:p w14:paraId="754E18CF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</w:t>
            </w:r>
          </w:p>
          <w:p w14:paraId="501AB11D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№  6019</w:t>
            </w:r>
          </w:p>
        </w:tc>
        <w:tc>
          <w:tcPr>
            <w:tcW w:w="2268" w:type="dxa"/>
          </w:tcPr>
          <w:p w14:paraId="2B097F60" w14:textId="77777777" w:rsidR="00C95D1D" w:rsidRPr="006A6FD7" w:rsidRDefault="00C95D1D" w:rsidP="00C95D1D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д. Скрыдлево,</w:t>
            </w:r>
          </w:p>
          <w:p w14:paraId="2668578C" w14:textId="77777777" w:rsidR="00C95D1D" w:rsidRPr="006A6FD7" w:rsidRDefault="00C95D1D" w:rsidP="00C95D1D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 xml:space="preserve">на </w:t>
            </w:r>
            <w:proofErr w:type="gramStart"/>
            <w:r w:rsidRPr="006A6FD7">
              <w:rPr>
                <w:sz w:val="22"/>
                <w:szCs w:val="22"/>
              </w:rPr>
              <w:t>западной  окраине</w:t>
            </w:r>
            <w:proofErr w:type="gramEnd"/>
            <w:r w:rsidRPr="006A6FD7">
              <w:rPr>
                <w:sz w:val="22"/>
                <w:szCs w:val="22"/>
              </w:rPr>
              <w:t xml:space="preserve"> деревни,</w:t>
            </w:r>
          </w:p>
          <w:p w14:paraId="0BF36F41" w14:textId="77777777" w:rsidR="00C95D1D" w:rsidRPr="006A6FD7" w:rsidRDefault="00C95D1D" w:rsidP="00C95D1D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 xml:space="preserve">в лесу, справа  от дороги из Новогрудка на  </w:t>
            </w:r>
            <w:proofErr w:type="spellStart"/>
            <w:r w:rsidRPr="006A6FD7">
              <w:rPr>
                <w:sz w:val="22"/>
                <w:szCs w:val="22"/>
              </w:rPr>
              <w:t>Новоельню</w:t>
            </w:r>
            <w:proofErr w:type="spellEnd"/>
            <w:r w:rsidRPr="006A6FD7">
              <w:rPr>
                <w:sz w:val="22"/>
                <w:szCs w:val="22"/>
              </w:rPr>
              <w:t>.</w:t>
            </w:r>
          </w:p>
        </w:tc>
        <w:tc>
          <w:tcPr>
            <w:tcW w:w="1021" w:type="dxa"/>
          </w:tcPr>
          <w:p w14:paraId="14FFB87A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18000</w:t>
            </w:r>
          </w:p>
        </w:tc>
        <w:tc>
          <w:tcPr>
            <w:tcW w:w="1247" w:type="dxa"/>
          </w:tcPr>
          <w:p w14:paraId="3154EC13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1F160E2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18000</w:t>
            </w:r>
          </w:p>
        </w:tc>
        <w:tc>
          <w:tcPr>
            <w:tcW w:w="1134" w:type="dxa"/>
          </w:tcPr>
          <w:p w14:paraId="441E789F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0064047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ADCDFCC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18000</w:t>
            </w:r>
          </w:p>
        </w:tc>
        <w:tc>
          <w:tcPr>
            <w:tcW w:w="851" w:type="dxa"/>
          </w:tcPr>
          <w:p w14:paraId="3682868D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4870A95C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251E1BF8" w14:textId="77777777" w:rsidR="00C95D1D" w:rsidRPr="006A6FD7" w:rsidRDefault="00C95D1D" w:rsidP="00BD6E0C">
            <w:pPr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В 1963 году на могиле установлен обелиск. В 1995 году - заменён на новый.</w:t>
            </w:r>
          </w:p>
          <w:p w14:paraId="0F23C201" w14:textId="77777777" w:rsidR="00C95D1D" w:rsidRPr="006A6FD7" w:rsidRDefault="00C95D1D" w:rsidP="00BD6E0C">
            <w:pPr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33F2ABDB" w14:textId="77777777" w:rsidTr="00C95D1D">
        <w:trPr>
          <w:trHeight w:val="827"/>
        </w:trPr>
        <w:tc>
          <w:tcPr>
            <w:tcW w:w="1021" w:type="dxa"/>
          </w:tcPr>
          <w:p w14:paraId="5CD7223C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  <w:p w14:paraId="44494471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№ 6020</w:t>
            </w:r>
          </w:p>
        </w:tc>
        <w:tc>
          <w:tcPr>
            <w:tcW w:w="2268" w:type="dxa"/>
          </w:tcPr>
          <w:p w14:paraId="49D38B6D" w14:textId="77777777" w:rsidR="00C95D1D" w:rsidRPr="006A6FD7" w:rsidRDefault="00C95D1D" w:rsidP="00C95D1D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г. Новогрудок,</w:t>
            </w:r>
          </w:p>
          <w:p w14:paraId="5398AF69" w14:textId="77777777" w:rsidR="00C95D1D" w:rsidRPr="006A6FD7" w:rsidRDefault="00C95D1D" w:rsidP="00C95D1D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 xml:space="preserve">на северо-запад от Новогрудка, справа от дороги из </w:t>
            </w:r>
            <w:r w:rsidRPr="006A6FD7">
              <w:rPr>
                <w:sz w:val="22"/>
                <w:szCs w:val="22"/>
              </w:rPr>
              <w:lastRenderedPageBreak/>
              <w:t>Новогрудка на Вселюб.</w:t>
            </w:r>
          </w:p>
        </w:tc>
        <w:tc>
          <w:tcPr>
            <w:tcW w:w="1021" w:type="dxa"/>
          </w:tcPr>
          <w:p w14:paraId="238E2EAE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lastRenderedPageBreak/>
              <w:t>4000</w:t>
            </w:r>
          </w:p>
        </w:tc>
        <w:tc>
          <w:tcPr>
            <w:tcW w:w="1247" w:type="dxa"/>
          </w:tcPr>
          <w:p w14:paraId="20A19364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1A0366C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4000</w:t>
            </w:r>
          </w:p>
        </w:tc>
        <w:tc>
          <w:tcPr>
            <w:tcW w:w="1134" w:type="dxa"/>
          </w:tcPr>
          <w:p w14:paraId="2A54B7EF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F21187B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3B4D332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4000</w:t>
            </w:r>
          </w:p>
        </w:tc>
        <w:tc>
          <w:tcPr>
            <w:tcW w:w="851" w:type="dxa"/>
          </w:tcPr>
          <w:p w14:paraId="4B16D498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45E6A43C" w14:textId="77777777" w:rsidR="00C95D1D" w:rsidRPr="006A6FD7" w:rsidRDefault="00C95D1D" w:rsidP="00BD6E0C">
            <w:pPr>
              <w:jc w:val="center"/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3C37638B" w14:textId="77777777" w:rsidR="00C95D1D" w:rsidRPr="006A6FD7" w:rsidRDefault="00C95D1D" w:rsidP="00BD6E0C">
            <w:pPr>
              <w:rPr>
                <w:sz w:val="22"/>
                <w:szCs w:val="22"/>
              </w:rPr>
            </w:pPr>
            <w:r w:rsidRPr="006A6FD7">
              <w:rPr>
                <w:sz w:val="22"/>
                <w:szCs w:val="22"/>
              </w:rPr>
              <w:t>В 1993 году на могиле установлен обелиск. Состояние хорошее</w:t>
            </w:r>
          </w:p>
        </w:tc>
      </w:tr>
      <w:tr w:rsidR="00C95D1D" w:rsidRPr="00D607C9" w14:paraId="479552D1" w14:textId="77777777" w:rsidTr="00C95D1D">
        <w:trPr>
          <w:trHeight w:val="827"/>
        </w:trPr>
        <w:tc>
          <w:tcPr>
            <w:tcW w:w="1021" w:type="dxa"/>
          </w:tcPr>
          <w:p w14:paraId="7FB7BAA9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  <w:p w14:paraId="4680D7E3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№ 6021</w:t>
            </w:r>
          </w:p>
        </w:tc>
        <w:tc>
          <w:tcPr>
            <w:tcW w:w="2268" w:type="dxa"/>
          </w:tcPr>
          <w:p w14:paraId="57E6E7EB" w14:textId="77777777" w:rsidR="00C95D1D" w:rsidRPr="008A2394" w:rsidRDefault="00C95D1D" w:rsidP="00C95D1D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 xml:space="preserve">д. </w:t>
            </w:r>
            <w:proofErr w:type="spellStart"/>
            <w:r w:rsidRPr="008A2394">
              <w:rPr>
                <w:sz w:val="22"/>
                <w:szCs w:val="22"/>
              </w:rPr>
              <w:t>Коростово</w:t>
            </w:r>
            <w:proofErr w:type="spellEnd"/>
            <w:r w:rsidRPr="008A2394">
              <w:rPr>
                <w:sz w:val="22"/>
                <w:szCs w:val="22"/>
              </w:rPr>
              <w:t>,</w:t>
            </w:r>
          </w:p>
          <w:p w14:paraId="505C1503" w14:textId="77777777" w:rsidR="00C95D1D" w:rsidRPr="008A2394" w:rsidRDefault="00C95D1D" w:rsidP="00C95D1D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в поле  около деревни.</w:t>
            </w:r>
          </w:p>
        </w:tc>
        <w:tc>
          <w:tcPr>
            <w:tcW w:w="1021" w:type="dxa"/>
          </w:tcPr>
          <w:p w14:paraId="779EEA7B" w14:textId="77777777" w:rsidR="00C95D1D" w:rsidRPr="008A2394" w:rsidRDefault="00C95D1D" w:rsidP="00BD6E0C">
            <w:pPr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 xml:space="preserve">     100</w:t>
            </w:r>
          </w:p>
        </w:tc>
        <w:tc>
          <w:tcPr>
            <w:tcW w:w="1247" w:type="dxa"/>
          </w:tcPr>
          <w:p w14:paraId="26965B15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1310BC5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100</w:t>
            </w:r>
          </w:p>
        </w:tc>
        <w:tc>
          <w:tcPr>
            <w:tcW w:w="1134" w:type="dxa"/>
          </w:tcPr>
          <w:p w14:paraId="019D67ED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EA89D2F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5A2BC62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100</w:t>
            </w:r>
          </w:p>
        </w:tc>
        <w:tc>
          <w:tcPr>
            <w:tcW w:w="851" w:type="dxa"/>
          </w:tcPr>
          <w:p w14:paraId="7F21FCA9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5E6EE22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174A693E" w14:textId="77777777" w:rsidR="00C95D1D" w:rsidRPr="008A2394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могиле установлен обелиск</w:t>
            </w:r>
          </w:p>
          <w:p w14:paraId="1CB42FAA" w14:textId="77777777" w:rsidR="00C95D1D" w:rsidRPr="008A2394" w:rsidRDefault="00C95D1D" w:rsidP="00BD6E0C">
            <w:pPr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03103C84" w14:textId="77777777" w:rsidTr="00C95D1D">
        <w:trPr>
          <w:trHeight w:val="827"/>
        </w:trPr>
        <w:tc>
          <w:tcPr>
            <w:tcW w:w="1021" w:type="dxa"/>
          </w:tcPr>
          <w:p w14:paraId="4696EF65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  <w:p w14:paraId="276ADCDF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№ 6022</w:t>
            </w:r>
          </w:p>
        </w:tc>
        <w:tc>
          <w:tcPr>
            <w:tcW w:w="2268" w:type="dxa"/>
          </w:tcPr>
          <w:p w14:paraId="49A80F0F" w14:textId="77777777" w:rsidR="00C95D1D" w:rsidRPr="008A2394" w:rsidRDefault="00C95D1D" w:rsidP="00C95D1D">
            <w:pPr>
              <w:pStyle w:val="2"/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 xml:space="preserve">д. Малые </w:t>
            </w:r>
            <w:proofErr w:type="spellStart"/>
            <w:r w:rsidRPr="008A2394">
              <w:rPr>
                <w:sz w:val="22"/>
                <w:szCs w:val="22"/>
              </w:rPr>
              <w:t>Воробьевичи</w:t>
            </w:r>
            <w:proofErr w:type="spellEnd"/>
            <w:r w:rsidRPr="008A2394">
              <w:rPr>
                <w:sz w:val="22"/>
                <w:szCs w:val="22"/>
              </w:rPr>
              <w:t>,</w:t>
            </w:r>
          </w:p>
          <w:p w14:paraId="4F568731" w14:textId="77777777" w:rsidR="00C95D1D" w:rsidRPr="008A2394" w:rsidRDefault="00C95D1D" w:rsidP="00C95D1D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около сельского кладбища,</w:t>
            </w:r>
          </w:p>
          <w:p w14:paraId="458D4D59" w14:textId="77777777" w:rsidR="00C95D1D" w:rsidRPr="008A2394" w:rsidRDefault="00C95D1D" w:rsidP="00C95D1D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слева от дороги из Новогрудка</w:t>
            </w:r>
          </w:p>
          <w:p w14:paraId="58DD3469" w14:textId="77777777" w:rsidR="00C95D1D" w:rsidRPr="008A2394" w:rsidRDefault="00C95D1D" w:rsidP="00C95D1D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 xml:space="preserve">в </w:t>
            </w:r>
            <w:proofErr w:type="spellStart"/>
            <w:r w:rsidRPr="008A2394">
              <w:rPr>
                <w:sz w:val="22"/>
                <w:szCs w:val="22"/>
              </w:rPr>
              <w:t>г.п</w:t>
            </w:r>
            <w:proofErr w:type="spellEnd"/>
            <w:r w:rsidRPr="008A2394">
              <w:rPr>
                <w:sz w:val="22"/>
                <w:szCs w:val="22"/>
              </w:rPr>
              <w:t xml:space="preserve">. </w:t>
            </w:r>
            <w:proofErr w:type="spellStart"/>
            <w:r w:rsidRPr="008A2394">
              <w:rPr>
                <w:sz w:val="22"/>
                <w:szCs w:val="22"/>
              </w:rPr>
              <w:t>Любча</w:t>
            </w:r>
            <w:proofErr w:type="spellEnd"/>
            <w:r w:rsidRPr="008A2394">
              <w:rPr>
                <w:sz w:val="22"/>
                <w:szCs w:val="22"/>
              </w:rPr>
              <w:t>.</w:t>
            </w:r>
          </w:p>
        </w:tc>
        <w:tc>
          <w:tcPr>
            <w:tcW w:w="1021" w:type="dxa"/>
          </w:tcPr>
          <w:p w14:paraId="39307B42" w14:textId="77777777" w:rsidR="00C95D1D" w:rsidRPr="008A2394" w:rsidRDefault="00C95D1D" w:rsidP="00BD6E0C">
            <w:pPr>
              <w:jc w:val="both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 xml:space="preserve">    950</w:t>
            </w:r>
          </w:p>
        </w:tc>
        <w:tc>
          <w:tcPr>
            <w:tcW w:w="1247" w:type="dxa"/>
          </w:tcPr>
          <w:p w14:paraId="13F56806" w14:textId="77777777" w:rsidR="00C95D1D" w:rsidRPr="008A2394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A2394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8A467E0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950</w:t>
            </w:r>
          </w:p>
        </w:tc>
        <w:tc>
          <w:tcPr>
            <w:tcW w:w="1134" w:type="dxa"/>
          </w:tcPr>
          <w:p w14:paraId="6631D0F8" w14:textId="77777777" w:rsidR="00C95D1D" w:rsidRPr="008A2394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A2394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02A96B5" w14:textId="77777777" w:rsidR="00C95D1D" w:rsidRPr="008A2394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A2394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CE464B7" w14:textId="77777777" w:rsidR="00C95D1D" w:rsidRPr="008A2394" w:rsidRDefault="00C95D1D" w:rsidP="00BD6E0C">
            <w:pPr>
              <w:jc w:val="both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 xml:space="preserve">     950</w:t>
            </w:r>
          </w:p>
        </w:tc>
        <w:tc>
          <w:tcPr>
            <w:tcW w:w="851" w:type="dxa"/>
          </w:tcPr>
          <w:p w14:paraId="00F8747C" w14:textId="77777777" w:rsidR="00C95D1D" w:rsidRPr="008A2394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A2394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6996EC5" w14:textId="77777777" w:rsidR="00C95D1D" w:rsidRPr="008A2394" w:rsidRDefault="00C95D1D" w:rsidP="00BD6E0C">
            <w:pPr>
              <w:jc w:val="center"/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573B5E79" w14:textId="77777777" w:rsidR="00C95D1D" w:rsidRPr="008A2394" w:rsidRDefault="00C95D1D" w:rsidP="00BD6E0C">
            <w:pPr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В 1961 году на могиле установлен обелиск.</w:t>
            </w:r>
          </w:p>
          <w:p w14:paraId="1BA42445" w14:textId="77777777" w:rsidR="00C95D1D" w:rsidRPr="008A2394" w:rsidRDefault="00C95D1D" w:rsidP="00BD6E0C">
            <w:pPr>
              <w:rPr>
                <w:sz w:val="22"/>
                <w:szCs w:val="22"/>
              </w:rPr>
            </w:pPr>
            <w:r w:rsidRPr="008A2394">
              <w:rPr>
                <w:sz w:val="22"/>
                <w:szCs w:val="22"/>
              </w:rPr>
              <w:t>В 2006 году - заменён на новый. Состояние хорошее</w:t>
            </w:r>
          </w:p>
        </w:tc>
      </w:tr>
      <w:tr w:rsidR="00C95D1D" w:rsidRPr="00D607C9" w14:paraId="420D635B" w14:textId="77777777" w:rsidTr="00C95D1D">
        <w:trPr>
          <w:trHeight w:val="827"/>
        </w:trPr>
        <w:tc>
          <w:tcPr>
            <w:tcW w:w="1021" w:type="dxa"/>
          </w:tcPr>
          <w:p w14:paraId="20EE5871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  <w:p w14:paraId="72C39B46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№ 6023</w:t>
            </w:r>
          </w:p>
          <w:p w14:paraId="5528D46C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14:paraId="1A6A2727" w14:textId="77777777" w:rsidR="00C95D1D" w:rsidRPr="00773D21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773D21">
              <w:rPr>
                <w:sz w:val="22"/>
                <w:szCs w:val="22"/>
              </w:rPr>
              <w:t>г.п</w:t>
            </w:r>
            <w:proofErr w:type="spellEnd"/>
            <w:r w:rsidRPr="00773D21">
              <w:rPr>
                <w:sz w:val="22"/>
                <w:szCs w:val="22"/>
              </w:rPr>
              <w:t xml:space="preserve">. </w:t>
            </w:r>
            <w:proofErr w:type="spellStart"/>
            <w:r w:rsidRPr="00773D21">
              <w:rPr>
                <w:sz w:val="22"/>
                <w:szCs w:val="22"/>
              </w:rPr>
              <w:t>Любча</w:t>
            </w:r>
            <w:proofErr w:type="spellEnd"/>
            <w:r w:rsidRPr="00773D21">
              <w:rPr>
                <w:sz w:val="22"/>
                <w:szCs w:val="22"/>
              </w:rPr>
              <w:t>,</w:t>
            </w:r>
          </w:p>
          <w:p w14:paraId="756CB691" w14:textId="77777777" w:rsidR="00C95D1D" w:rsidRPr="00773D21" w:rsidRDefault="00C95D1D" w:rsidP="00C95D1D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на  поселковом кладбище.</w:t>
            </w:r>
          </w:p>
        </w:tc>
        <w:tc>
          <w:tcPr>
            <w:tcW w:w="1021" w:type="dxa"/>
          </w:tcPr>
          <w:p w14:paraId="66A4C9BE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8</w:t>
            </w:r>
          </w:p>
        </w:tc>
        <w:tc>
          <w:tcPr>
            <w:tcW w:w="1247" w:type="dxa"/>
          </w:tcPr>
          <w:p w14:paraId="5ADC5B9C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</w:tcPr>
          <w:p w14:paraId="52B3447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14:paraId="425760E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D2E450E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31C0592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</w:tcPr>
          <w:p w14:paraId="450EA9E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E99B48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9B05BB1" w14:textId="77777777" w:rsidR="00C95D1D" w:rsidRPr="00773D21" w:rsidRDefault="00C95D1D" w:rsidP="00BD6E0C">
            <w:pPr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В 1966 году на могилах установлены обелиски и надгробья.</w:t>
            </w:r>
          </w:p>
          <w:p w14:paraId="0DBA604F" w14:textId="77777777" w:rsidR="00C95D1D" w:rsidRPr="00773D21" w:rsidRDefault="00C95D1D" w:rsidP="00BD6E0C">
            <w:pPr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 xml:space="preserve">Состояние хорошее  </w:t>
            </w:r>
          </w:p>
        </w:tc>
      </w:tr>
      <w:tr w:rsidR="00C95D1D" w:rsidRPr="00D607C9" w14:paraId="51DDF1D5" w14:textId="77777777" w:rsidTr="00C95D1D">
        <w:trPr>
          <w:trHeight w:val="827"/>
        </w:trPr>
        <w:tc>
          <w:tcPr>
            <w:tcW w:w="1021" w:type="dxa"/>
          </w:tcPr>
          <w:p w14:paraId="16A97DCA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  <w:p w14:paraId="7F4B7F27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№ 6024</w:t>
            </w:r>
          </w:p>
        </w:tc>
        <w:tc>
          <w:tcPr>
            <w:tcW w:w="2268" w:type="dxa"/>
          </w:tcPr>
          <w:p w14:paraId="0E59F408" w14:textId="77777777" w:rsidR="00C95D1D" w:rsidRPr="00773D21" w:rsidRDefault="00C95D1D" w:rsidP="00C95D1D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773D21">
              <w:rPr>
                <w:sz w:val="22"/>
                <w:szCs w:val="22"/>
              </w:rPr>
              <w:t>Невда</w:t>
            </w:r>
            <w:proofErr w:type="spellEnd"/>
          </w:p>
          <w:p w14:paraId="2BF389EF" w14:textId="77777777" w:rsidR="00C95D1D" w:rsidRPr="00773D21" w:rsidRDefault="00C95D1D" w:rsidP="00C95D1D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на север от агрогородка.</w:t>
            </w:r>
          </w:p>
        </w:tc>
        <w:tc>
          <w:tcPr>
            <w:tcW w:w="1021" w:type="dxa"/>
          </w:tcPr>
          <w:p w14:paraId="38FF640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56</w:t>
            </w:r>
          </w:p>
        </w:tc>
        <w:tc>
          <w:tcPr>
            <w:tcW w:w="1247" w:type="dxa"/>
          </w:tcPr>
          <w:p w14:paraId="38AE127A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09079E4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56</w:t>
            </w:r>
          </w:p>
        </w:tc>
        <w:tc>
          <w:tcPr>
            <w:tcW w:w="1134" w:type="dxa"/>
          </w:tcPr>
          <w:p w14:paraId="0450AA7F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5A9784B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178AAE3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56</w:t>
            </w:r>
          </w:p>
        </w:tc>
        <w:tc>
          <w:tcPr>
            <w:tcW w:w="851" w:type="dxa"/>
          </w:tcPr>
          <w:p w14:paraId="3D40B7E8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76DC196B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4C80B6A" w14:textId="77777777" w:rsidR="00C95D1D" w:rsidRPr="00773D21" w:rsidRDefault="00C95D1D" w:rsidP="00BD6E0C">
            <w:pPr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9 июня 1967 года на могиле установлен обелиск.</w:t>
            </w:r>
          </w:p>
          <w:p w14:paraId="396AD0ED" w14:textId="77777777" w:rsidR="00C95D1D" w:rsidRPr="00773D21" w:rsidRDefault="00C95D1D" w:rsidP="00BD6E0C">
            <w:pPr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0A17F1D7" w14:textId="77777777" w:rsidTr="00C95D1D">
        <w:tc>
          <w:tcPr>
            <w:tcW w:w="1021" w:type="dxa"/>
          </w:tcPr>
          <w:p w14:paraId="4A935B22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121C10A1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№ 6025</w:t>
            </w:r>
          </w:p>
        </w:tc>
        <w:tc>
          <w:tcPr>
            <w:tcW w:w="2268" w:type="dxa"/>
          </w:tcPr>
          <w:p w14:paraId="59B6ABD5" w14:textId="77777777" w:rsidR="00C95D1D" w:rsidRPr="00773D21" w:rsidRDefault="00C95D1D" w:rsidP="00C95D1D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г. Новогрудок,</w:t>
            </w:r>
          </w:p>
          <w:p w14:paraId="4FEADED3" w14:textId="77777777" w:rsidR="00C95D1D" w:rsidRPr="00773D21" w:rsidRDefault="00C95D1D" w:rsidP="00C95D1D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ул. 1 Мая,17. Фарный костёл.</w:t>
            </w:r>
          </w:p>
        </w:tc>
        <w:tc>
          <w:tcPr>
            <w:tcW w:w="1021" w:type="dxa"/>
          </w:tcPr>
          <w:p w14:paraId="00731355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12</w:t>
            </w:r>
          </w:p>
        </w:tc>
        <w:tc>
          <w:tcPr>
            <w:tcW w:w="1247" w:type="dxa"/>
          </w:tcPr>
          <w:p w14:paraId="59B94CB7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12</w:t>
            </w:r>
          </w:p>
        </w:tc>
        <w:tc>
          <w:tcPr>
            <w:tcW w:w="992" w:type="dxa"/>
          </w:tcPr>
          <w:p w14:paraId="34C0E219" w14:textId="77777777" w:rsidR="00C95D1D" w:rsidRPr="00773D2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773D2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6AEA150" w14:textId="77777777" w:rsidR="00C95D1D" w:rsidRPr="00773D2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773D2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46F57CC" w14:textId="77777777" w:rsidR="00C95D1D" w:rsidRPr="00773D2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773D2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E880FDD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</w:tcPr>
          <w:p w14:paraId="54D57A8F" w14:textId="77777777" w:rsidR="00C95D1D" w:rsidRPr="00773D2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773D2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CCBA1A8" w14:textId="77777777" w:rsidR="00C95D1D" w:rsidRPr="00773D21" w:rsidRDefault="00C95D1D" w:rsidP="00BD6E0C">
            <w:pPr>
              <w:jc w:val="center"/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B057E7A" w14:textId="77777777" w:rsidR="00C95D1D" w:rsidRPr="00773D21" w:rsidRDefault="00C95D1D" w:rsidP="00BD6E0C">
            <w:pPr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 xml:space="preserve">Саркофаг с </w:t>
            </w:r>
            <w:proofErr w:type="gramStart"/>
            <w:r w:rsidRPr="00773D21">
              <w:rPr>
                <w:sz w:val="22"/>
                <w:szCs w:val="22"/>
              </w:rPr>
              <w:t>мощами  сестёр</w:t>
            </w:r>
            <w:proofErr w:type="gramEnd"/>
            <w:r w:rsidRPr="00773D21">
              <w:rPr>
                <w:sz w:val="22"/>
                <w:szCs w:val="22"/>
              </w:rPr>
              <w:t xml:space="preserve">  Римско-католической монашеской общины «Конгрегация сестер Святейшей Семьи из Назарета»  в Новогрудке.</w:t>
            </w:r>
          </w:p>
          <w:p w14:paraId="2CD1DCFF" w14:textId="77777777" w:rsidR="00C95D1D" w:rsidRPr="00773D21" w:rsidRDefault="00C95D1D" w:rsidP="00BD6E0C">
            <w:pPr>
              <w:rPr>
                <w:sz w:val="22"/>
                <w:szCs w:val="22"/>
              </w:rPr>
            </w:pPr>
            <w:r w:rsidRPr="00773D2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4ECB777A" w14:textId="77777777" w:rsidTr="00C95D1D">
        <w:tc>
          <w:tcPr>
            <w:tcW w:w="1021" w:type="dxa"/>
          </w:tcPr>
          <w:p w14:paraId="53A5785B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  <w:p w14:paraId="0E071E31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№ 6026</w:t>
            </w:r>
          </w:p>
        </w:tc>
        <w:tc>
          <w:tcPr>
            <w:tcW w:w="2268" w:type="dxa"/>
          </w:tcPr>
          <w:p w14:paraId="421DFD31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г. Новогрудок,</w:t>
            </w:r>
          </w:p>
          <w:p w14:paraId="13870DE8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около улицы Минской, слева от  дороги из Новогрудка в Минск.</w:t>
            </w:r>
          </w:p>
        </w:tc>
        <w:tc>
          <w:tcPr>
            <w:tcW w:w="1021" w:type="dxa"/>
          </w:tcPr>
          <w:p w14:paraId="3F2D2D3C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250</w:t>
            </w:r>
          </w:p>
        </w:tc>
        <w:tc>
          <w:tcPr>
            <w:tcW w:w="1247" w:type="dxa"/>
          </w:tcPr>
          <w:p w14:paraId="432D3A3A" w14:textId="77777777" w:rsidR="00C95D1D" w:rsidRPr="008864D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864D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91F9E55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250</w:t>
            </w:r>
          </w:p>
        </w:tc>
        <w:tc>
          <w:tcPr>
            <w:tcW w:w="1134" w:type="dxa"/>
          </w:tcPr>
          <w:p w14:paraId="0D0A05DD" w14:textId="77777777" w:rsidR="00C95D1D" w:rsidRPr="008864D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864D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48FA0BD" w14:textId="77777777" w:rsidR="00C95D1D" w:rsidRPr="008864D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864D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5164801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250</w:t>
            </w:r>
          </w:p>
        </w:tc>
        <w:tc>
          <w:tcPr>
            <w:tcW w:w="851" w:type="dxa"/>
          </w:tcPr>
          <w:p w14:paraId="62D523EE" w14:textId="77777777" w:rsidR="00C95D1D" w:rsidRPr="008864D1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8864D1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25D04BF0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42FDEDEF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 xml:space="preserve">В 1955 году на </w:t>
            </w:r>
            <w:proofErr w:type="gramStart"/>
            <w:r w:rsidRPr="008864D1">
              <w:rPr>
                <w:sz w:val="22"/>
                <w:szCs w:val="22"/>
              </w:rPr>
              <w:t>могиле  установлен</w:t>
            </w:r>
            <w:proofErr w:type="gramEnd"/>
            <w:r w:rsidRPr="008864D1">
              <w:rPr>
                <w:sz w:val="22"/>
                <w:szCs w:val="22"/>
              </w:rPr>
              <w:t xml:space="preserve"> обелиск.</w:t>
            </w:r>
          </w:p>
          <w:p w14:paraId="229DC90F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 xml:space="preserve"> В 1993 году, он заменен на новый, на котором высечены слова памяти.</w:t>
            </w:r>
          </w:p>
          <w:p w14:paraId="1A37191F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5C24EC3D" w14:textId="77777777" w:rsidTr="00C95D1D">
        <w:trPr>
          <w:trHeight w:val="701"/>
        </w:trPr>
        <w:tc>
          <w:tcPr>
            <w:tcW w:w="1021" w:type="dxa"/>
          </w:tcPr>
          <w:p w14:paraId="6EB36C84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  <w:p w14:paraId="7457050D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№  6027</w:t>
            </w:r>
          </w:p>
        </w:tc>
        <w:tc>
          <w:tcPr>
            <w:tcW w:w="2268" w:type="dxa"/>
          </w:tcPr>
          <w:p w14:paraId="4969C2BA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 xml:space="preserve">д. </w:t>
            </w:r>
            <w:proofErr w:type="spellStart"/>
            <w:r w:rsidRPr="008864D1">
              <w:rPr>
                <w:sz w:val="22"/>
                <w:szCs w:val="22"/>
              </w:rPr>
              <w:t>Полберег</w:t>
            </w:r>
            <w:proofErr w:type="spellEnd"/>
            <w:r w:rsidRPr="008864D1">
              <w:rPr>
                <w:sz w:val="22"/>
                <w:szCs w:val="22"/>
              </w:rPr>
              <w:t>,</w:t>
            </w:r>
          </w:p>
          <w:p w14:paraId="79602EE9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на сельском кладбище</w:t>
            </w:r>
          </w:p>
        </w:tc>
        <w:tc>
          <w:tcPr>
            <w:tcW w:w="1021" w:type="dxa"/>
          </w:tcPr>
          <w:p w14:paraId="79F49C93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38279E07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62E6384D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50ABFEF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872051E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93B532C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03F2A1D2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E3698CF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5F90F46B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В 1958 году на могиле установлен обелиск.</w:t>
            </w:r>
          </w:p>
          <w:p w14:paraId="56FDA80D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19F42B5" w14:textId="77777777" w:rsidTr="00C95D1D">
        <w:trPr>
          <w:trHeight w:val="976"/>
        </w:trPr>
        <w:tc>
          <w:tcPr>
            <w:tcW w:w="1021" w:type="dxa"/>
          </w:tcPr>
          <w:p w14:paraId="0F87C11F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43</w:t>
            </w:r>
          </w:p>
          <w:p w14:paraId="66087762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№ 6028</w:t>
            </w:r>
          </w:p>
        </w:tc>
        <w:tc>
          <w:tcPr>
            <w:tcW w:w="2268" w:type="dxa"/>
          </w:tcPr>
          <w:p w14:paraId="6DD8E27C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8864D1">
              <w:rPr>
                <w:sz w:val="22"/>
                <w:szCs w:val="22"/>
              </w:rPr>
              <w:t>Отминово</w:t>
            </w:r>
            <w:proofErr w:type="spellEnd"/>
            <w:r w:rsidRPr="008864D1">
              <w:rPr>
                <w:sz w:val="22"/>
                <w:szCs w:val="22"/>
              </w:rPr>
              <w:t>,</w:t>
            </w:r>
          </w:p>
          <w:p w14:paraId="3475A0DD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в  центре  агрогородка.</w:t>
            </w:r>
          </w:p>
        </w:tc>
        <w:tc>
          <w:tcPr>
            <w:tcW w:w="1021" w:type="dxa"/>
          </w:tcPr>
          <w:p w14:paraId="1FA914D4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5</w:t>
            </w:r>
          </w:p>
        </w:tc>
        <w:tc>
          <w:tcPr>
            <w:tcW w:w="1247" w:type="dxa"/>
          </w:tcPr>
          <w:p w14:paraId="3490DAFD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14:paraId="342DEAD0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095EB4D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270DC96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ECB4ABE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</w:tcPr>
          <w:p w14:paraId="07FF5CBA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6A950F3A" w14:textId="77777777" w:rsidR="00C95D1D" w:rsidRPr="008864D1" w:rsidRDefault="00C95D1D" w:rsidP="00BD6E0C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3762518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 xml:space="preserve">25 июня 1964 года на могиле установлен </w:t>
            </w:r>
            <w:proofErr w:type="spellStart"/>
            <w:proofErr w:type="gramStart"/>
            <w:r w:rsidRPr="008864D1">
              <w:rPr>
                <w:sz w:val="22"/>
                <w:szCs w:val="22"/>
              </w:rPr>
              <w:t>обелиск.</w:t>
            </w:r>
            <w:r>
              <w:rPr>
                <w:sz w:val="22"/>
                <w:szCs w:val="22"/>
              </w:rPr>
              <w:t>В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2023 г проведено благоустройство захоронения.</w:t>
            </w:r>
          </w:p>
          <w:p w14:paraId="167A01AF" w14:textId="77777777" w:rsidR="00C95D1D" w:rsidRPr="008864D1" w:rsidRDefault="00C95D1D" w:rsidP="00BD6E0C">
            <w:pPr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025C7262" w14:textId="77777777" w:rsidTr="00C95D1D">
        <w:tc>
          <w:tcPr>
            <w:tcW w:w="1021" w:type="dxa"/>
          </w:tcPr>
          <w:p w14:paraId="35CEF312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  <w:p w14:paraId="5F4FC0CB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№ 6029</w:t>
            </w:r>
          </w:p>
        </w:tc>
        <w:tc>
          <w:tcPr>
            <w:tcW w:w="2268" w:type="dxa"/>
          </w:tcPr>
          <w:p w14:paraId="11A421FC" w14:textId="77777777" w:rsidR="00C95D1D" w:rsidRPr="00374C1F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374C1F">
              <w:rPr>
                <w:sz w:val="22"/>
                <w:szCs w:val="22"/>
              </w:rPr>
              <w:t>г.п</w:t>
            </w:r>
            <w:proofErr w:type="spellEnd"/>
            <w:r w:rsidRPr="00374C1F">
              <w:rPr>
                <w:sz w:val="22"/>
                <w:szCs w:val="22"/>
              </w:rPr>
              <w:t xml:space="preserve">. </w:t>
            </w:r>
            <w:proofErr w:type="spellStart"/>
            <w:r w:rsidRPr="00374C1F">
              <w:rPr>
                <w:sz w:val="22"/>
                <w:szCs w:val="22"/>
              </w:rPr>
              <w:t>Любча</w:t>
            </w:r>
            <w:proofErr w:type="spellEnd"/>
            <w:r w:rsidRPr="00374C1F">
              <w:rPr>
                <w:sz w:val="22"/>
                <w:szCs w:val="22"/>
              </w:rPr>
              <w:t>,</w:t>
            </w:r>
          </w:p>
          <w:p w14:paraId="60B88C26" w14:textId="77777777" w:rsidR="00C95D1D" w:rsidRPr="00374C1F" w:rsidRDefault="00C95D1D" w:rsidP="00C95D1D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около  поселкового кладбища.</w:t>
            </w:r>
          </w:p>
        </w:tc>
        <w:tc>
          <w:tcPr>
            <w:tcW w:w="1021" w:type="dxa"/>
          </w:tcPr>
          <w:p w14:paraId="22E57236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375</w:t>
            </w:r>
          </w:p>
        </w:tc>
        <w:tc>
          <w:tcPr>
            <w:tcW w:w="1247" w:type="dxa"/>
          </w:tcPr>
          <w:p w14:paraId="575B4461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374</w:t>
            </w:r>
          </w:p>
        </w:tc>
        <w:tc>
          <w:tcPr>
            <w:tcW w:w="992" w:type="dxa"/>
          </w:tcPr>
          <w:p w14:paraId="635B1102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14:paraId="37A8566A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007EE6F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B52EE91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375</w:t>
            </w:r>
          </w:p>
        </w:tc>
        <w:tc>
          <w:tcPr>
            <w:tcW w:w="851" w:type="dxa"/>
          </w:tcPr>
          <w:p w14:paraId="17970D24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8DFD71A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5E4BBCB0" w14:textId="77777777" w:rsidR="00C95D1D" w:rsidRPr="00374C1F" w:rsidRDefault="00C95D1D" w:rsidP="00BD6E0C">
            <w:pPr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 xml:space="preserve">В 1958 году на </w:t>
            </w:r>
            <w:proofErr w:type="gramStart"/>
            <w:r w:rsidRPr="00374C1F">
              <w:rPr>
                <w:sz w:val="22"/>
                <w:szCs w:val="22"/>
              </w:rPr>
              <w:t>могиле  установлен</w:t>
            </w:r>
            <w:proofErr w:type="gramEnd"/>
            <w:r w:rsidRPr="00374C1F">
              <w:rPr>
                <w:sz w:val="22"/>
                <w:szCs w:val="22"/>
              </w:rPr>
              <w:t xml:space="preserve"> обелиск.</w:t>
            </w:r>
          </w:p>
          <w:p w14:paraId="1A928747" w14:textId="77777777" w:rsidR="00C95D1D" w:rsidRPr="00374C1F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Состояние удовлетворительное</w:t>
            </w:r>
          </w:p>
        </w:tc>
      </w:tr>
      <w:tr w:rsidR="00C95D1D" w:rsidRPr="00D607C9" w14:paraId="17A23FE9" w14:textId="77777777" w:rsidTr="00C95D1D">
        <w:trPr>
          <w:trHeight w:val="1004"/>
        </w:trPr>
        <w:tc>
          <w:tcPr>
            <w:tcW w:w="1021" w:type="dxa"/>
          </w:tcPr>
          <w:p w14:paraId="2F9CC6EF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  <w:p w14:paraId="2C88948C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№ 6030</w:t>
            </w:r>
          </w:p>
        </w:tc>
        <w:tc>
          <w:tcPr>
            <w:tcW w:w="2268" w:type="dxa"/>
          </w:tcPr>
          <w:p w14:paraId="0EB7818D" w14:textId="77777777" w:rsidR="00C95D1D" w:rsidRPr="00374C1F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374C1F">
              <w:rPr>
                <w:sz w:val="22"/>
                <w:szCs w:val="22"/>
              </w:rPr>
              <w:t>г.п</w:t>
            </w:r>
            <w:proofErr w:type="spellEnd"/>
            <w:r w:rsidRPr="00374C1F">
              <w:rPr>
                <w:sz w:val="22"/>
                <w:szCs w:val="22"/>
              </w:rPr>
              <w:t xml:space="preserve">. </w:t>
            </w:r>
            <w:proofErr w:type="spellStart"/>
            <w:r w:rsidRPr="00374C1F">
              <w:rPr>
                <w:sz w:val="22"/>
                <w:szCs w:val="22"/>
              </w:rPr>
              <w:t>Любча</w:t>
            </w:r>
            <w:proofErr w:type="spellEnd"/>
            <w:r w:rsidRPr="00374C1F">
              <w:rPr>
                <w:sz w:val="22"/>
                <w:szCs w:val="22"/>
              </w:rPr>
              <w:t>,</w:t>
            </w:r>
          </w:p>
          <w:p w14:paraId="30F1A4AA" w14:textId="77777777" w:rsidR="00C95D1D" w:rsidRPr="00374C1F" w:rsidRDefault="00C95D1D" w:rsidP="00C95D1D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около  поселкового  кладбища.</w:t>
            </w:r>
          </w:p>
        </w:tc>
        <w:tc>
          <w:tcPr>
            <w:tcW w:w="1021" w:type="dxa"/>
          </w:tcPr>
          <w:p w14:paraId="4146C834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130</w:t>
            </w:r>
          </w:p>
        </w:tc>
        <w:tc>
          <w:tcPr>
            <w:tcW w:w="1247" w:type="dxa"/>
          </w:tcPr>
          <w:p w14:paraId="537B4071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A6408D1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130</w:t>
            </w:r>
          </w:p>
        </w:tc>
        <w:tc>
          <w:tcPr>
            <w:tcW w:w="1134" w:type="dxa"/>
          </w:tcPr>
          <w:p w14:paraId="2AB304A2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0C57200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1B337DA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130</w:t>
            </w:r>
          </w:p>
        </w:tc>
        <w:tc>
          <w:tcPr>
            <w:tcW w:w="851" w:type="dxa"/>
          </w:tcPr>
          <w:p w14:paraId="73727577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9115D2E" w14:textId="77777777" w:rsidR="00C95D1D" w:rsidRPr="00374C1F" w:rsidRDefault="00C95D1D" w:rsidP="00BD6E0C">
            <w:pPr>
              <w:jc w:val="center"/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A30666E" w14:textId="77777777" w:rsidR="00C95D1D" w:rsidRPr="00374C1F" w:rsidRDefault="00C95D1D" w:rsidP="00BD6E0C">
            <w:pPr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В 1958 году на могиле установлен обелиск.</w:t>
            </w:r>
          </w:p>
          <w:p w14:paraId="2DD6770F" w14:textId="77777777" w:rsidR="00C95D1D" w:rsidRPr="00374C1F" w:rsidRDefault="00C95D1D" w:rsidP="00BD6E0C">
            <w:pPr>
              <w:rPr>
                <w:sz w:val="22"/>
                <w:szCs w:val="22"/>
              </w:rPr>
            </w:pPr>
            <w:r w:rsidRPr="00374C1F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44857F9A" w14:textId="77777777" w:rsidTr="00C95D1D">
        <w:trPr>
          <w:trHeight w:val="848"/>
        </w:trPr>
        <w:tc>
          <w:tcPr>
            <w:tcW w:w="1021" w:type="dxa"/>
          </w:tcPr>
          <w:p w14:paraId="467A8FBB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46</w:t>
            </w:r>
          </w:p>
          <w:p w14:paraId="66E8DAB7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№ 6031</w:t>
            </w:r>
          </w:p>
        </w:tc>
        <w:tc>
          <w:tcPr>
            <w:tcW w:w="2268" w:type="dxa"/>
          </w:tcPr>
          <w:p w14:paraId="0E1B79E5" w14:textId="77777777" w:rsidR="00C95D1D" w:rsidRPr="00D90CB5" w:rsidRDefault="00C95D1D" w:rsidP="00C95D1D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D90CB5">
              <w:rPr>
                <w:sz w:val="22"/>
                <w:szCs w:val="22"/>
              </w:rPr>
              <w:t>Негневичи</w:t>
            </w:r>
            <w:proofErr w:type="spellEnd"/>
            <w:r w:rsidRPr="00D90CB5">
              <w:rPr>
                <w:sz w:val="22"/>
                <w:szCs w:val="22"/>
              </w:rPr>
              <w:t>,</w:t>
            </w:r>
          </w:p>
          <w:p w14:paraId="4F2010BF" w14:textId="77777777" w:rsidR="00C95D1D" w:rsidRPr="00D90CB5" w:rsidRDefault="00C95D1D" w:rsidP="00C95D1D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в  центре агрогородка.</w:t>
            </w:r>
          </w:p>
        </w:tc>
        <w:tc>
          <w:tcPr>
            <w:tcW w:w="1021" w:type="dxa"/>
          </w:tcPr>
          <w:p w14:paraId="1C2F3EF7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48</w:t>
            </w:r>
          </w:p>
        </w:tc>
        <w:tc>
          <w:tcPr>
            <w:tcW w:w="1247" w:type="dxa"/>
          </w:tcPr>
          <w:p w14:paraId="5B8F3975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48</w:t>
            </w:r>
          </w:p>
        </w:tc>
        <w:tc>
          <w:tcPr>
            <w:tcW w:w="992" w:type="dxa"/>
          </w:tcPr>
          <w:p w14:paraId="209C3265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3460DF5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1922B7F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F9B8984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48</w:t>
            </w:r>
          </w:p>
        </w:tc>
        <w:tc>
          <w:tcPr>
            <w:tcW w:w="851" w:type="dxa"/>
          </w:tcPr>
          <w:p w14:paraId="3CF779C0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7D068AB2" w14:textId="77777777" w:rsidR="00C95D1D" w:rsidRPr="00D90CB5" w:rsidRDefault="00C95D1D" w:rsidP="00BD6E0C">
            <w:pPr>
              <w:jc w:val="center"/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F03C798" w14:textId="77777777" w:rsidR="00C95D1D" w:rsidRPr="00D90CB5" w:rsidRDefault="00C95D1D" w:rsidP="00BD6E0C">
            <w:pPr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В 1956 году на могиле установлен памятник - скульптура женщины со знаменем.</w:t>
            </w:r>
          </w:p>
          <w:p w14:paraId="4F0D1904" w14:textId="77777777" w:rsidR="00C95D1D" w:rsidRPr="00D90CB5" w:rsidRDefault="00C95D1D" w:rsidP="00BD6E0C">
            <w:pPr>
              <w:rPr>
                <w:sz w:val="22"/>
                <w:szCs w:val="22"/>
              </w:rPr>
            </w:pPr>
            <w:r w:rsidRPr="00D90CB5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7DE42BA0" w14:textId="77777777" w:rsidTr="00C95D1D">
        <w:tc>
          <w:tcPr>
            <w:tcW w:w="1021" w:type="dxa"/>
          </w:tcPr>
          <w:p w14:paraId="507D05EB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  <w:p w14:paraId="6758F371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№ 6666</w:t>
            </w:r>
          </w:p>
        </w:tc>
        <w:tc>
          <w:tcPr>
            <w:tcW w:w="2268" w:type="dxa"/>
          </w:tcPr>
          <w:p w14:paraId="5A80258B" w14:textId="77777777" w:rsidR="00C95D1D" w:rsidRPr="000E398B" w:rsidRDefault="00C95D1D" w:rsidP="00C95D1D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д. Каменка,</w:t>
            </w:r>
          </w:p>
          <w:p w14:paraId="012D2A21" w14:textId="77777777" w:rsidR="00C95D1D" w:rsidRPr="000E398B" w:rsidRDefault="00C95D1D" w:rsidP="00C95D1D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около деревни.</w:t>
            </w:r>
          </w:p>
        </w:tc>
        <w:tc>
          <w:tcPr>
            <w:tcW w:w="1021" w:type="dxa"/>
          </w:tcPr>
          <w:p w14:paraId="3CB5E54B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292A35A8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535930F1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FB76F42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B340B6B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6A6FCE8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</w:tcPr>
          <w:p w14:paraId="7F4145D7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6214929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46006DB4" w14:textId="77777777" w:rsidR="00C95D1D" w:rsidRPr="000E398B" w:rsidRDefault="00C95D1D" w:rsidP="00BD6E0C">
            <w:pPr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 xml:space="preserve">На </w:t>
            </w:r>
            <w:proofErr w:type="gramStart"/>
            <w:r w:rsidRPr="000E398B">
              <w:rPr>
                <w:sz w:val="22"/>
                <w:szCs w:val="22"/>
              </w:rPr>
              <w:t>могиле  установлен</w:t>
            </w:r>
            <w:proofErr w:type="gramEnd"/>
            <w:r w:rsidRPr="000E398B">
              <w:rPr>
                <w:sz w:val="22"/>
                <w:szCs w:val="22"/>
              </w:rPr>
              <w:t xml:space="preserve"> обелиск.</w:t>
            </w:r>
          </w:p>
          <w:p w14:paraId="197D7AFE" w14:textId="77777777" w:rsidR="00C95D1D" w:rsidRPr="000E398B" w:rsidRDefault="00C95D1D" w:rsidP="00BD6E0C">
            <w:pPr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69A5A2EE" w14:textId="77777777" w:rsidTr="00C95D1D">
        <w:trPr>
          <w:trHeight w:val="733"/>
        </w:trPr>
        <w:tc>
          <w:tcPr>
            <w:tcW w:w="1021" w:type="dxa"/>
          </w:tcPr>
          <w:p w14:paraId="356A92A9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  <w:p w14:paraId="548928D9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№ 6667</w:t>
            </w:r>
          </w:p>
        </w:tc>
        <w:tc>
          <w:tcPr>
            <w:tcW w:w="2268" w:type="dxa"/>
          </w:tcPr>
          <w:p w14:paraId="2CF0E34D" w14:textId="77777777" w:rsidR="00C95D1D" w:rsidRPr="000E398B" w:rsidRDefault="00C95D1D" w:rsidP="00C95D1D">
            <w:pPr>
              <w:jc w:val="center"/>
              <w:rPr>
                <w:sz w:val="22"/>
                <w:szCs w:val="22"/>
              </w:rPr>
            </w:pPr>
            <w:proofErr w:type="gramStart"/>
            <w:r w:rsidRPr="000E398B">
              <w:rPr>
                <w:sz w:val="22"/>
                <w:szCs w:val="22"/>
              </w:rPr>
              <w:t xml:space="preserve">агрогородок  </w:t>
            </w:r>
            <w:proofErr w:type="spellStart"/>
            <w:r w:rsidRPr="000E398B">
              <w:rPr>
                <w:sz w:val="22"/>
                <w:szCs w:val="22"/>
              </w:rPr>
              <w:t>Валевка</w:t>
            </w:r>
            <w:proofErr w:type="spellEnd"/>
            <w:proofErr w:type="gramEnd"/>
            <w:r w:rsidRPr="000E398B">
              <w:rPr>
                <w:sz w:val="22"/>
                <w:szCs w:val="22"/>
              </w:rPr>
              <w:t>,</w:t>
            </w:r>
          </w:p>
          <w:p w14:paraId="304CCBFA" w14:textId="77777777" w:rsidR="00C95D1D" w:rsidRPr="000E398B" w:rsidRDefault="00C95D1D" w:rsidP="00C95D1D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на  сельском кладбище.</w:t>
            </w:r>
          </w:p>
        </w:tc>
        <w:tc>
          <w:tcPr>
            <w:tcW w:w="1021" w:type="dxa"/>
          </w:tcPr>
          <w:p w14:paraId="0D3A08D8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4</w:t>
            </w:r>
          </w:p>
        </w:tc>
        <w:tc>
          <w:tcPr>
            <w:tcW w:w="1247" w:type="dxa"/>
          </w:tcPr>
          <w:p w14:paraId="067203D7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</w:tcPr>
          <w:p w14:paraId="5F09F983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CB60F74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F7B8818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120C7FB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</w:tcPr>
          <w:p w14:paraId="31A491B2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1762545" w14:textId="77777777" w:rsidR="00C95D1D" w:rsidRPr="000E398B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C80861B" w14:textId="77777777" w:rsidR="00C95D1D" w:rsidRPr="000E398B" w:rsidRDefault="00C95D1D" w:rsidP="00BD6E0C">
            <w:pPr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Памятник из мраморной крошки с мраморной плитой, на которой выгравированы имена погибших. Состояние хорошее</w:t>
            </w:r>
          </w:p>
        </w:tc>
      </w:tr>
      <w:tr w:rsidR="00C95D1D" w:rsidRPr="00D607C9" w14:paraId="76583336" w14:textId="77777777" w:rsidTr="00C95D1D">
        <w:tc>
          <w:tcPr>
            <w:tcW w:w="1021" w:type="dxa"/>
          </w:tcPr>
          <w:p w14:paraId="12687EAC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  <w:p w14:paraId="4DD049C6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№ 6777</w:t>
            </w:r>
          </w:p>
        </w:tc>
        <w:tc>
          <w:tcPr>
            <w:tcW w:w="2268" w:type="dxa"/>
          </w:tcPr>
          <w:p w14:paraId="4AAB2119" w14:textId="77777777" w:rsidR="00C95D1D" w:rsidRPr="005A36B6" w:rsidRDefault="00C95D1D" w:rsidP="00C95D1D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 xml:space="preserve">д. </w:t>
            </w:r>
            <w:proofErr w:type="spellStart"/>
            <w:r w:rsidRPr="005A36B6">
              <w:rPr>
                <w:sz w:val="22"/>
                <w:szCs w:val="22"/>
              </w:rPr>
              <w:t>Гнесичи</w:t>
            </w:r>
            <w:proofErr w:type="spellEnd"/>
            <w:r w:rsidRPr="005A36B6">
              <w:rPr>
                <w:sz w:val="22"/>
                <w:szCs w:val="22"/>
              </w:rPr>
              <w:t>,  на территории Свято-</w:t>
            </w:r>
            <w:proofErr w:type="spellStart"/>
            <w:r w:rsidRPr="005A36B6">
              <w:rPr>
                <w:sz w:val="22"/>
                <w:szCs w:val="22"/>
              </w:rPr>
              <w:t>Елисевского</w:t>
            </w:r>
            <w:proofErr w:type="spellEnd"/>
            <w:r w:rsidRPr="005A36B6">
              <w:rPr>
                <w:sz w:val="22"/>
                <w:szCs w:val="22"/>
              </w:rPr>
              <w:t xml:space="preserve">  </w:t>
            </w:r>
            <w:proofErr w:type="spellStart"/>
            <w:r w:rsidRPr="005A36B6">
              <w:rPr>
                <w:sz w:val="22"/>
                <w:szCs w:val="22"/>
              </w:rPr>
              <w:t>Лавришевского</w:t>
            </w:r>
            <w:proofErr w:type="spellEnd"/>
            <w:r w:rsidRPr="005A36B6">
              <w:rPr>
                <w:sz w:val="22"/>
                <w:szCs w:val="22"/>
              </w:rPr>
              <w:t xml:space="preserve"> мужского  монастыря.</w:t>
            </w:r>
          </w:p>
        </w:tc>
        <w:tc>
          <w:tcPr>
            <w:tcW w:w="1021" w:type="dxa"/>
          </w:tcPr>
          <w:p w14:paraId="222192B4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?</w:t>
            </w:r>
          </w:p>
        </w:tc>
        <w:tc>
          <w:tcPr>
            <w:tcW w:w="1247" w:type="dxa"/>
          </w:tcPr>
          <w:p w14:paraId="7D05B5F7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?</w:t>
            </w:r>
          </w:p>
        </w:tc>
        <w:tc>
          <w:tcPr>
            <w:tcW w:w="992" w:type="dxa"/>
          </w:tcPr>
          <w:p w14:paraId="5F22B5DF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?</w:t>
            </w:r>
          </w:p>
        </w:tc>
        <w:tc>
          <w:tcPr>
            <w:tcW w:w="1134" w:type="dxa"/>
          </w:tcPr>
          <w:p w14:paraId="51A810A4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?</w:t>
            </w:r>
          </w:p>
        </w:tc>
        <w:tc>
          <w:tcPr>
            <w:tcW w:w="1134" w:type="dxa"/>
          </w:tcPr>
          <w:p w14:paraId="37933B3F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654A74C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8A2C60F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794F0D0" w14:textId="77777777" w:rsidR="00C95D1D" w:rsidRPr="005A36B6" w:rsidRDefault="00C95D1D" w:rsidP="00BD6E0C">
            <w:pPr>
              <w:jc w:val="center"/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67E71A5A" w14:textId="77777777" w:rsidR="00C95D1D" w:rsidRDefault="00C95D1D" w:rsidP="00BD6E0C">
            <w:pPr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 xml:space="preserve">На могиле установлен крест. </w:t>
            </w:r>
            <w:r>
              <w:rPr>
                <w:sz w:val="22"/>
                <w:szCs w:val="22"/>
              </w:rPr>
              <w:t>В 2023 благоустройство захоронения плиткой брусчаткой.</w:t>
            </w:r>
          </w:p>
          <w:p w14:paraId="27EAD0C7" w14:textId="77777777" w:rsidR="00C95D1D" w:rsidRPr="005A36B6" w:rsidRDefault="00C95D1D" w:rsidP="00BD6E0C">
            <w:pPr>
              <w:rPr>
                <w:sz w:val="22"/>
                <w:szCs w:val="22"/>
              </w:rPr>
            </w:pPr>
            <w:r w:rsidRPr="005A36B6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55236372" w14:textId="77777777" w:rsidTr="00C95D1D">
        <w:trPr>
          <w:trHeight w:val="571"/>
        </w:trPr>
        <w:tc>
          <w:tcPr>
            <w:tcW w:w="1021" w:type="dxa"/>
          </w:tcPr>
          <w:p w14:paraId="30B1A56A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  <w:p w14:paraId="2A23A4A8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№ 6778</w:t>
            </w:r>
          </w:p>
        </w:tc>
        <w:tc>
          <w:tcPr>
            <w:tcW w:w="2268" w:type="dxa"/>
          </w:tcPr>
          <w:p w14:paraId="34709002" w14:textId="77777777" w:rsidR="00C95D1D" w:rsidRPr="0095121B" w:rsidRDefault="00C95D1D" w:rsidP="00C95D1D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95121B">
              <w:rPr>
                <w:sz w:val="22"/>
                <w:szCs w:val="22"/>
              </w:rPr>
              <w:t>Негневичи</w:t>
            </w:r>
            <w:proofErr w:type="spellEnd"/>
            <w:r w:rsidRPr="0095121B">
              <w:rPr>
                <w:sz w:val="22"/>
                <w:szCs w:val="22"/>
              </w:rPr>
              <w:t>.</w:t>
            </w:r>
          </w:p>
          <w:p w14:paraId="5D51616F" w14:textId="77777777" w:rsidR="00C95D1D" w:rsidRPr="0095121B" w:rsidRDefault="00C95D1D" w:rsidP="00C95D1D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рядом с храмом.</w:t>
            </w:r>
          </w:p>
        </w:tc>
        <w:tc>
          <w:tcPr>
            <w:tcW w:w="1021" w:type="dxa"/>
          </w:tcPr>
          <w:p w14:paraId="1613CED2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50</w:t>
            </w:r>
          </w:p>
        </w:tc>
        <w:tc>
          <w:tcPr>
            <w:tcW w:w="1247" w:type="dxa"/>
          </w:tcPr>
          <w:p w14:paraId="10F20C8F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0D87B41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</w:tcPr>
          <w:p w14:paraId="7BFD3404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50</w:t>
            </w:r>
          </w:p>
        </w:tc>
        <w:tc>
          <w:tcPr>
            <w:tcW w:w="1134" w:type="dxa"/>
          </w:tcPr>
          <w:p w14:paraId="3BC181A1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0996C0DA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77129FB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4B648AA1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6B27137C" w14:textId="77777777" w:rsidR="00C95D1D" w:rsidRPr="0095121B" w:rsidRDefault="00C95D1D" w:rsidP="00BD6E0C">
            <w:pPr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В 1915 году на могилах установлены памятные знаки. Состояние хорошее</w:t>
            </w:r>
          </w:p>
        </w:tc>
      </w:tr>
      <w:tr w:rsidR="00C95D1D" w:rsidRPr="00D607C9" w14:paraId="32B12CBE" w14:textId="77777777" w:rsidTr="00C95D1D">
        <w:trPr>
          <w:trHeight w:val="644"/>
        </w:trPr>
        <w:tc>
          <w:tcPr>
            <w:tcW w:w="1021" w:type="dxa"/>
          </w:tcPr>
          <w:p w14:paraId="49AAFFBA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51</w:t>
            </w:r>
          </w:p>
          <w:p w14:paraId="40217151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№ 6779</w:t>
            </w:r>
          </w:p>
          <w:p w14:paraId="5E04F5BC" w14:textId="77777777" w:rsidR="00C95D1D" w:rsidRPr="0095121B" w:rsidRDefault="00C95D1D" w:rsidP="00BD6E0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</w:tcPr>
          <w:p w14:paraId="7F5407CF" w14:textId="77777777" w:rsidR="00C95D1D" w:rsidRPr="0095121B" w:rsidRDefault="00C95D1D" w:rsidP="00C95D1D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95121B">
              <w:rPr>
                <w:sz w:val="22"/>
                <w:szCs w:val="22"/>
              </w:rPr>
              <w:t>Негневичи</w:t>
            </w:r>
            <w:proofErr w:type="spellEnd"/>
            <w:r w:rsidRPr="0095121B">
              <w:rPr>
                <w:sz w:val="22"/>
                <w:szCs w:val="22"/>
              </w:rPr>
              <w:t>,</w:t>
            </w:r>
          </w:p>
          <w:p w14:paraId="55BC7A39" w14:textId="77777777" w:rsidR="00C95D1D" w:rsidRPr="0095121B" w:rsidRDefault="00C95D1D" w:rsidP="00C95D1D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на юго-восточной окраине агрогородка, около школы.</w:t>
            </w:r>
          </w:p>
        </w:tc>
        <w:tc>
          <w:tcPr>
            <w:tcW w:w="1021" w:type="dxa"/>
          </w:tcPr>
          <w:p w14:paraId="3AA9B772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48</w:t>
            </w:r>
          </w:p>
        </w:tc>
        <w:tc>
          <w:tcPr>
            <w:tcW w:w="1247" w:type="dxa"/>
          </w:tcPr>
          <w:p w14:paraId="1BEF68FB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A9B337C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48</w:t>
            </w:r>
          </w:p>
        </w:tc>
        <w:tc>
          <w:tcPr>
            <w:tcW w:w="1134" w:type="dxa"/>
          </w:tcPr>
          <w:p w14:paraId="3F12EEC5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48</w:t>
            </w:r>
          </w:p>
        </w:tc>
        <w:tc>
          <w:tcPr>
            <w:tcW w:w="1134" w:type="dxa"/>
          </w:tcPr>
          <w:p w14:paraId="545EC36C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27BE77E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66C9DC5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FED75F8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13D3780C" w14:textId="77777777" w:rsidR="00C95D1D" w:rsidRPr="0095121B" w:rsidRDefault="00C95D1D" w:rsidP="00BD6E0C">
            <w:pPr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В 1915 году на могиле установлен обелиск. Состояние хорошее</w:t>
            </w:r>
          </w:p>
        </w:tc>
      </w:tr>
      <w:tr w:rsidR="00C95D1D" w:rsidRPr="00D607C9" w14:paraId="2B0CFCD9" w14:textId="77777777" w:rsidTr="00C95D1D">
        <w:trPr>
          <w:trHeight w:val="1135"/>
        </w:trPr>
        <w:tc>
          <w:tcPr>
            <w:tcW w:w="1021" w:type="dxa"/>
          </w:tcPr>
          <w:p w14:paraId="520E3A55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52</w:t>
            </w:r>
          </w:p>
          <w:p w14:paraId="06E0A965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№ 6780</w:t>
            </w:r>
          </w:p>
        </w:tc>
        <w:tc>
          <w:tcPr>
            <w:tcW w:w="2268" w:type="dxa"/>
          </w:tcPr>
          <w:p w14:paraId="73CF4B59" w14:textId="77777777" w:rsidR="00C95D1D" w:rsidRPr="0095121B" w:rsidRDefault="00C95D1D" w:rsidP="00C95D1D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 xml:space="preserve">агрогородок </w:t>
            </w:r>
            <w:proofErr w:type="spellStart"/>
            <w:r w:rsidRPr="0095121B">
              <w:rPr>
                <w:sz w:val="22"/>
                <w:szCs w:val="22"/>
              </w:rPr>
              <w:t>Негневичи</w:t>
            </w:r>
            <w:proofErr w:type="spellEnd"/>
            <w:r w:rsidRPr="0095121B">
              <w:rPr>
                <w:sz w:val="22"/>
                <w:szCs w:val="22"/>
              </w:rPr>
              <w:t>,</w:t>
            </w:r>
          </w:p>
          <w:p w14:paraId="728A965B" w14:textId="77777777" w:rsidR="00C95D1D" w:rsidRPr="0095121B" w:rsidRDefault="00C95D1D" w:rsidP="00C95D1D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на сельском кладбище</w:t>
            </w:r>
          </w:p>
        </w:tc>
        <w:tc>
          <w:tcPr>
            <w:tcW w:w="1021" w:type="dxa"/>
          </w:tcPr>
          <w:p w14:paraId="49B7192B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</w:t>
            </w:r>
          </w:p>
        </w:tc>
        <w:tc>
          <w:tcPr>
            <w:tcW w:w="1247" w:type="dxa"/>
          </w:tcPr>
          <w:p w14:paraId="104D670F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0477552A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14:paraId="710ACDE6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14:paraId="4689DFC0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2599182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12FEA04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1631615D" w14:textId="77777777" w:rsidR="00C95D1D" w:rsidRPr="0095121B" w:rsidRDefault="00C95D1D" w:rsidP="00BD6E0C">
            <w:pPr>
              <w:jc w:val="center"/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7F70F251" w14:textId="77777777" w:rsidR="00C95D1D" w:rsidRPr="0095121B" w:rsidRDefault="00C95D1D" w:rsidP="00BD6E0C">
            <w:pPr>
              <w:rPr>
                <w:sz w:val="22"/>
                <w:szCs w:val="22"/>
              </w:rPr>
            </w:pPr>
            <w:r w:rsidRPr="0095121B">
              <w:rPr>
                <w:sz w:val="22"/>
                <w:szCs w:val="22"/>
              </w:rPr>
              <w:t xml:space="preserve">На могиле установлен крест. </w:t>
            </w:r>
          </w:p>
        </w:tc>
      </w:tr>
      <w:tr w:rsidR="00C95D1D" w:rsidRPr="00D607C9" w14:paraId="579CBBC4" w14:textId="77777777" w:rsidTr="00C95D1D">
        <w:trPr>
          <w:trHeight w:val="1135"/>
        </w:trPr>
        <w:tc>
          <w:tcPr>
            <w:tcW w:w="1021" w:type="dxa"/>
          </w:tcPr>
          <w:p w14:paraId="2C4CC835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</w:t>
            </w:r>
          </w:p>
          <w:p w14:paraId="18A955A6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№ 6781</w:t>
            </w:r>
          </w:p>
        </w:tc>
        <w:tc>
          <w:tcPr>
            <w:tcW w:w="2268" w:type="dxa"/>
          </w:tcPr>
          <w:p w14:paraId="33478437" w14:textId="77777777" w:rsidR="00C95D1D" w:rsidRPr="00876634" w:rsidRDefault="00C95D1D" w:rsidP="00C95D1D">
            <w:pPr>
              <w:jc w:val="center"/>
              <w:rPr>
                <w:sz w:val="22"/>
                <w:szCs w:val="22"/>
              </w:rPr>
            </w:pPr>
            <w:proofErr w:type="spellStart"/>
            <w:r w:rsidRPr="00876634">
              <w:rPr>
                <w:sz w:val="22"/>
                <w:szCs w:val="22"/>
              </w:rPr>
              <w:t>г.п</w:t>
            </w:r>
            <w:proofErr w:type="spellEnd"/>
            <w:r w:rsidRPr="00876634">
              <w:rPr>
                <w:sz w:val="22"/>
                <w:szCs w:val="22"/>
              </w:rPr>
              <w:t xml:space="preserve">. </w:t>
            </w:r>
            <w:proofErr w:type="spellStart"/>
            <w:r w:rsidRPr="00876634">
              <w:rPr>
                <w:sz w:val="22"/>
                <w:szCs w:val="22"/>
              </w:rPr>
              <w:t>Любча</w:t>
            </w:r>
            <w:proofErr w:type="spellEnd"/>
            <w:r w:rsidRPr="00876634">
              <w:rPr>
                <w:sz w:val="22"/>
                <w:szCs w:val="22"/>
              </w:rPr>
              <w:t>,</w:t>
            </w:r>
          </w:p>
          <w:p w14:paraId="59A813B0" w14:textId="77777777" w:rsidR="00C95D1D" w:rsidRPr="00876634" w:rsidRDefault="00C95D1D" w:rsidP="00C95D1D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на гражданском кладбище.</w:t>
            </w:r>
          </w:p>
        </w:tc>
        <w:tc>
          <w:tcPr>
            <w:tcW w:w="1021" w:type="dxa"/>
          </w:tcPr>
          <w:p w14:paraId="20081B62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3</w:t>
            </w:r>
          </w:p>
        </w:tc>
        <w:tc>
          <w:tcPr>
            <w:tcW w:w="1247" w:type="dxa"/>
          </w:tcPr>
          <w:p w14:paraId="720F4D46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50146BFE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3A7FC8F7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534D6F77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5CBA09DC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81930C2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29707BA3" w14:textId="77777777" w:rsidR="00C95D1D" w:rsidRPr="00876634" w:rsidRDefault="00C95D1D" w:rsidP="00BD6E0C">
            <w:pPr>
              <w:jc w:val="center"/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5B43EB0A" w14:textId="77777777" w:rsidR="00C95D1D" w:rsidRPr="00876634" w:rsidRDefault="00C95D1D" w:rsidP="00BD6E0C">
            <w:pPr>
              <w:rPr>
                <w:sz w:val="22"/>
                <w:szCs w:val="22"/>
              </w:rPr>
            </w:pPr>
            <w:r w:rsidRPr="00876634">
              <w:rPr>
                <w:sz w:val="22"/>
                <w:szCs w:val="22"/>
              </w:rPr>
              <w:t>На могиле установлен обелиск. Состояние хорошее</w:t>
            </w:r>
          </w:p>
        </w:tc>
      </w:tr>
      <w:tr w:rsidR="00C95D1D" w:rsidRPr="00D607C9" w14:paraId="0D164367" w14:textId="77777777" w:rsidTr="00C95D1D">
        <w:trPr>
          <w:trHeight w:val="1135"/>
        </w:trPr>
        <w:tc>
          <w:tcPr>
            <w:tcW w:w="1021" w:type="dxa"/>
          </w:tcPr>
          <w:p w14:paraId="32DC45F1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</w:t>
            </w:r>
          </w:p>
          <w:p w14:paraId="4773EC11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№ 6782</w:t>
            </w:r>
          </w:p>
          <w:p w14:paraId="453426E3" w14:textId="77777777" w:rsidR="00C95D1D" w:rsidRPr="003D4F02" w:rsidRDefault="00C95D1D" w:rsidP="00BD6E0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</w:tcPr>
          <w:p w14:paraId="7CC49CB7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г. Новогрудок,</w:t>
            </w:r>
          </w:p>
          <w:p w14:paraId="1DBD18E9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на закрытом городском кладбище,</w:t>
            </w:r>
          </w:p>
          <w:p w14:paraId="7A716301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около ул. Советской.</w:t>
            </w:r>
          </w:p>
          <w:p w14:paraId="6AF01EB0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18D6338F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4</w:t>
            </w:r>
          </w:p>
        </w:tc>
        <w:tc>
          <w:tcPr>
            <w:tcW w:w="1247" w:type="dxa"/>
          </w:tcPr>
          <w:p w14:paraId="6C84C4E5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</w:tcPr>
          <w:p w14:paraId="3C827E20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52D720E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B7D7A85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14:paraId="47D22ED6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55B9E95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06DFA7FA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 xml:space="preserve">Братская могила </w:t>
            </w:r>
          </w:p>
        </w:tc>
        <w:tc>
          <w:tcPr>
            <w:tcW w:w="3119" w:type="dxa"/>
          </w:tcPr>
          <w:p w14:paraId="4D3BE03C" w14:textId="77777777" w:rsidR="00C95D1D" w:rsidRPr="003D4F02" w:rsidRDefault="00C95D1D" w:rsidP="00BD6E0C">
            <w:pPr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В 1986 году на могиле установлено надгробье. Состояние хорошее</w:t>
            </w:r>
          </w:p>
        </w:tc>
      </w:tr>
      <w:tr w:rsidR="00C95D1D" w:rsidRPr="00D607C9" w14:paraId="566827EB" w14:textId="77777777" w:rsidTr="00C95D1D">
        <w:tc>
          <w:tcPr>
            <w:tcW w:w="1021" w:type="dxa"/>
          </w:tcPr>
          <w:p w14:paraId="2A248596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</w:t>
            </w:r>
          </w:p>
          <w:p w14:paraId="562583B0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№ 6783</w:t>
            </w:r>
          </w:p>
        </w:tc>
        <w:tc>
          <w:tcPr>
            <w:tcW w:w="2268" w:type="dxa"/>
          </w:tcPr>
          <w:p w14:paraId="7839D99D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На северо-запад от  Новогрудка, справа от дороги из Новогрудка  на  Вселюб.</w:t>
            </w:r>
          </w:p>
        </w:tc>
        <w:tc>
          <w:tcPr>
            <w:tcW w:w="1021" w:type="dxa"/>
          </w:tcPr>
          <w:p w14:paraId="5E5E64B4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500</w:t>
            </w:r>
          </w:p>
        </w:tc>
        <w:tc>
          <w:tcPr>
            <w:tcW w:w="1247" w:type="dxa"/>
          </w:tcPr>
          <w:p w14:paraId="664A3337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79BBF6A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500</w:t>
            </w:r>
          </w:p>
        </w:tc>
        <w:tc>
          <w:tcPr>
            <w:tcW w:w="1134" w:type="dxa"/>
          </w:tcPr>
          <w:p w14:paraId="3D0B17B4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D993831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A0DADE8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500</w:t>
            </w:r>
          </w:p>
        </w:tc>
        <w:tc>
          <w:tcPr>
            <w:tcW w:w="851" w:type="dxa"/>
          </w:tcPr>
          <w:p w14:paraId="69D56BBB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3B92C597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08B317D6" w14:textId="77777777" w:rsidR="00C95D1D" w:rsidRPr="003D4F02" w:rsidRDefault="00C95D1D" w:rsidP="00BD6E0C">
            <w:pPr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В 1963 году на могиле установлен обелиск.</w:t>
            </w:r>
          </w:p>
          <w:p w14:paraId="59A62862" w14:textId="77777777" w:rsidR="00C95D1D" w:rsidRPr="003D4F02" w:rsidRDefault="00C95D1D" w:rsidP="00BD6E0C">
            <w:pPr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22766240" w14:textId="77777777" w:rsidTr="00C95D1D">
        <w:tc>
          <w:tcPr>
            <w:tcW w:w="1021" w:type="dxa"/>
          </w:tcPr>
          <w:p w14:paraId="74D046EC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</w:t>
            </w:r>
          </w:p>
          <w:p w14:paraId="753DC2CB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№8227</w:t>
            </w:r>
          </w:p>
        </w:tc>
        <w:tc>
          <w:tcPr>
            <w:tcW w:w="2268" w:type="dxa"/>
          </w:tcPr>
          <w:p w14:paraId="5D66D7B6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д. </w:t>
            </w:r>
            <w:r>
              <w:rPr>
                <w:sz w:val="22"/>
                <w:szCs w:val="22"/>
                <w:lang w:val="be-BY"/>
              </w:rPr>
              <w:t>Раховец</w:t>
            </w:r>
            <w:r w:rsidRPr="008864D1">
              <w:rPr>
                <w:sz w:val="22"/>
                <w:szCs w:val="22"/>
              </w:rPr>
              <w:t>,</w:t>
            </w:r>
          </w:p>
          <w:p w14:paraId="4D6E4598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на сельском кладбище</w:t>
            </w:r>
          </w:p>
        </w:tc>
        <w:tc>
          <w:tcPr>
            <w:tcW w:w="1021" w:type="dxa"/>
          </w:tcPr>
          <w:p w14:paraId="1A70C850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1247" w:type="dxa"/>
          </w:tcPr>
          <w:p w14:paraId="73C174B5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992" w:type="dxa"/>
          </w:tcPr>
          <w:p w14:paraId="5FA7472D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F627A44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6FF95246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4AD643E3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851" w:type="dxa"/>
          </w:tcPr>
          <w:p w14:paraId="18F72A11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14:paraId="5D159668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Братская могила</w:t>
            </w:r>
          </w:p>
        </w:tc>
        <w:tc>
          <w:tcPr>
            <w:tcW w:w="3119" w:type="dxa"/>
          </w:tcPr>
          <w:p w14:paraId="2037F185" w14:textId="77777777" w:rsidR="00C95D1D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2022 году установлен гранитный памятник с именами погибших.</w:t>
            </w:r>
          </w:p>
          <w:p w14:paraId="1D3937B6" w14:textId="77777777" w:rsidR="00C95D1D" w:rsidRDefault="00C95D1D" w:rsidP="00BD6E0C">
            <w:pPr>
              <w:rPr>
                <w:sz w:val="22"/>
                <w:szCs w:val="22"/>
              </w:rPr>
            </w:pPr>
            <w:r w:rsidRPr="003D4F02">
              <w:rPr>
                <w:sz w:val="22"/>
                <w:szCs w:val="22"/>
              </w:rPr>
              <w:t>Состояние хорошее</w:t>
            </w:r>
          </w:p>
          <w:p w14:paraId="371B0407" w14:textId="77777777" w:rsidR="00C95D1D" w:rsidRPr="003D4F02" w:rsidRDefault="00C95D1D" w:rsidP="00BD6E0C">
            <w:pPr>
              <w:rPr>
                <w:sz w:val="22"/>
                <w:szCs w:val="22"/>
              </w:rPr>
            </w:pPr>
          </w:p>
        </w:tc>
      </w:tr>
      <w:tr w:rsidR="00C95D1D" w:rsidRPr="00D607C9" w14:paraId="23F39A17" w14:textId="77777777" w:rsidTr="00C95D1D">
        <w:tc>
          <w:tcPr>
            <w:tcW w:w="1021" w:type="dxa"/>
          </w:tcPr>
          <w:p w14:paraId="32A405B2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57</w:t>
            </w:r>
          </w:p>
          <w:p w14:paraId="597B4C56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№8228</w:t>
            </w:r>
          </w:p>
        </w:tc>
        <w:tc>
          <w:tcPr>
            <w:tcW w:w="2268" w:type="dxa"/>
          </w:tcPr>
          <w:p w14:paraId="6A2C74CD" w14:textId="77777777" w:rsidR="00C95D1D" w:rsidRPr="008864D1" w:rsidRDefault="00C95D1D" w:rsidP="00C95D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д. </w:t>
            </w:r>
            <w:r>
              <w:rPr>
                <w:sz w:val="22"/>
                <w:szCs w:val="22"/>
                <w:lang w:val="be-BY"/>
              </w:rPr>
              <w:t>Куписк</w:t>
            </w:r>
            <w:r w:rsidRPr="008864D1">
              <w:rPr>
                <w:sz w:val="22"/>
                <w:szCs w:val="22"/>
              </w:rPr>
              <w:t>,</w:t>
            </w:r>
          </w:p>
          <w:p w14:paraId="4689DC73" w14:textId="77777777" w:rsidR="00C95D1D" w:rsidRPr="003D4F02" w:rsidRDefault="00C95D1D" w:rsidP="00C95D1D">
            <w:pPr>
              <w:jc w:val="center"/>
              <w:rPr>
                <w:sz w:val="22"/>
                <w:szCs w:val="22"/>
              </w:rPr>
            </w:pPr>
            <w:r w:rsidRPr="008864D1">
              <w:rPr>
                <w:sz w:val="22"/>
                <w:szCs w:val="22"/>
              </w:rPr>
              <w:t>на сельском кладбище</w:t>
            </w:r>
          </w:p>
        </w:tc>
        <w:tc>
          <w:tcPr>
            <w:tcW w:w="1021" w:type="dxa"/>
          </w:tcPr>
          <w:p w14:paraId="31DB0AE9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3B3E4C09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14:paraId="5FF7C25E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3EE88CD4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A6F8471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2338E4AE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58A9A3FA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14:paraId="7F049392" w14:textId="77777777" w:rsidR="00C95D1D" w:rsidRPr="003D4F02" w:rsidRDefault="00C95D1D" w:rsidP="00BD6E0C">
            <w:pPr>
              <w:jc w:val="center"/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Индивидуальная могила</w:t>
            </w:r>
          </w:p>
        </w:tc>
        <w:tc>
          <w:tcPr>
            <w:tcW w:w="3119" w:type="dxa"/>
          </w:tcPr>
          <w:p w14:paraId="6D9E3B80" w14:textId="77777777" w:rsidR="00C95D1D" w:rsidRPr="000E398B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могиле </w:t>
            </w:r>
            <w:r w:rsidRPr="000E398B">
              <w:rPr>
                <w:sz w:val="22"/>
                <w:szCs w:val="22"/>
              </w:rPr>
              <w:t>установлен обелиск.</w:t>
            </w:r>
          </w:p>
          <w:p w14:paraId="6A5D9A41" w14:textId="77777777" w:rsidR="00C95D1D" w:rsidRPr="003D4F02" w:rsidRDefault="00C95D1D" w:rsidP="00BD6E0C">
            <w:pPr>
              <w:rPr>
                <w:sz w:val="22"/>
                <w:szCs w:val="22"/>
              </w:rPr>
            </w:pPr>
            <w:r w:rsidRPr="000E398B">
              <w:rPr>
                <w:sz w:val="22"/>
                <w:szCs w:val="22"/>
              </w:rPr>
              <w:t>Состояние хорошее</w:t>
            </w:r>
          </w:p>
        </w:tc>
      </w:tr>
      <w:tr w:rsidR="00C95D1D" w:rsidRPr="00D607C9" w14:paraId="423BDA8F" w14:textId="77777777" w:rsidTr="00C95D1D">
        <w:trPr>
          <w:trHeight w:val="499"/>
        </w:trPr>
        <w:tc>
          <w:tcPr>
            <w:tcW w:w="1021" w:type="dxa"/>
          </w:tcPr>
          <w:p w14:paraId="536B1C1A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  <w:r w:rsidRPr="00D607C9">
              <w:rPr>
                <w:sz w:val="22"/>
                <w:szCs w:val="22"/>
              </w:rPr>
              <w:t>ВСЕГ</w:t>
            </w:r>
            <w:r>
              <w:rPr>
                <w:sz w:val="22"/>
                <w:szCs w:val="22"/>
              </w:rPr>
              <w:t>О:</w:t>
            </w:r>
          </w:p>
          <w:p w14:paraId="4F21F0AE" w14:textId="77777777" w:rsidR="00C95D1D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Захоронений</w:t>
            </w:r>
          </w:p>
          <w:p w14:paraId="641B17E1" w14:textId="77777777" w:rsidR="00C95D1D" w:rsidRPr="00D607C9" w:rsidRDefault="00C95D1D" w:rsidP="00BD6E0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Захороненных</w:t>
            </w:r>
          </w:p>
        </w:tc>
        <w:tc>
          <w:tcPr>
            <w:tcW w:w="2268" w:type="dxa"/>
          </w:tcPr>
          <w:p w14:paraId="7E6FF651" w14:textId="77777777" w:rsidR="00C95D1D" w:rsidRPr="00D607C9" w:rsidRDefault="00C95D1D" w:rsidP="00C95D1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21" w:type="dxa"/>
          </w:tcPr>
          <w:p w14:paraId="28496AA0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238C56DD" w14:textId="77777777" w:rsidR="00C95D1D" w:rsidRPr="00D4602A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57</w:t>
            </w:r>
          </w:p>
          <w:p w14:paraId="59ED34D9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7C115D7E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413CA3DC" w14:textId="77777777" w:rsidR="00C95D1D" w:rsidRPr="00A06B9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31056</w:t>
            </w:r>
          </w:p>
        </w:tc>
        <w:tc>
          <w:tcPr>
            <w:tcW w:w="1247" w:type="dxa"/>
          </w:tcPr>
          <w:p w14:paraId="4E66F6C7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5F16118C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6CAC1F38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22368EBF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220F0257" w14:textId="77777777" w:rsidR="00C95D1D" w:rsidRPr="00A06B9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865</w:t>
            </w:r>
          </w:p>
        </w:tc>
        <w:tc>
          <w:tcPr>
            <w:tcW w:w="992" w:type="dxa"/>
          </w:tcPr>
          <w:p w14:paraId="34D98BFD" w14:textId="77777777" w:rsidR="00C95D1D" w:rsidRDefault="00C95D1D" w:rsidP="00C95D1D">
            <w:pPr>
              <w:rPr>
                <w:sz w:val="22"/>
                <w:szCs w:val="22"/>
              </w:rPr>
            </w:pPr>
          </w:p>
          <w:p w14:paraId="18DC2E39" w14:textId="77777777" w:rsidR="00C95D1D" w:rsidRDefault="00C95D1D" w:rsidP="00C95D1D">
            <w:pPr>
              <w:rPr>
                <w:sz w:val="22"/>
                <w:szCs w:val="22"/>
              </w:rPr>
            </w:pPr>
          </w:p>
          <w:p w14:paraId="51E5F4DB" w14:textId="77777777" w:rsidR="00C95D1D" w:rsidRDefault="00C95D1D" w:rsidP="00C95D1D">
            <w:pPr>
              <w:rPr>
                <w:sz w:val="22"/>
                <w:szCs w:val="22"/>
              </w:rPr>
            </w:pPr>
          </w:p>
          <w:p w14:paraId="7DEF5F94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6332B1CA" w14:textId="77777777" w:rsidR="00C95D1D" w:rsidRPr="00A06B9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30191</w:t>
            </w:r>
          </w:p>
        </w:tc>
        <w:tc>
          <w:tcPr>
            <w:tcW w:w="1134" w:type="dxa"/>
          </w:tcPr>
          <w:p w14:paraId="2ADB8A7F" w14:textId="77777777" w:rsidR="00C95D1D" w:rsidRDefault="00C95D1D" w:rsidP="00BD6E0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  </w:t>
            </w:r>
            <w:r w:rsidRPr="00D4602A">
              <w:rPr>
                <w:b/>
                <w:sz w:val="22"/>
                <w:szCs w:val="22"/>
              </w:rPr>
              <w:t>5</w:t>
            </w:r>
          </w:p>
          <w:p w14:paraId="435CE422" w14:textId="77777777" w:rsidR="00C95D1D" w:rsidRDefault="00C95D1D" w:rsidP="00BD6E0C">
            <w:pPr>
              <w:rPr>
                <w:b/>
                <w:sz w:val="22"/>
                <w:szCs w:val="22"/>
              </w:rPr>
            </w:pPr>
          </w:p>
          <w:p w14:paraId="5DA8B674" w14:textId="77777777" w:rsidR="00C95D1D" w:rsidRPr="00D4602A" w:rsidRDefault="00C95D1D" w:rsidP="00BD6E0C">
            <w:pPr>
              <w:rPr>
                <w:b/>
                <w:sz w:val="22"/>
                <w:szCs w:val="22"/>
              </w:rPr>
            </w:pPr>
          </w:p>
          <w:p w14:paraId="2C6C72A2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5776794E" w14:textId="77777777" w:rsidR="00C95D1D" w:rsidRPr="00A06B9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 w:rsidRPr="00A06B99">
              <w:rPr>
                <w:b/>
                <w:sz w:val="22"/>
                <w:szCs w:val="22"/>
              </w:rPr>
              <w:t>106</w:t>
            </w:r>
          </w:p>
        </w:tc>
        <w:tc>
          <w:tcPr>
            <w:tcW w:w="1134" w:type="dxa"/>
          </w:tcPr>
          <w:p w14:paraId="771897F9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  <w:p w14:paraId="058B2837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46928A17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7EC87276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6ADC1E76" w14:textId="77777777" w:rsidR="00C95D1D" w:rsidRPr="00A06B9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134" w:type="dxa"/>
          </w:tcPr>
          <w:p w14:paraId="19898FFA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44</w:t>
            </w:r>
          </w:p>
          <w:p w14:paraId="4D652E14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3DA5A150" w14:textId="77777777" w:rsidR="00C95D1D" w:rsidRPr="00D4602A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162A510F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70745B80" w14:textId="77777777" w:rsidR="00C95D1D" w:rsidRPr="00D4602A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30939</w:t>
            </w:r>
          </w:p>
        </w:tc>
        <w:tc>
          <w:tcPr>
            <w:tcW w:w="851" w:type="dxa"/>
          </w:tcPr>
          <w:p w14:paraId="3AE74066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  <w:p w14:paraId="549E6F7B" w14:textId="77777777" w:rsidR="00C95D1D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5D27A723" w14:textId="77777777" w:rsidR="00C95D1D" w:rsidRPr="00D4602A" w:rsidRDefault="00C95D1D" w:rsidP="00BD6E0C">
            <w:pPr>
              <w:jc w:val="center"/>
              <w:rPr>
                <w:b/>
                <w:sz w:val="22"/>
                <w:szCs w:val="22"/>
              </w:rPr>
            </w:pPr>
          </w:p>
          <w:p w14:paraId="5543C14E" w14:textId="77777777" w:rsidR="00C95D1D" w:rsidRDefault="00C95D1D" w:rsidP="00BD6E0C">
            <w:pPr>
              <w:jc w:val="center"/>
              <w:rPr>
                <w:sz w:val="22"/>
                <w:szCs w:val="22"/>
              </w:rPr>
            </w:pPr>
          </w:p>
          <w:p w14:paraId="235BB424" w14:textId="77777777" w:rsidR="00C95D1D" w:rsidRPr="00A06B99" w:rsidRDefault="00C95D1D" w:rsidP="00BD6E0C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417" w:type="dxa"/>
          </w:tcPr>
          <w:p w14:paraId="101A84A6" w14:textId="77777777" w:rsidR="00C95D1D" w:rsidRPr="00D607C9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9" w:type="dxa"/>
          </w:tcPr>
          <w:p w14:paraId="645F974A" w14:textId="77777777" w:rsidR="00C95D1D" w:rsidRPr="00D607C9" w:rsidRDefault="00C95D1D" w:rsidP="00BD6E0C">
            <w:pPr>
              <w:jc w:val="center"/>
              <w:rPr>
                <w:sz w:val="22"/>
                <w:szCs w:val="22"/>
              </w:rPr>
            </w:pPr>
          </w:p>
        </w:tc>
      </w:tr>
    </w:tbl>
    <w:p w14:paraId="0D3C7047" w14:textId="77777777" w:rsidR="00736A7F" w:rsidRDefault="00736A7F"/>
    <w:sectPr w:rsidR="00736A7F" w:rsidSect="00C95D1D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5D1D"/>
    <w:rsid w:val="00736A7F"/>
    <w:rsid w:val="008B0D4B"/>
    <w:rsid w:val="00C9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1C65C"/>
  <w15:chartTrackingRefBased/>
  <w15:docId w15:val="{8B025FF0-EAE0-45AF-A33A-7ADB8BD64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5D1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95D1D"/>
    <w:pPr>
      <w:jc w:val="center"/>
    </w:pPr>
  </w:style>
  <w:style w:type="character" w:customStyle="1" w:styleId="a4">
    <w:name w:val="Основной текст Знак"/>
    <w:basedOn w:val="a0"/>
    <w:link w:val="a3"/>
    <w:rsid w:val="00C95D1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rsid w:val="00C95D1D"/>
    <w:pPr>
      <w:jc w:val="both"/>
    </w:pPr>
  </w:style>
  <w:style w:type="character" w:customStyle="1" w:styleId="20">
    <w:name w:val="Основной текст 2 Знак"/>
    <w:basedOn w:val="a0"/>
    <w:link w:val="2"/>
    <w:rsid w:val="00C95D1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1505</Words>
  <Characters>8580</Characters>
  <Application>Microsoft Office Word</Application>
  <DocSecurity>0</DocSecurity>
  <Lines>71</Lines>
  <Paragraphs>20</Paragraphs>
  <ScaleCrop>false</ScaleCrop>
  <Company/>
  <LinksUpToDate>false</LinksUpToDate>
  <CharactersWithSpaces>10065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Ideol1</dc:creator>
  <cp:keywords/>
  <dc:description/>
  <cp:lastModifiedBy>Ideol2</cp:lastModifiedBy>
  <cp:revision>2</cp:revision>
  <dcterms:created xsi:type="dcterms:W3CDTF">2023-08-29T06:14:00Z</dcterms:created>
  <dcterms:modified xsi:type="dcterms:W3CDTF">2023-08-29T06:14:00Z</dcterms:modified>
</cp:coreProperties>
</file>