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C86BD" w14:textId="35F4EEF3" w:rsidR="00AF6A68" w:rsidRPr="009E33CD" w:rsidRDefault="00FB1F59" w:rsidP="00AF6A68">
      <w:pPr>
        <w:keepNext/>
        <w:keepLines/>
        <w:spacing w:after="0" w:line="240" w:lineRule="auto"/>
        <w:outlineLvl w:val="0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FB1F5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Список мирных жителей Новогрудского и бывшего Любчанского района, расстрелянных за в 1943 году за отказ служить в полиции</w:t>
      </w:r>
    </w:p>
    <w:tbl>
      <w:tblPr>
        <w:tblW w:w="9214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"/>
        <w:gridCol w:w="415"/>
        <w:gridCol w:w="1280"/>
        <w:gridCol w:w="993"/>
        <w:gridCol w:w="1275"/>
        <w:gridCol w:w="709"/>
        <w:gridCol w:w="709"/>
        <w:gridCol w:w="992"/>
        <w:gridCol w:w="850"/>
        <w:gridCol w:w="1560"/>
      </w:tblGrid>
      <w:tr w:rsidR="00EF6F09" w:rsidRPr="00103B28" w14:paraId="66813F7E" w14:textId="77777777" w:rsidTr="00F22C17">
        <w:trPr>
          <w:trHeight w:val="94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9C380" w14:textId="77777777" w:rsidR="00EF6F09" w:rsidRPr="00FB1F59" w:rsidRDefault="00EF6F09" w:rsidP="00AF6A68">
            <w:pPr>
              <w:spacing w:after="200" w:line="276" w:lineRule="auto"/>
              <w:jc w:val="both"/>
              <w:outlineLvl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2D7DB9E0" w14:textId="77777777" w:rsidR="00EF6F09" w:rsidRPr="00FB1F59" w:rsidRDefault="00EF6F09" w:rsidP="00230B1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09EF1" w14:textId="77777777" w:rsidR="00EF6F09" w:rsidRPr="00FB1F59" w:rsidRDefault="00EF6F09" w:rsidP="00230B1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Воинс</w:t>
            </w:r>
            <w:proofErr w:type="spellEnd"/>
            <w:proofErr w:type="gram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  кое</w:t>
            </w:r>
            <w:proofErr w:type="gramEnd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звание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E51D9" w14:textId="77777777" w:rsidR="00EF6F09" w:rsidRPr="00FB1F59" w:rsidRDefault="00EF6F09" w:rsidP="00230B19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6EAEA" w14:textId="77777777" w:rsidR="00EF6F09" w:rsidRPr="00FB1F59" w:rsidRDefault="00EF6F09" w:rsidP="00230B1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Собствен</w:t>
            </w:r>
            <w:proofErr w:type="spellEnd"/>
          </w:p>
          <w:p w14:paraId="352F013A" w14:textId="77777777" w:rsidR="00EF6F09" w:rsidRPr="00FB1F59" w:rsidRDefault="00EF6F09" w:rsidP="00230B1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имя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EEF53" w14:textId="77777777" w:rsidR="00EF6F09" w:rsidRPr="00FB1F59" w:rsidRDefault="00EF6F09" w:rsidP="00230B1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Отчество</w:t>
            </w:r>
          </w:p>
          <w:p w14:paraId="5A403A83" w14:textId="77777777" w:rsidR="00EF6F09" w:rsidRPr="00FB1F59" w:rsidRDefault="00EF6F09" w:rsidP="00230B1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(если таковое имеется)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19AFD" w14:textId="77777777" w:rsidR="00EF6F09" w:rsidRPr="00FB1F59" w:rsidRDefault="00EF6F09" w:rsidP="00230B1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3CF39" w14:textId="77777777" w:rsidR="00EF6F09" w:rsidRPr="00FB1F59" w:rsidRDefault="00EF6F09" w:rsidP="00230B1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Дата гибели или смерти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1AC87" w14:textId="77777777" w:rsidR="00EF6F09" w:rsidRPr="00FB1F59" w:rsidRDefault="00EF6F09" w:rsidP="00AF6A68">
            <w:pPr>
              <w:spacing w:after="0" w:line="240" w:lineRule="auto"/>
              <w:ind w:left="80" w:hanging="8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Место </w:t>
            </w: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первич</w:t>
            </w:r>
            <w:proofErr w:type="spellEnd"/>
          </w:p>
          <w:p w14:paraId="3CA48352" w14:textId="77777777" w:rsidR="00EF6F09" w:rsidRPr="00FB1F59" w:rsidRDefault="00EF6F09" w:rsidP="00AF6A68">
            <w:pPr>
              <w:spacing w:after="0" w:line="240" w:lineRule="auto"/>
              <w:ind w:left="80" w:hanging="8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но-го</w:t>
            </w:r>
            <w:proofErr w:type="gramEnd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захоро</w:t>
            </w:r>
            <w:proofErr w:type="spellEnd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0E4EB72F" w14:textId="77777777" w:rsidR="00EF6F09" w:rsidRPr="00FB1F59" w:rsidRDefault="00EF6F09" w:rsidP="00AF6A68">
            <w:pPr>
              <w:spacing w:after="0" w:line="240" w:lineRule="auto"/>
              <w:ind w:left="80" w:hanging="8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64A1B" w14:textId="77777777" w:rsidR="00EF6F09" w:rsidRPr="00FB1F59" w:rsidRDefault="00EF6F09" w:rsidP="00230B1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Место службы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5EB50" w14:textId="77777777" w:rsidR="00EF6F09" w:rsidRPr="00FB1F59" w:rsidRDefault="00EF6F09" w:rsidP="00230B19">
            <w:pPr>
              <w:spacing w:after="0" w:line="240" w:lineRule="auto"/>
              <w:ind w:left="100" w:firstLine="1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Место рождения и призыва</w:t>
            </w:r>
          </w:p>
        </w:tc>
      </w:tr>
      <w:tr w:rsidR="00A32FB6" w:rsidRPr="00AF6A68" w14:paraId="57FC8129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DA00A" w14:textId="77777777" w:rsidR="00A32FB6" w:rsidRPr="00FB1F59" w:rsidRDefault="00836DAA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15C41" w14:textId="77777777" w:rsidR="00A32FB6" w:rsidRPr="00FB1F59" w:rsidRDefault="00A32FB6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CDB11" w14:textId="77777777" w:rsidR="00A32FB6" w:rsidRPr="00FB1F59" w:rsidRDefault="009D635B" w:rsidP="00E34F9E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Бояровский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CF084" w14:textId="77777777" w:rsidR="00A32FB6" w:rsidRPr="00FB1F59" w:rsidRDefault="009D635B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3F3E3" w14:textId="77777777" w:rsidR="00A32FB6" w:rsidRPr="00FB1F59" w:rsidRDefault="009D635B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Ульянович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00FB9" w14:textId="77777777" w:rsidR="00A32FB6" w:rsidRPr="00FB1F59" w:rsidRDefault="009D635B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81842" w14:textId="77777777" w:rsidR="00A32FB6" w:rsidRPr="00FB1F59" w:rsidRDefault="009D635B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74C9B" w14:textId="77777777" w:rsidR="00A32FB6" w:rsidRPr="00FB1F59" w:rsidRDefault="00A32FB6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2ABBB" w14:textId="77777777" w:rsidR="00A32FB6" w:rsidRPr="00FB1F59" w:rsidRDefault="00A32FB6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2DB1B" w14:textId="77777777" w:rsidR="00A32FB6" w:rsidRPr="00FB1F59" w:rsidRDefault="009D635B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</w:t>
            </w:r>
            <w:r w:rsidR="00836DAA"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Коростово</w:t>
            </w:r>
            <w:proofErr w:type="spellEnd"/>
          </w:p>
        </w:tc>
      </w:tr>
      <w:tr w:rsidR="00EF6F09" w:rsidRPr="00AF6A68" w14:paraId="1A2DDCBF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3E062" w14:textId="77777777" w:rsidR="00EF6F09" w:rsidRPr="00FB1F59" w:rsidRDefault="00836DAA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3C4F4" w14:textId="77777777" w:rsidR="00EF6F09" w:rsidRPr="00FB1F59" w:rsidRDefault="00EF6F09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784B4" w14:textId="77777777" w:rsidR="00EF6F09" w:rsidRPr="00FB1F59" w:rsidRDefault="00EF6F09" w:rsidP="00E34F9E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Богуш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AD2D8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79710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B1E8D" w14:textId="77777777" w:rsidR="00EF6F09" w:rsidRPr="00FB1F59" w:rsidRDefault="00EF6F09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FC39E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0474F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C8368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A0139" w14:textId="77777777" w:rsidR="00EF6F09" w:rsidRPr="00FB1F59" w:rsidRDefault="00EF6F09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Делятичи</w:t>
            </w:r>
            <w:proofErr w:type="spellEnd"/>
          </w:p>
        </w:tc>
      </w:tr>
      <w:tr w:rsidR="00EF6F09" w:rsidRPr="00AF6A68" w14:paraId="5AE17EC1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A5A95" w14:textId="77777777" w:rsidR="00EF6F09" w:rsidRPr="00FB1F59" w:rsidRDefault="00836DAA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2061C" w14:textId="77777777" w:rsidR="00EF6F09" w:rsidRPr="00FB1F59" w:rsidRDefault="00EF6F09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11CF0" w14:textId="77777777" w:rsidR="00EF6F09" w:rsidRPr="00FB1F59" w:rsidRDefault="00EF6F09" w:rsidP="00E34F9E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Галовчиц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008F0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Григории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03D2A6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526FD" w14:textId="77777777" w:rsidR="00EF6F09" w:rsidRPr="00FB1F59" w:rsidRDefault="00EF6F09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574FA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57615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FE69D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EC67E" w14:textId="77777777" w:rsidR="00EF6F09" w:rsidRPr="00FB1F59" w:rsidRDefault="00EF6F09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х..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Галяндерня</w:t>
            </w:r>
            <w:proofErr w:type="spellEnd"/>
            <w:proofErr w:type="gramEnd"/>
          </w:p>
        </w:tc>
      </w:tr>
      <w:tr w:rsidR="00EF6F09" w:rsidRPr="00AF6A68" w14:paraId="3BA09FA3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887AF" w14:textId="77777777" w:rsidR="00EF6F09" w:rsidRPr="00FB1F59" w:rsidRDefault="00836DAA" w:rsidP="00AB0A2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A08B0" w14:textId="77777777" w:rsidR="00EF6F09" w:rsidRPr="00FB1F59" w:rsidRDefault="00EF6F09" w:rsidP="00AB0A2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BFFAF" w14:textId="77777777" w:rsidR="00EF6F09" w:rsidRPr="00FB1F59" w:rsidRDefault="00EF6F09" w:rsidP="00AB0A2D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Гладкий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CBBD0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Лазарь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DDFE0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Демидович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24887" w14:textId="77777777" w:rsidR="00EF6F09" w:rsidRPr="00FB1F59" w:rsidRDefault="00EF6F09" w:rsidP="00AB0A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526B3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AA20D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7C4D5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6FFD1" w14:textId="77777777" w:rsidR="00EF6F09" w:rsidRPr="00FB1F59" w:rsidRDefault="00EF6F09" w:rsidP="00AB0A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Ачукевичи</w:t>
            </w:r>
            <w:proofErr w:type="spellEnd"/>
          </w:p>
        </w:tc>
      </w:tr>
      <w:tr w:rsidR="00EF6F09" w:rsidRPr="00AF6A68" w14:paraId="3006F51E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8F839" w14:textId="77777777" w:rsidR="00EF6F09" w:rsidRPr="00FB1F59" w:rsidRDefault="00836DAA" w:rsidP="0007636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76B8B" w14:textId="77777777" w:rsidR="00EF6F09" w:rsidRPr="00FB1F59" w:rsidRDefault="00EF6F09" w:rsidP="0007636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555E4" w14:textId="77777777" w:rsidR="00EF6F09" w:rsidRPr="00FB1F59" w:rsidRDefault="00EF6F09" w:rsidP="0007636B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Деменчук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CCD9D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8EC4F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Гилярович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E583B" w14:textId="77777777" w:rsidR="00EF6F09" w:rsidRPr="00FB1F59" w:rsidRDefault="00EF6F09" w:rsidP="000763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BBEDA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58EDB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64359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2745E" w14:textId="77777777" w:rsidR="00EF6F09" w:rsidRPr="00FB1F59" w:rsidRDefault="00EF6F09" w:rsidP="000763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Ракевичи</w:t>
            </w:r>
            <w:proofErr w:type="spellEnd"/>
          </w:p>
        </w:tc>
      </w:tr>
      <w:tr w:rsidR="00EF6F09" w:rsidRPr="00AF6A68" w14:paraId="45168EF2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F657DE" w14:textId="77777777" w:rsidR="00EF6F09" w:rsidRPr="00FB1F59" w:rsidRDefault="00836DAA" w:rsidP="00AB0A2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59C91" w14:textId="77777777" w:rsidR="00EF6F09" w:rsidRPr="00FB1F59" w:rsidRDefault="00EF6F09" w:rsidP="00AB0A2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43400" w14:textId="77777777" w:rsidR="00EF6F09" w:rsidRPr="00FB1F59" w:rsidRDefault="00EF6F09" w:rsidP="00AB0A2D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Деменчук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BCF39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994C6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Илларионович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D4C52" w14:textId="77777777" w:rsidR="00EF6F09" w:rsidRPr="00FB1F59" w:rsidRDefault="00EF6F09" w:rsidP="00AB0A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597D8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EF9D4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33B57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86639" w14:textId="77777777" w:rsidR="00EF6F09" w:rsidRPr="00FB1F59" w:rsidRDefault="00EF6F09" w:rsidP="00AB0A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Ракевичи</w:t>
            </w:r>
            <w:proofErr w:type="spellEnd"/>
          </w:p>
        </w:tc>
      </w:tr>
      <w:tr w:rsidR="00EF6F09" w:rsidRPr="00AF6A68" w14:paraId="2BBB7909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6A585" w14:textId="77777777" w:rsidR="00EF6F09" w:rsidRPr="00FB1F59" w:rsidRDefault="00836DAA" w:rsidP="00AF6A6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89D5C" w14:textId="77777777" w:rsidR="00EF6F09" w:rsidRPr="00FB1F59" w:rsidRDefault="00EF6F09" w:rsidP="00AF6A6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99530" w14:textId="77777777" w:rsidR="00EF6F09" w:rsidRPr="00FB1F59" w:rsidRDefault="00EF6F09" w:rsidP="00AF6A68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Довидович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CFFD9" w14:textId="77777777" w:rsidR="00EF6F09" w:rsidRPr="00FB1F59" w:rsidRDefault="00EF6F09" w:rsidP="00AF6A68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FDE27" w14:textId="77777777" w:rsidR="00EF6F09" w:rsidRPr="00FB1F59" w:rsidRDefault="008203F0" w:rsidP="00AF6A68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</w:t>
            </w: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и</w:t>
            </w:r>
            <w:proofErr w:type="spellStart"/>
            <w:r w:rsidR="00EF6F09"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лентьевич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A7274" w14:textId="77777777" w:rsidR="00EF6F09" w:rsidRPr="00FB1F59" w:rsidRDefault="00EF6F09" w:rsidP="00AF6A6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5C8BF" w14:textId="77777777" w:rsidR="00EF6F09" w:rsidRPr="00FB1F59" w:rsidRDefault="00EF6F09" w:rsidP="00AF6A6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323ED" w14:textId="77777777" w:rsidR="00EF6F09" w:rsidRPr="00FB1F59" w:rsidRDefault="00EF6F09" w:rsidP="00AF6A6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5FB16" w14:textId="77777777" w:rsidR="00EF6F09" w:rsidRPr="00FB1F59" w:rsidRDefault="00EF6F09" w:rsidP="00AF6A68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E597B" w14:textId="77777777" w:rsidR="00EF6F09" w:rsidRPr="00FB1F59" w:rsidRDefault="00EF6F09" w:rsidP="00AF6A6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EF6F09" w:rsidRPr="00AF6A68" w14:paraId="535F66F2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F0E55" w14:textId="77777777" w:rsidR="00EF6F09" w:rsidRPr="00FB1F59" w:rsidRDefault="00836DAA" w:rsidP="0007636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5B856" w14:textId="77777777" w:rsidR="00EF6F09" w:rsidRPr="00FB1F59" w:rsidRDefault="00EF6F09" w:rsidP="0007636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D6C79" w14:textId="77777777" w:rsidR="00EF6F09" w:rsidRPr="00FB1F59" w:rsidRDefault="00EF6F09" w:rsidP="0007636B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Дорожей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71E65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5EA9F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6BF1C" w14:textId="77777777" w:rsidR="00EF6F09" w:rsidRPr="00FB1F59" w:rsidRDefault="00EF6F09" w:rsidP="000763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E7DFF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47DE5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EA75C" w14:textId="77777777" w:rsidR="00EF6F09" w:rsidRPr="00FB1F59" w:rsidRDefault="00EF6F09" w:rsidP="0007636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76737" w14:textId="77777777" w:rsidR="00EF6F09" w:rsidRPr="00FB1F59" w:rsidRDefault="00EF6F09" w:rsidP="000763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Воробьевичи</w:t>
            </w:r>
          </w:p>
        </w:tc>
      </w:tr>
      <w:tr w:rsidR="00EF6F09" w:rsidRPr="00AF6A68" w14:paraId="1E590ABE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D3413" w14:textId="77777777" w:rsidR="00EF6F09" w:rsidRPr="00FB1F59" w:rsidRDefault="00836DAA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36E6E" w14:textId="77777777" w:rsidR="00EF6F09" w:rsidRPr="00FB1F59" w:rsidRDefault="00EF6F09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04E45" w14:textId="77777777" w:rsidR="00EF6F09" w:rsidRPr="00FB1F59" w:rsidRDefault="00EF6F09" w:rsidP="00DE7A4B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Дударевич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7A4E0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D104C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Пафнутьевич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7153D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6B901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407CB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BEBF0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70CF5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EF6F09" w:rsidRPr="00AF6A68" w14:paraId="68A11428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DD88A" w14:textId="77777777" w:rsidR="00EF6F09" w:rsidRPr="00FB1F59" w:rsidRDefault="00836DAA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904D8" w14:textId="77777777" w:rsidR="00EF6F09" w:rsidRPr="00FB1F59" w:rsidRDefault="00EF6F09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B9CB9" w14:textId="77777777" w:rsidR="00EF6F09" w:rsidRPr="00FB1F59" w:rsidRDefault="00EF6F09" w:rsidP="00DE7A4B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Дударевич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83F45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Петр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020A4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126F7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0C771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0219B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5EBD6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530E1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EF6F09" w:rsidRPr="00AF6A68" w14:paraId="0951906D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F3C5E" w14:textId="77777777" w:rsidR="00EF6F09" w:rsidRPr="00FB1F59" w:rsidRDefault="00836DAA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BA2F6" w14:textId="77777777" w:rsidR="00EF6F09" w:rsidRPr="00FB1F59" w:rsidRDefault="00EF6F09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795C8" w14:textId="77777777" w:rsidR="00EF6F09" w:rsidRPr="00FB1F59" w:rsidRDefault="00EF6F09" w:rsidP="00DE7A4B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Иванчик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9C80A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Петр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BEBD1" w14:textId="77777777" w:rsidR="00EF6F09" w:rsidRPr="00FB1F59" w:rsidRDefault="00836DAA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Традано</w:t>
            </w:r>
            <w:r w:rsidR="00EF6F09"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29601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17F7A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4405E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60FD8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AA610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EF6F09" w:rsidRPr="00AF6A68" w14:paraId="4111423A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E6C8F" w14:textId="77777777" w:rsidR="00EF6F09" w:rsidRPr="00FB1F59" w:rsidRDefault="00CA1456" w:rsidP="00AB0A2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75DF3" w14:textId="77777777" w:rsidR="00EF6F09" w:rsidRPr="00FB1F59" w:rsidRDefault="00EF6F09" w:rsidP="00AB0A2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C0F5D" w14:textId="77777777" w:rsidR="00EF6F09" w:rsidRPr="00FB1F59" w:rsidRDefault="009D635B" w:rsidP="00AB0A2D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Кавд</w:t>
            </w:r>
            <w:r w:rsidR="00EF6F09"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евич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645B1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Ефим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C6827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Иосифович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45345" w14:textId="77777777" w:rsidR="00EF6F09" w:rsidRPr="00FB1F59" w:rsidRDefault="00EF6F09" w:rsidP="00AB0A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B5343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5F8F9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D34CF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FC68F" w14:textId="77777777" w:rsidR="00EF6F09" w:rsidRPr="00FB1F59" w:rsidRDefault="00EF6F09" w:rsidP="00AB0A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д.Бор</w:t>
            </w:r>
            <w:proofErr w:type="spellEnd"/>
          </w:p>
        </w:tc>
      </w:tr>
      <w:tr w:rsidR="00EF6F09" w:rsidRPr="00AF6A68" w14:paraId="2FCDF25E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68296" w14:textId="77777777" w:rsidR="00EF6F09" w:rsidRPr="00FB1F59" w:rsidRDefault="00CA1456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C9454" w14:textId="77777777" w:rsidR="00EF6F09" w:rsidRPr="00FB1F59" w:rsidRDefault="00EF6F09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31A34" w14:textId="77777777" w:rsidR="00EF6F09" w:rsidRPr="00FB1F59" w:rsidRDefault="00EF6F09" w:rsidP="00E34F9E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Каравайчик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9125DE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Василии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67B8F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Адамович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EE27C" w14:textId="77777777" w:rsidR="00EF6F09" w:rsidRPr="00FB1F59" w:rsidRDefault="00EF6F09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3781A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35B1B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AF699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3129D" w14:textId="77777777" w:rsidR="00EF6F09" w:rsidRPr="00FB1F59" w:rsidRDefault="00EF6F09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Скрышево</w:t>
            </w:r>
            <w:proofErr w:type="spellEnd"/>
          </w:p>
        </w:tc>
      </w:tr>
      <w:tr w:rsidR="00EF6F09" w:rsidRPr="00AF6A68" w14:paraId="4F7E8276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7D831" w14:textId="77777777" w:rsidR="00EF6F09" w:rsidRPr="00FB1F59" w:rsidRDefault="00CA1456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D93B0" w14:textId="77777777" w:rsidR="00EF6F09" w:rsidRPr="00FB1F59" w:rsidRDefault="00EF6F09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79024" w14:textId="77777777" w:rsidR="00EF6F09" w:rsidRPr="00FB1F59" w:rsidRDefault="00EF6F09" w:rsidP="00DE7A4B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Карпейко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1A0AC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Еремей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DE065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Лазаревич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64A7A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3DE3E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1EC01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7C965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5D1CC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EF6F09" w:rsidRPr="00AF6A68" w14:paraId="1CCEBE47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FC34E" w14:textId="77777777" w:rsidR="00EF6F09" w:rsidRPr="00FB1F59" w:rsidRDefault="00CA1456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D46A64" w14:textId="77777777" w:rsidR="00EF6F09" w:rsidRPr="00FB1F59" w:rsidRDefault="00EF6F09" w:rsidP="00E34F9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25D1D" w14:textId="77777777" w:rsidR="00EF6F09" w:rsidRPr="00FB1F59" w:rsidRDefault="00EF6F09" w:rsidP="00E34F9E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Клок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AF2C3" w14:textId="77777777" w:rsidR="00EF6F09" w:rsidRPr="00FB1F59" w:rsidRDefault="00CA1456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Татья</w:t>
            </w:r>
            <w:r w:rsidR="009D635B"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FFD26C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Захаровна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839D3" w14:textId="77777777" w:rsidR="00EF6F09" w:rsidRPr="00FB1F59" w:rsidRDefault="00EF6F09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0F1D28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DE68A4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11EA3" w14:textId="77777777" w:rsidR="00EF6F09" w:rsidRPr="00FB1F59" w:rsidRDefault="00EF6F09" w:rsidP="00E34F9E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142DC" w14:textId="77777777" w:rsidR="00EF6F09" w:rsidRPr="00FB1F59" w:rsidRDefault="00EF6F09" w:rsidP="00E34F9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г.п</w:t>
            </w:r>
            <w:proofErr w:type="spellEnd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Любча</w:t>
            </w:r>
          </w:p>
        </w:tc>
      </w:tr>
      <w:tr w:rsidR="00EF6F09" w:rsidRPr="00AF6A68" w14:paraId="01CE6755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660CA" w14:textId="77777777" w:rsidR="00EF6F09" w:rsidRPr="00FB1F59" w:rsidRDefault="00CA1456" w:rsidP="00230B1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C0BA8" w14:textId="77777777" w:rsidR="00EF6F09" w:rsidRPr="00FB1F59" w:rsidRDefault="00EF6F09" w:rsidP="00230B19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829E9" w14:textId="77777777" w:rsidR="00EF6F09" w:rsidRPr="00FB1F59" w:rsidRDefault="00CA1456" w:rsidP="00230B19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Кажа</w:t>
            </w:r>
            <w:r w:rsidR="00EF6F09"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вец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CAF7A" w14:textId="77777777" w:rsidR="00EF6F09" w:rsidRPr="00FB1F59" w:rsidRDefault="00EF6F09" w:rsidP="00230B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4C160" w14:textId="77777777" w:rsidR="00EF6F09" w:rsidRPr="00FB1F59" w:rsidRDefault="00EF6F09" w:rsidP="00230B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B427D" w14:textId="77777777" w:rsidR="00EF6F09" w:rsidRPr="00FB1F59" w:rsidRDefault="00EF6F09" w:rsidP="00230B1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27B3E" w14:textId="77777777" w:rsidR="00EF6F09" w:rsidRPr="00FB1F59" w:rsidRDefault="00EF6F09" w:rsidP="00230B1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EEC16" w14:textId="77777777" w:rsidR="00EF6F09" w:rsidRPr="00FB1F59" w:rsidRDefault="00EF6F09" w:rsidP="00230B1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3FDC7" w14:textId="77777777" w:rsidR="00EF6F09" w:rsidRPr="00FB1F59" w:rsidRDefault="00EF6F09" w:rsidP="00230B19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BA9D0" w14:textId="77777777" w:rsidR="00EF6F09" w:rsidRPr="00FB1F59" w:rsidRDefault="00EF6F09" w:rsidP="00230B1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Антоновка</w:t>
            </w:r>
          </w:p>
        </w:tc>
      </w:tr>
      <w:tr w:rsidR="00EF6F09" w:rsidRPr="00AF6A68" w14:paraId="0B18B72B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EE864" w14:textId="77777777" w:rsidR="00EF6F09" w:rsidRPr="00FB1F59" w:rsidRDefault="00CA1456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62D3A" w14:textId="77777777" w:rsidR="00EF6F09" w:rsidRPr="00FB1F59" w:rsidRDefault="00EF6F09" w:rsidP="00DE7A4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2064E" w14:textId="77777777" w:rsidR="00EF6F09" w:rsidRPr="00FB1F59" w:rsidRDefault="00CA1456" w:rsidP="00DE7A4B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Кожин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897F5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A5FA1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38439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4454A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305C5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120E5" w14:textId="77777777" w:rsidR="00EF6F09" w:rsidRPr="00FB1F59" w:rsidRDefault="00EF6F09" w:rsidP="00DE7A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7D23A" w14:textId="77777777" w:rsidR="00EF6F09" w:rsidRPr="00FB1F59" w:rsidRDefault="00EF6F09" w:rsidP="00DE7A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Антоновка</w:t>
            </w:r>
          </w:p>
        </w:tc>
      </w:tr>
      <w:tr w:rsidR="00EF6F09" w:rsidRPr="00AF6A68" w14:paraId="40F7F912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793A8" w14:textId="77777777" w:rsidR="00EF6F09" w:rsidRPr="00FB1F59" w:rsidRDefault="00CA1456" w:rsidP="00AB0A2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88639" w14:textId="77777777" w:rsidR="00EF6F09" w:rsidRPr="00FB1F59" w:rsidRDefault="00EF6F09" w:rsidP="00AB0A2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20BA7" w14:textId="77777777" w:rsidR="00EF6F09" w:rsidRPr="00FB1F59" w:rsidRDefault="00EF6F09" w:rsidP="00AB0A2D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5E26E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Аркадии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C6ADA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Фомич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C25AE" w14:textId="77777777" w:rsidR="00EF6F09" w:rsidRPr="00FB1F59" w:rsidRDefault="00EF6F09" w:rsidP="00AB0A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E610C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DE539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F89B4" w14:textId="77777777" w:rsidR="00EF6F09" w:rsidRPr="00FB1F59" w:rsidRDefault="00EF6F09" w:rsidP="00AB0A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2C1F7" w14:textId="77777777" w:rsidR="00EF6F09" w:rsidRPr="00FB1F59" w:rsidRDefault="00EF6F09" w:rsidP="00AB0A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Вовкарезь</w:t>
            </w:r>
            <w:proofErr w:type="spellEnd"/>
          </w:p>
        </w:tc>
      </w:tr>
      <w:tr w:rsidR="00445673" w:rsidRPr="00AF6A68" w14:paraId="6A8E0621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B074D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F3CDB2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26EC65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7CA84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Павел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0EC1D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Константинович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EFD48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7B0CF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6E67D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53BD4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4F594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Вовкарезь</w:t>
            </w:r>
            <w:proofErr w:type="spellEnd"/>
          </w:p>
        </w:tc>
      </w:tr>
      <w:tr w:rsidR="00445673" w:rsidRPr="00AF6A68" w14:paraId="55522748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E183F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45172F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727EF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Курапато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3EF10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72097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A0A4A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B96CA8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A5693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834AC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97A35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445673" w:rsidRPr="00AF6A68" w14:paraId="1A449307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9E1CD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185DD9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528A6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Курапато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5217A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20F80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98B99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D4E36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E6176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CD9874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E508B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 .Осташино</w:t>
            </w:r>
            <w:proofErr w:type="gramEnd"/>
          </w:p>
        </w:tc>
      </w:tr>
      <w:tr w:rsidR="00445673" w:rsidRPr="00AF6A68" w14:paraId="6BC8261E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945AA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27318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64A45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Кучук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BF7EE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34E82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7C464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61123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C3945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DDBF79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07294C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д.Куписк</w:t>
            </w:r>
            <w:proofErr w:type="spellEnd"/>
          </w:p>
        </w:tc>
      </w:tr>
      <w:tr w:rsidR="00445673" w:rsidRPr="00AF6A68" w14:paraId="7E3B0F41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B4C93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59106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96321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Мазуро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DCBB8F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43D3B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Моисеевич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DE9EF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44613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10EFC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8A958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57FF7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445673" w:rsidRPr="00AF6A68" w14:paraId="6BDADD7C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51970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DBC06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2FFF5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Муляр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2224E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Филип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B1566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Филиппович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0EF0E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FAF72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A8D91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5D5C3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64467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445673" w:rsidRPr="00AF6A68" w14:paraId="388B8954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6FD57C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DBE34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6A7A8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Нагулевич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ABEE9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AB32F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Романович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8D0F1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E4703D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2A0F7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5EC90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11911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Антоновка</w:t>
            </w:r>
          </w:p>
        </w:tc>
      </w:tr>
      <w:tr w:rsidR="00445673" w:rsidRPr="00AF6A68" w14:paraId="31A1E30A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0216C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F1821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D9967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Пальчик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30872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Константин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7B2FD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A68E0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658D5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A95CF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1E30A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5FE35B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Антоновка</w:t>
            </w:r>
          </w:p>
        </w:tc>
      </w:tr>
      <w:tr w:rsidR="00445673" w:rsidRPr="00AF6A68" w14:paraId="755A0FDA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FCD54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4C90F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23178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Пальчик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10AD72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ADAFC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FD707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90D72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5A973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29538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3434F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 .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Храпенево</w:t>
            </w:r>
            <w:proofErr w:type="spellEnd"/>
            <w:proofErr w:type="gramEnd"/>
          </w:p>
        </w:tc>
      </w:tr>
      <w:tr w:rsidR="00445673" w:rsidRPr="00AF6A68" w14:paraId="13BCC108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F1C74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3442B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AD7AD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Путрич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0C837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D9A95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00D3D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89F18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C55EE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948D3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BBDCA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</w:t>
            </w:r>
            <w:r w:rsidR="008203F0"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Подкасовье</w:t>
            </w:r>
            <w:proofErr w:type="spellEnd"/>
          </w:p>
        </w:tc>
      </w:tr>
      <w:tr w:rsidR="00445673" w:rsidRPr="00AF6A68" w14:paraId="2AA7FBBF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610CB" w14:textId="77777777" w:rsidR="00445673" w:rsidRPr="00FB1F59" w:rsidRDefault="00CA1456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F211F" w14:textId="77777777" w:rsidR="00445673" w:rsidRPr="00FB1F59" w:rsidRDefault="00445673" w:rsidP="0044567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69940" w14:textId="77777777" w:rsidR="00445673" w:rsidRPr="00FB1F59" w:rsidRDefault="00445673" w:rsidP="00445673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Сазанович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1F0D0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016C2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Афанасьевич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5D6FC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55877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F9BAF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442DE" w14:textId="77777777" w:rsidR="00445673" w:rsidRPr="00FB1F59" w:rsidRDefault="00445673" w:rsidP="00445673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624A1" w14:textId="77777777" w:rsidR="00445673" w:rsidRPr="00FB1F59" w:rsidRDefault="00445673" w:rsidP="004456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Делятичи</w:t>
            </w:r>
            <w:proofErr w:type="spellEnd"/>
          </w:p>
        </w:tc>
      </w:tr>
      <w:tr w:rsidR="00836DAA" w:rsidRPr="00AF6A68" w14:paraId="2A7FA0A0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19E44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13BF1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570F5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Самускевич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FB29C3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Дмитрии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E17F9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Викторович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A884C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B811C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4DD2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5BE32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E5C82" w14:textId="77777777" w:rsidR="00836DAA" w:rsidRPr="00FB1F59" w:rsidRDefault="008203F0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д.Отминово</w:t>
            </w:r>
            <w:proofErr w:type="spellEnd"/>
          </w:p>
        </w:tc>
      </w:tr>
      <w:tr w:rsidR="00836DAA" w:rsidRPr="00AF6A68" w14:paraId="2D373F2F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1D2D8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2AC91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31981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Самускевич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65A1C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Владимир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B9B64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Герасимович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54683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EDABE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A8BF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8F7A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25303" w14:textId="77777777" w:rsidR="00836DAA" w:rsidRPr="00FB1F59" w:rsidRDefault="008203F0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д.Отминово</w:t>
            </w:r>
            <w:proofErr w:type="spellEnd"/>
          </w:p>
        </w:tc>
      </w:tr>
      <w:tr w:rsidR="00836DAA" w:rsidRPr="00AF6A68" w14:paraId="1B5DFD9D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FB52C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6320A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A6BB8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353A1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BFC8A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Аксёнович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404AF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4A383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1AEAF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73E19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62CB5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03EC5B90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72C0D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1DB84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F4D44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3FC59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4C994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Кириллович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63E82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8D1E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A3CA0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4A390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39232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34A6CF9E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815D29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FAA11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BFC2E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65EC9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EF1F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Протасович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15DD0E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E6F1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90C97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4D605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35D7F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215DB719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7AB40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1A1B2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515CA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19DF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Василии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6777B" w14:textId="77777777" w:rsidR="00836DAA" w:rsidRPr="00FB1F59" w:rsidRDefault="00CA1456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Хари</w:t>
            </w:r>
            <w:r w:rsidR="00836DAA"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28698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2580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8B499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455589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F174C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2B4C5EAD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5F08F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A5373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030C6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C1F81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17033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Антонович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A5AA5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4718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48FE1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06EE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C38D0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5A32DD5E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8E7E5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4F5E3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9DA0F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F4E10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282C4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Кириллович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0F99EE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11BB3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06C82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F7FD4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7E897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295807D3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34A4B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615B5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BA157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93F40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C6061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Якубович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A32D1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C6401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5394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42EFE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B8EF5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658BF738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0F3AF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0145BC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D09DF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0A247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E57B6" w14:textId="77777777" w:rsidR="00836DAA" w:rsidRPr="00FB1F59" w:rsidRDefault="00CA1456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Аксё</w:t>
            </w:r>
            <w:r w:rsidR="00836DAA"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79366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E5EF6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DD1F8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CDF54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E050E4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0CC973CF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8089E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F771A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91B41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75B5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8D4F5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Демьянович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E6A22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A7DD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B1CC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C503F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F32B7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725B4E4B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C7569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1133E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BD9B0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AF633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3E462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Ха</w:t>
            </w:r>
            <w:r w:rsidR="00CA1456"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ри</w:t>
            </w: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D6623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3FAC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932C9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E23C3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EA20A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3C62CC35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78C68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240AE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83750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Сильвонович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EEBA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4302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91082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AFCC2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F546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6AB0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CAFD8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2AE24FC2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0E5D2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D7798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1AE94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Трибуть</w:t>
            </w:r>
            <w:proofErr w:type="spellEnd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32B9E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Иван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D5404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D14F7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A16C8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8C256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42240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2D640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Антоновка</w:t>
            </w:r>
          </w:p>
        </w:tc>
      </w:tr>
      <w:tr w:rsidR="00836DAA" w:rsidRPr="00AF6A68" w14:paraId="1145BE03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A9EB7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7B921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62158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Чудовский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A1E90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Михаил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33BE0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Мавринович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CD7BE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D65EC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BD6A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71FFD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2D36C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Осташино</w:t>
            </w:r>
          </w:p>
        </w:tc>
      </w:tr>
      <w:tr w:rsidR="00836DAA" w:rsidRPr="00AF6A68" w14:paraId="2D923055" w14:textId="77777777" w:rsidTr="00F22C17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74298" w14:textId="77777777" w:rsidR="00836DAA" w:rsidRPr="00FB1F59" w:rsidRDefault="00CA1456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E2A254" w14:textId="77777777" w:rsidR="00836DAA" w:rsidRPr="00FB1F59" w:rsidRDefault="00836DAA" w:rsidP="00836D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A3393" w14:textId="77777777" w:rsidR="00836DAA" w:rsidRPr="00FB1F59" w:rsidRDefault="00836DAA" w:rsidP="00836DAA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Щетько</w:t>
            </w:r>
            <w:proofErr w:type="spellEnd"/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97E0B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55EB7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Антонович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F498D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59378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735FE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F0B1F" w14:textId="77777777" w:rsidR="00836DAA" w:rsidRPr="00FB1F59" w:rsidRDefault="00836DAA" w:rsidP="00836D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A606D" w14:textId="77777777" w:rsidR="00836DAA" w:rsidRPr="00FB1F59" w:rsidRDefault="00836DAA" w:rsidP="00836D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1F5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д. Антоновка</w:t>
            </w:r>
          </w:p>
        </w:tc>
      </w:tr>
    </w:tbl>
    <w:p w14:paraId="5C54F4BC" w14:textId="77777777" w:rsidR="00AF6A68" w:rsidRDefault="00AF6A68" w:rsidP="00AF6A68">
      <w:pPr>
        <w:spacing w:after="200" w:line="276" w:lineRule="auto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7A6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7.Кто осуществляет уход за воинским захоронением: </w:t>
      </w:r>
      <w:r w:rsidRPr="00F57A6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Любчанский сельский исполнительный комитет</w:t>
      </w:r>
    </w:p>
    <w:p w14:paraId="2332EC88" w14:textId="77777777" w:rsidR="00AF6A68" w:rsidRPr="00F57A66" w:rsidRDefault="00AF6A68" w:rsidP="00AF6A68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7A66">
        <w:rPr>
          <w:rFonts w:ascii="Times New Roman" w:eastAsiaTheme="minorEastAsia" w:hAnsi="Times New Roman" w:cs="Times New Roman"/>
          <w:sz w:val="28"/>
          <w:szCs w:val="28"/>
          <w:lang w:eastAsia="ru-RU"/>
        </w:rPr>
        <w:t>8. Фотоснимок захоронения                         9. Карта расположения</w:t>
      </w:r>
    </w:p>
    <w:p w14:paraId="73A8EA5B" w14:textId="77777777" w:rsidR="00AF6A68" w:rsidRPr="00F57A66" w:rsidRDefault="00AF6A68" w:rsidP="00AF6A68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F57A66">
        <w:rPr>
          <w:rFonts w:ascii="Times New Roman" w:eastAsiaTheme="minorEastAsia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DFBC9" wp14:editId="7821386A">
                <wp:simplePos x="0" y="0"/>
                <wp:positionH relativeFrom="column">
                  <wp:posOffset>3278505</wp:posOffset>
                </wp:positionH>
                <wp:positionV relativeFrom="paragraph">
                  <wp:posOffset>103505</wp:posOffset>
                </wp:positionV>
                <wp:extent cx="2743200" cy="2308860"/>
                <wp:effectExtent l="0" t="0" r="19050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C9D16" w14:textId="77777777" w:rsidR="00230B19" w:rsidRDefault="00230B19" w:rsidP="00AF6A68">
                            <w:pPr>
                              <w:ind w:firstLine="142"/>
                            </w:pPr>
                            <w:r w:rsidRPr="00D50709">
                              <w:rPr>
                                <w:rFonts w:ascii="Times New Roman" w:eastAsiaTheme="minorEastAsia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91183E4" wp14:editId="4FFD77A0">
                                  <wp:extent cx="2621280" cy="2255520"/>
                                  <wp:effectExtent l="0" t="0" r="7620" b="0"/>
                                  <wp:docPr id="3" name="Рисунок 3" descr="\\Server\для всех\Идеология\бо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erver\для всех\Идеология\бор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517" cy="2295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DFBC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8.15pt;margin-top:8.15pt;width:3in;height:18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">
                <v:textbox>
                  <w:txbxContent>
                    <w:p w14:paraId="5D3C9D16" w14:textId="77777777" w:rsidR="00230B19" w:rsidRDefault="00230B19" w:rsidP="00AF6A68">
                      <w:pPr>
                        <w:ind w:firstLine="142"/>
                      </w:pPr>
                      <w:r w:rsidRPr="00D50709">
                        <w:rPr>
                          <w:rFonts w:ascii="Times New Roman" w:eastAsiaTheme="minorEastAsia" w:hAnsi="Times New Roman" w:cs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91183E4" wp14:editId="4FFD77A0">
                            <wp:extent cx="2621280" cy="2255520"/>
                            <wp:effectExtent l="0" t="0" r="7620" b="0"/>
                            <wp:docPr id="3" name="Рисунок 3" descr="\\Server\для всех\Идеология\бо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erver\для всех\Идеология\бор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517" cy="2295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7A66">
        <w:rPr>
          <w:rFonts w:ascii="Times New Roman" w:eastAsiaTheme="minorEastAsia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E3804" wp14:editId="5E37AE85">
                <wp:simplePos x="0" y="0"/>
                <wp:positionH relativeFrom="column">
                  <wp:posOffset>78105</wp:posOffset>
                </wp:positionH>
                <wp:positionV relativeFrom="paragraph">
                  <wp:posOffset>103505</wp:posOffset>
                </wp:positionV>
                <wp:extent cx="2723515" cy="2308860"/>
                <wp:effectExtent l="0" t="0" r="19685" b="1524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69BD" w14:textId="77777777" w:rsidR="00230B19" w:rsidRPr="00E91926" w:rsidRDefault="00710128" w:rsidP="00AF6A68">
                            <w:pPr>
                              <w:rPr>
                                <w:lang w:val="en-US"/>
                              </w:rPr>
                            </w:pPr>
                            <w:r w:rsidRPr="0071012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E31F00" wp14:editId="29290FBA">
                                  <wp:extent cx="2656818" cy="2284951"/>
                                  <wp:effectExtent l="0" t="0" r="0" b="1270"/>
                                  <wp:docPr id="5" name="Рисунок 5" descr="C:\Users\Ideol1\AppData\Local\Microsoft\Windows\INetCache\Content.Outlook\561PSZ9I\20260326_0823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deol1\AppData\Local\Microsoft\Windows\INetCache\Content.Outlook\561PSZ9I\20260326_0823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0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317" cy="228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E3804" id="Надпись 8" o:spid="_x0000_s1027" type="#_x0000_t202" style="position:absolute;left:0;text-align:left;margin-left:6.15pt;margin-top:8.15pt;width:214.45pt;height:18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">
                <v:textbox>
                  <w:txbxContent>
                    <w:p w14:paraId="6DD769BD" w14:textId="77777777" w:rsidR="00230B19" w:rsidRPr="00E91926" w:rsidRDefault="00710128" w:rsidP="00AF6A68">
                      <w:pPr>
                        <w:rPr>
                          <w:lang w:val="en-US"/>
                        </w:rPr>
                      </w:pPr>
                      <w:r w:rsidRPr="0071012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E31F00" wp14:editId="29290FBA">
                            <wp:extent cx="2656818" cy="2284951"/>
                            <wp:effectExtent l="0" t="0" r="0" b="1270"/>
                            <wp:docPr id="5" name="Рисунок 5" descr="C:\Users\Ideol1\AppData\Local\Microsoft\Windows\INetCache\Content.Outlook\561PSZ9I\20260326_0823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deol1\AppData\Local\Microsoft\Windows\INetCache\Content.Outlook\561PSZ9I\20260326_0823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0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0317" cy="228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3393CE" w14:textId="77777777" w:rsidR="00AF6A68" w:rsidRPr="00103B28" w:rsidRDefault="00AF6A68" w:rsidP="00AF6A68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  <w:r w:rsidRPr="00103B28">
        <w:rPr>
          <w:rFonts w:ascii="Times New Roman" w:eastAsiaTheme="minorEastAsia" w:hAnsi="Times New Roman" w:cs="Times New Roman"/>
          <w:lang w:eastAsia="ru-RU"/>
        </w:rPr>
        <w:t xml:space="preserve">              </w:t>
      </w:r>
    </w:p>
    <w:p w14:paraId="7FBA0B4A" w14:textId="77777777" w:rsidR="00AF6A68" w:rsidRPr="00103B28" w:rsidRDefault="00AF6A68" w:rsidP="00AF6A68">
      <w:pPr>
        <w:spacing w:after="200" w:line="276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103B28">
        <w:rPr>
          <w:rFonts w:ascii="Times New Roman" w:eastAsiaTheme="minorEastAsia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2EFF95" wp14:editId="3B0FB3BF">
                <wp:simplePos x="0" y="0"/>
                <wp:positionH relativeFrom="column">
                  <wp:posOffset>4680585</wp:posOffset>
                </wp:positionH>
                <wp:positionV relativeFrom="paragraph">
                  <wp:posOffset>77470</wp:posOffset>
                </wp:positionV>
                <wp:extent cx="132080" cy="109855"/>
                <wp:effectExtent l="38100" t="19050" r="39370" b="42545"/>
                <wp:wrapNone/>
                <wp:docPr id="9" name="5-конечная звезд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098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E526" id="5-конечная звезда 9" o:spid="_x0000_s1026" style="position:absolute;margin-left:368.55pt;margin-top:6.1pt;width:10.4pt;height: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208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" path="m,41961r50450,l66040,,81630,41961r50450,l91265,67894r15590,41961l66040,83921,25225,109855,40815,67894,,41961xe" fillcolor="red" strokecolor="red">
                <v:stroke joinstyle="miter"/>
                <v:path o:connecttype="custom" o:connectlocs="0,41961;50450,41961;66040,0;81630,41961;132080,41961;91265,67894;106855,109855;66040,83921;25225,109855;40815,67894;0,41961" o:connectangles="0,0,0,0,0,0,0,0,0,0,0"/>
              </v:shape>
            </w:pict>
          </mc:Fallback>
        </mc:AlternateContent>
      </w:r>
    </w:p>
    <w:p w14:paraId="1F5024B3" w14:textId="77777777" w:rsidR="00AF6A68" w:rsidRPr="00103B28" w:rsidRDefault="00AF6A68" w:rsidP="00AF6A68">
      <w:pPr>
        <w:spacing w:after="200" w:line="276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p w14:paraId="609CA298" w14:textId="77777777" w:rsidR="00AF6A68" w:rsidRPr="00103B28" w:rsidRDefault="00AF6A68" w:rsidP="00AF6A68">
      <w:pPr>
        <w:spacing w:after="200" w:line="276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p w14:paraId="74168A91" w14:textId="77777777" w:rsidR="00AF6A68" w:rsidRPr="00103B28" w:rsidRDefault="00AF6A68" w:rsidP="00AF6A68">
      <w:pPr>
        <w:spacing w:after="200" w:line="276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p w14:paraId="1FCEC55A" w14:textId="77777777" w:rsidR="00AF6A68" w:rsidRPr="00103B28" w:rsidRDefault="00AF6A68" w:rsidP="00AF6A68">
      <w:pPr>
        <w:spacing w:after="200" w:line="276" w:lineRule="auto"/>
        <w:jc w:val="both"/>
        <w:rPr>
          <w:rFonts w:ascii="Times New Roman" w:eastAsiaTheme="minorEastAsia" w:hAnsi="Times New Roman" w:cs="Times New Roman"/>
          <w:lang w:eastAsia="ru-RU"/>
        </w:rPr>
      </w:pPr>
    </w:p>
    <w:p w14:paraId="5A75DE18" w14:textId="77777777" w:rsidR="00AF6A68" w:rsidRDefault="00AF6A68" w:rsidP="00AF6A68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6D614BC" w14:textId="77777777" w:rsidR="00AF6A68" w:rsidRDefault="00AF6A68" w:rsidP="00AF6A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10.Дополнительная информация: </w:t>
      </w:r>
      <w:r w:rsidRPr="0080037B">
        <w:rPr>
          <w:rFonts w:ascii="Times New Roman" w:hAnsi="Times New Roman" w:cs="Times New Roman"/>
          <w:sz w:val="28"/>
          <w:szCs w:val="28"/>
        </w:rPr>
        <w:t xml:space="preserve">Похоронены </w:t>
      </w:r>
      <w:r w:rsidR="009970C5">
        <w:rPr>
          <w:rFonts w:ascii="Times New Roman" w:hAnsi="Times New Roman" w:cs="Times New Roman"/>
          <w:sz w:val="28"/>
          <w:szCs w:val="28"/>
        </w:rPr>
        <w:t>ми</w:t>
      </w:r>
      <w:r w:rsidR="004F0403">
        <w:rPr>
          <w:rFonts w:ascii="Times New Roman" w:hAnsi="Times New Roman" w:cs="Times New Roman"/>
          <w:sz w:val="28"/>
          <w:szCs w:val="28"/>
        </w:rPr>
        <w:t>рные жители деревень Антоновка</w:t>
      </w:r>
      <w:r w:rsidR="009970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70C5">
        <w:rPr>
          <w:rFonts w:ascii="Times New Roman" w:hAnsi="Times New Roman" w:cs="Times New Roman"/>
          <w:sz w:val="28"/>
          <w:szCs w:val="28"/>
        </w:rPr>
        <w:t>Скришево</w:t>
      </w:r>
      <w:proofErr w:type="spellEnd"/>
      <w:r w:rsidR="009970C5">
        <w:rPr>
          <w:rFonts w:ascii="Times New Roman" w:hAnsi="Times New Roman" w:cs="Times New Roman"/>
          <w:sz w:val="28"/>
          <w:szCs w:val="28"/>
        </w:rPr>
        <w:t>,</w:t>
      </w:r>
      <w:r w:rsidR="005110BC">
        <w:rPr>
          <w:rFonts w:ascii="Times New Roman" w:hAnsi="Times New Roman" w:cs="Times New Roman"/>
          <w:sz w:val="28"/>
          <w:szCs w:val="28"/>
        </w:rPr>
        <w:t xml:space="preserve"> Осташино, Бор,</w:t>
      </w:r>
      <w:r w:rsidR="00997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0C5">
        <w:rPr>
          <w:rFonts w:ascii="Times New Roman" w:hAnsi="Times New Roman" w:cs="Times New Roman"/>
          <w:sz w:val="28"/>
          <w:szCs w:val="28"/>
        </w:rPr>
        <w:t>Делятичи</w:t>
      </w:r>
      <w:proofErr w:type="spellEnd"/>
      <w:r w:rsidR="009970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70C5">
        <w:rPr>
          <w:rFonts w:ascii="Times New Roman" w:hAnsi="Times New Roman" w:cs="Times New Roman"/>
          <w:sz w:val="28"/>
          <w:szCs w:val="28"/>
        </w:rPr>
        <w:t>Раковичи</w:t>
      </w:r>
      <w:proofErr w:type="spellEnd"/>
      <w:r w:rsidR="009970C5">
        <w:rPr>
          <w:rFonts w:ascii="Times New Roman" w:hAnsi="Times New Roman" w:cs="Times New Roman"/>
          <w:sz w:val="28"/>
          <w:szCs w:val="28"/>
        </w:rPr>
        <w:t>,</w:t>
      </w:r>
      <w:r w:rsidR="005110BC">
        <w:rPr>
          <w:rFonts w:ascii="Times New Roman" w:hAnsi="Times New Roman" w:cs="Times New Roman"/>
          <w:sz w:val="28"/>
          <w:szCs w:val="28"/>
        </w:rPr>
        <w:t xml:space="preserve"> Воробьевичи,</w:t>
      </w:r>
      <w:r w:rsidR="00997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0C5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9970C5">
        <w:rPr>
          <w:rFonts w:ascii="Times New Roman" w:hAnsi="Times New Roman" w:cs="Times New Roman"/>
          <w:sz w:val="28"/>
          <w:szCs w:val="28"/>
        </w:rPr>
        <w:t>. Любча и близлежащих хуторов.</w:t>
      </w:r>
      <w:r w:rsidR="00230B19">
        <w:rPr>
          <w:rFonts w:ascii="Times New Roman" w:hAnsi="Times New Roman" w:cs="Times New Roman"/>
          <w:sz w:val="28"/>
          <w:szCs w:val="28"/>
        </w:rPr>
        <w:t xml:space="preserve"> </w:t>
      </w:r>
      <w:r w:rsidR="009970C5">
        <w:rPr>
          <w:rFonts w:ascii="Times New Roman" w:hAnsi="Times New Roman" w:cs="Times New Roman"/>
          <w:sz w:val="28"/>
          <w:szCs w:val="28"/>
        </w:rPr>
        <w:t>В июне 1943</w:t>
      </w:r>
      <w:r w:rsidR="005110BC">
        <w:rPr>
          <w:rFonts w:ascii="Times New Roman" w:hAnsi="Times New Roman" w:cs="Times New Roman"/>
          <w:sz w:val="28"/>
          <w:szCs w:val="28"/>
        </w:rPr>
        <w:t xml:space="preserve"> </w:t>
      </w:r>
      <w:r w:rsidR="00E01F07">
        <w:rPr>
          <w:rFonts w:ascii="Times New Roman" w:hAnsi="Times New Roman" w:cs="Times New Roman"/>
          <w:sz w:val="28"/>
          <w:szCs w:val="28"/>
        </w:rPr>
        <w:t xml:space="preserve">г. </w:t>
      </w:r>
      <w:r w:rsidR="009970C5">
        <w:rPr>
          <w:rFonts w:ascii="Times New Roman" w:hAnsi="Times New Roman" w:cs="Times New Roman"/>
          <w:sz w:val="28"/>
          <w:szCs w:val="28"/>
        </w:rPr>
        <w:t xml:space="preserve"> </w:t>
      </w:r>
      <w:r w:rsidR="005110BC">
        <w:rPr>
          <w:rFonts w:ascii="Times New Roman" w:hAnsi="Times New Roman" w:cs="Times New Roman"/>
          <w:sz w:val="28"/>
          <w:szCs w:val="28"/>
        </w:rPr>
        <w:t xml:space="preserve">немецкими оккупационными властями был </w:t>
      </w:r>
      <w:r w:rsidR="00230B19">
        <w:rPr>
          <w:rFonts w:ascii="Times New Roman" w:hAnsi="Times New Roman" w:cs="Times New Roman"/>
          <w:sz w:val="28"/>
          <w:szCs w:val="28"/>
        </w:rPr>
        <w:t>издан указ об увели</w:t>
      </w:r>
      <w:r w:rsidR="004F0403">
        <w:rPr>
          <w:rFonts w:ascii="Times New Roman" w:hAnsi="Times New Roman" w:cs="Times New Roman"/>
          <w:sz w:val="28"/>
          <w:szCs w:val="28"/>
        </w:rPr>
        <w:t>чении численности Любчанского полицейского га</w:t>
      </w:r>
      <w:r w:rsidR="00230B19">
        <w:rPr>
          <w:rFonts w:ascii="Times New Roman" w:hAnsi="Times New Roman" w:cs="Times New Roman"/>
          <w:sz w:val="28"/>
          <w:szCs w:val="28"/>
        </w:rPr>
        <w:t>рнизона</w:t>
      </w:r>
      <w:r w:rsidR="005110BC">
        <w:rPr>
          <w:rFonts w:ascii="Times New Roman" w:hAnsi="Times New Roman" w:cs="Times New Roman"/>
          <w:sz w:val="28"/>
          <w:szCs w:val="28"/>
        </w:rPr>
        <w:t>. Граждане призывного возраста, отказавшиеся становиться полицаями были расстреляны. Расстреляли и жителей по подозрению в поддержке партизанского движения.</w:t>
      </w:r>
    </w:p>
    <w:p w14:paraId="0DE65E38" w14:textId="77777777" w:rsidR="00710128" w:rsidRPr="00053D87" w:rsidRDefault="00710128" w:rsidP="00AF6A6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9B94FCD" w14:textId="77777777" w:rsidR="00AF6A68" w:rsidRPr="00053D87" w:rsidRDefault="00AF6A68" w:rsidP="00AF6A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53D87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11.Подписи уполномоченных представителей: </w:t>
      </w:r>
    </w:p>
    <w:tbl>
      <w:tblPr>
        <w:tblW w:w="5076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8"/>
        <w:gridCol w:w="5251"/>
      </w:tblGrid>
      <w:tr w:rsidR="00AF6A68" w:rsidRPr="00053D87" w14:paraId="475A18C1" w14:textId="77777777" w:rsidTr="00230B19">
        <w:trPr>
          <w:trHeight w:val="240"/>
        </w:trPr>
        <w:tc>
          <w:tcPr>
            <w:tcW w:w="2239" w:type="pct"/>
            <w:vMerge w:val="restar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53753EC" w14:textId="77777777" w:rsidR="00AF6A68" w:rsidRPr="00053D87" w:rsidRDefault="00AF6A68" w:rsidP="00230B19">
            <w:pPr>
              <w:spacing w:after="0" w:line="240" w:lineRule="auto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</w:pPr>
            <w:r w:rsidRPr="00053D8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Новогрудского районного исполнительного комитета.</w:t>
            </w:r>
            <w:r w:rsidRPr="00053D8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14:paraId="269B6685" w14:textId="77777777" w:rsidR="00AF6A68" w:rsidRPr="00053D87" w:rsidRDefault="00AF6A68" w:rsidP="00230B19">
            <w:pPr>
              <w:spacing w:after="0" w:line="240" w:lineRule="auto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2B8B15E" w14:textId="77777777" w:rsidR="00AF6A68" w:rsidRDefault="00AF6A68" w:rsidP="00230B19">
            <w:pPr>
              <w:spacing w:after="0" w:line="240" w:lineRule="auto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14:paraId="72792DB3" w14:textId="77777777" w:rsidR="00AF6A68" w:rsidRPr="00053D87" w:rsidRDefault="009D635B" w:rsidP="00230B1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u w:val="single"/>
                <w:lang w:eastAsia="ru-RU"/>
              </w:rPr>
              <w:t>30 марта 2026</w:t>
            </w:r>
            <w:r w:rsidR="00AF6A68" w:rsidRPr="00053D8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г.</w:t>
            </w:r>
          </w:p>
        </w:tc>
        <w:tc>
          <w:tcPr>
            <w:tcW w:w="276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DDB21F7" w14:textId="77777777" w:rsidR="00AF6A68" w:rsidRPr="00053D87" w:rsidRDefault="00AF6A68" w:rsidP="00230B1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3D8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Председатель Новогрудского </w:t>
            </w:r>
          </w:p>
          <w:p w14:paraId="4AB2D6F9" w14:textId="77777777" w:rsidR="00AF6A68" w:rsidRPr="00053D87" w:rsidRDefault="00AF6A68" w:rsidP="00230B1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3D8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районного исполнительного комитета </w:t>
            </w:r>
          </w:p>
          <w:p w14:paraId="49EDEAEB" w14:textId="77777777" w:rsidR="00AF6A68" w:rsidRPr="00053D87" w:rsidRDefault="00AF6A68" w:rsidP="00230B1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53D8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     С.С. Чарковский </w:t>
            </w:r>
          </w:p>
        </w:tc>
      </w:tr>
      <w:tr w:rsidR="00AF6A68" w:rsidRPr="00053D87" w14:paraId="6B82FAA8" w14:textId="77777777" w:rsidTr="00230B19">
        <w:trPr>
          <w:trHeight w:val="1042"/>
        </w:trPr>
        <w:tc>
          <w:tcPr>
            <w:tcW w:w="2239" w:type="pct"/>
            <w:vMerge/>
            <w:vAlign w:val="center"/>
            <w:hideMark/>
          </w:tcPr>
          <w:p w14:paraId="667486B8" w14:textId="77777777" w:rsidR="00AF6A68" w:rsidRPr="00053D87" w:rsidRDefault="00AF6A68" w:rsidP="00230B19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1" w:type="pct"/>
            <w:tcMar>
              <w:top w:w="0" w:type="dxa"/>
              <w:left w:w="6" w:type="dxa"/>
              <w:bottom w:w="0" w:type="dxa"/>
              <w:right w:w="6" w:type="dxa"/>
            </w:tcMar>
          </w:tcPr>
          <w:p w14:paraId="1F611C2F" w14:textId="77777777" w:rsidR="00AF6A68" w:rsidRPr="00053D87" w:rsidRDefault="00AF6A68" w:rsidP="00230B1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AD6F918" w14:textId="77777777" w:rsidR="00AF6A68" w:rsidRPr="00053D87" w:rsidRDefault="00AF6A68" w:rsidP="00AF6A68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053D87">
        <w:rPr>
          <w:rFonts w:ascii="Times New Roman" w:hAnsi="Times New Roman" w:cs="Times New Roman"/>
          <w:sz w:val="28"/>
          <w:szCs w:val="28"/>
        </w:rPr>
        <w:t xml:space="preserve">Военного комиссариата                         Военный комиссар Новогрудского и </w:t>
      </w:r>
    </w:p>
    <w:p w14:paraId="441EBD26" w14:textId="77777777" w:rsidR="00AF6A68" w:rsidRPr="00053D87" w:rsidRDefault="00AF6A68" w:rsidP="00AF6A68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053D87">
        <w:rPr>
          <w:rFonts w:ascii="Times New Roman" w:hAnsi="Times New Roman" w:cs="Times New Roman"/>
          <w:sz w:val="28"/>
          <w:szCs w:val="28"/>
        </w:rPr>
        <w:t>Новогрудского и                                     Кореличского районов</w:t>
      </w:r>
    </w:p>
    <w:p w14:paraId="6A4B33D1" w14:textId="77777777" w:rsidR="00AF6A68" w:rsidRDefault="00AF6A68" w:rsidP="00AF6A68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053D87">
        <w:rPr>
          <w:rFonts w:ascii="Times New Roman" w:hAnsi="Times New Roman" w:cs="Times New Roman"/>
          <w:sz w:val="28"/>
          <w:szCs w:val="28"/>
        </w:rPr>
        <w:t>Кореличского районов                                                 С.П. Бурак</w:t>
      </w:r>
    </w:p>
    <w:p w14:paraId="620FD109" w14:textId="77777777" w:rsidR="00AF6A68" w:rsidRDefault="00AF6A68" w:rsidP="00AF6A68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F6B59" w14:textId="1D0488F7" w:rsidR="00FC76BF" w:rsidRDefault="009D635B" w:rsidP="00F22C17">
      <w:pPr>
        <w:spacing w:after="200" w:line="276" w:lineRule="auto"/>
        <w:jc w:val="both"/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30 марта</w:t>
      </w:r>
      <w:r w:rsidR="00AF6A68" w:rsidRPr="00F00710">
        <w:rPr>
          <w:rFonts w:ascii="Times New Roman" w:eastAsiaTheme="minorEastAsia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u w:val="single"/>
          <w:lang w:eastAsia="ru-RU"/>
        </w:rPr>
        <w:t>2026</w:t>
      </w:r>
      <w:r w:rsidR="00AF6A68" w:rsidRPr="00053D87">
        <w:rPr>
          <w:rFonts w:ascii="Times New Roman" w:eastAsiaTheme="minorEastAsia" w:hAnsi="Times New Roman" w:cs="Times New Roman"/>
          <w:noProof/>
          <w:sz w:val="28"/>
          <w:szCs w:val="28"/>
          <w:u w:val="single"/>
          <w:lang w:eastAsia="ru-RU"/>
        </w:rPr>
        <w:t>г.</w:t>
      </w:r>
    </w:p>
    <w:sectPr w:rsidR="00FC7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12E59EE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 w16cid:durableId="835535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A68"/>
    <w:rsid w:val="000365C3"/>
    <w:rsid w:val="0007636B"/>
    <w:rsid w:val="00230B19"/>
    <w:rsid w:val="002801A8"/>
    <w:rsid w:val="002B31A8"/>
    <w:rsid w:val="00445673"/>
    <w:rsid w:val="004F0403"/>
    <w:rsid w:val="005110BC"/>
    <w:rsid w:val="005D01F0"/>
    <w:rsid w:val="006C5130"/>
    <w:rsid w:val="006D6DFD"/>
    <w:rsid w:val="00710128"/>
    <w:rsid w:val="00733AD4"/>
    <w:rsid w:val="00816A63"/>
    <w:rsid w:val="008203F0"/>
    <w:rsid w:val="00836DAA"/>
    <w:rsid w:val="009970C5"/>
    <w:rsid w:val="009D635B"/>
    <w:rsid w:val="00A32FB6"/>
    <w:rsid w:val="00A8015C"/>
    <w:rsid w:val="00AB0A2D"/>
    <w:rsid w:val="00AF6A68"/>
    <w:rsid w:val="00B257AB"/>
    <w:rsid w:val="00CA1456"/>
    <w:rsid w:val="00CD2007"/>
    <w:rsid w:val="00DE7A4B"/>
    <w:rsid w:val="00E01F07"/>
    <w:rsid w:val="00E34F9E"/>
    <w:rsid w:val="00EF6F09"/>
    <w:rsid w:val="00F22C17"/>
    <w:rsid w:val="00FB1F59"/>
    <w:rsid w:val="00FC76BF"/>
    <w:rsid w:val="00FD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D89D1"/>
  <w15:docId w15:val="{054723B4-F139-4B01-8AEE-14E6B3D1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A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Ideol1</dc:creator>
  <cp:keywords/>
  <dc:description/>
  <cp:lastModifiedBy>Ideol2</cp:lastModifiedBy>
  <cp:revision>15</cp:revision>
  <cp:lastPrinted>2026-04-01T07:44:00Z</cp:lastPrinted>
  <dcterms:created xsi:type="dcterms:W3CDTF">2025-07-08T05:30:00Z</dcterms:created>
  <dcterms:modified xsi:type="dcterms:W3CDTF">2026-04-16T10:07:00Z</dcterms:modified>
</cp:coreProperties>
</file>