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4"/>
        <w:gridCol w:w="466"/>
        <w:gridCol w:w="448"/>
        <w:gridCol w:w="4399"/>
      </w:tblGrid>
      <w:tr w:rsidR="007B220B" w:rsidTr="00C011BD">
        <w:trPr>
          <w:trHeight w:val="238"/>
        </w:trPr>
        <w:tc>
          <w:tcPr>
            <w:tcW w:w="2652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34E8F" w:rsidRDefault="00E34E8F" w:rsidP="00E34E8F">
            <w:pPr>
              <w:pStyle w:val="newncpi"/>
              <w:ind w:firstLine="0"/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 xml:space="preserve">О Б Р А З Е </w:t>
            </w:r>
            <w:proofErr w:type="gramStart"/>
            <w:r>
              <w:rPr>
                <w:b/>
                <w:i/>
                <w:sz w:val="28"/>
                <w:szCs w:val="28"/>
                <w:u w:val="single"/>
              </w:rPr>
              <w:t>Ц  !</w:t>
            </w:r>
            <w:proofErr w:type="gramEnd"/>
          </w:p>
          <w:p w:rsidR="007B220B" w:rsidRDefault="007B220B" w:rsidP="00C01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4BD4" w:rsidRDefault="00C26E7A" w:rsidP="00A01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Cs/>
              </w:rPr>
              <w:t>Форма</w:t>
            </w:r>
            <w:r w:rsidR="004C4BD4" w:rsidRPr="0089465F">
              <w:rPr>
                <w:rFonts w:ascii="Times New Roman" w:hAnsi="Times New Roman" w:cs="Times New Roman"/>
                <w:bCs/>
              </w:rPr>
              <w:t xml:space="preserve"> заявления о</w:t>
            </w:r>
            <w:r w:rsidR="004C4BD4" w:rsidRPr="0089465F">
              <w:rPr>
                <w:rFonts w:ascii="Times New Roman" w:hAnsi="Times New Roman" w:cs="Times New Roman"/>
                <w:bCs/>
                <w:lang w:val="en-US"/>
              </w:rPr>
              <w:t> </w:t>
            </w:r>
            <w:r w:rsidR="004C4BD4" w:rsidRPr="0089465F">
              <w:rPr>
                <w:rFonts w:ascii="Times New Roman" w:hAnsi="Times New Roman" w:cs="Times New Roman"/>
                <w:bCs/>
              </w:rPr>
              <w:t>представлении сведений об</w:t>
            </w:r>
            <w:r w:rsidR="004C4BD4" w:rsidRPr="0089465F">
              <w:rPr>
                <w:rFonts w:ascii="Times New Roman" w:hAnsi="Times New Roman" w:cs="Times New Roman"/>
                <w:bCs/>
                <w:lang w:val="en-US"/>
              </w:rPr>
              <w:t> </w:t>
            </w:r>
            <w:r w:rsidR="004C4BD4" w:rsidRPr="0089465F">
              <w:rPr>
                <w:rFonts w:ascii="Times New Roman" w:hAnsi="Times New Roman" w:cs="Times New Roman"/>
                <w:bCs/>
              </w:rPr>
              <w:t>акте гражданского состояния,</w:t>
            </w:r>
            <w:r w:rsidR="004C4BD4" w:rsidRPr="0089465F">
              <w:rPr>
                <w:rFonts w:ascii="Times New Roman" w:hAnsi="Times New Roman" w:cs="Times New Roman"/>
                <w:bCs/>
              </w:rPr>
              <w:br/>
              <w:t>зарегистрированном за</w:t>
            </w:r>
            <w:r w:rsidR="004C4BD4" w:rsidRPr="0089465F">
              <w:rPr>
                <w:rFonts w:ascii="Times New Roman" w:hAnsi="Times New Roman" w:cs="Times New Roman"/>
                <w:bCs/>
                <w:lang w:val="en-US"/>
              </w:rPr>
              <w:t> </w:t>
            </w:r>
            <w:r w:rsidR="004C4BD4" w:rsidRPr="0089465F">
              <w:rPr>
                <w:rFonts w:ascii="Times New Roman" w:hAnsi="Times New Roman" w:cs="Times New Roman"/>
                <w:bCs/>
              </w:rPr>
              <w:t>пределами</w:t>
            </w:r>
            <w:r w:rsidR="004C4BD4" w:rsidRPr="0089465F">
              <w:rPr>
                <w:rFonts w:ascii="Times New Roman" w:hAnsi="Times New Roman" w:cs="Times New Roman"/>
                <w:bCs/>
              </w:rPr>
              <w:br/>
              <w:t>Республики Беларусь</w:t>
            </w:r>
            <w:r w:rsidR="004C4BD4" w:rsidRPr="00A01FB9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  <w:p w:rsidR="004C4BD4" w:rsidRPr="00A01FB9" w:rsidRDefault="004C4BD4" w:rsidP="00A01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  <w:tr w:rsidR="007B220B" w:rsidTr="00C011BD">
        <w:trPr>
          <w:trHeight w:val="238"/>
        </w:trPr>
        <w:tc>
          <w:tcPr>
            <w:tcW w:w="21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220B" w:rsidRDefault="007B220B" w:rsidP="00C01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Заявление принято (поступило)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 _________________ 20__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регистрационный № 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</w:t>
            </w:r>
          </w:p>
          <w:p w:rsidR="007B220B" w:rsidRDefault="007B220B" w:rsidP="00C01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(подпись, фамилия, инициалы,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должность служащего,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принявшего заявление)</w:t>
            </w:r>
          </w:p>
        </w:tc>
        <w:tc>
          <w:tcPr>
            <w:tcW w:w="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220B" w:rsidRDefault="007B220B" w:rsidP="00C01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8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4BD4" w:rsidRDefault="004C4BD4" w:rsidP="004C4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Отдел загса Новогрудского райисполкома Гродненской области</w:t>
            </w:r>
          </w:p>
          <w:p w:rsidR="004C4BD4" w:rsidRDefault="004C4BD4" w:rsidP="004C4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(наименование органа, регистрирующего акты гражданского состояния)</w:t>
            </w:r>
          </w:p>
          <w:p w:rsidR="004C4BD4" w:rsidRDefault="004C4BD4" w:rsidP="004C4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Куц Сергея Петровича</w:t>
            </w:r>
          </w:p>
          <w:p w:rsidR="007B220B" w:rsidRPr="004C4BD4" w:rsidRDefault="004C4BD4" w:rsidP="004C4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(фамилия, собственное имя,</w:t>
            </w:r>
          </w:p>
          <w:p w:rsidR="007B220B" w:rsidRDefault="00F02A4C" w:rsidP="00C01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4C4BD4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</w:t>
            </w:r>
            <w:r w:rsidR="007B220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</w:t>
            </w:r>
          </w:p>
          <w:p w:rsidR="007B220B" w:rsidRDefault="007B220B" w:rsidP="00C01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отчество (если таковое имеется),</w:t>
            </w:r>
          </w:p>
          <w:p w:rsidR="004C4BD4" w:rsidRDefault="004C4BD4" w:rsidP="004C4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паспорт  КН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1678798  выдан Новогрудским</w:t>
            </w:r>
          </w:p>
          <w:p w:rsidR="004C4BD4" w:rsidRPr="00F05D4F" w:rsidRDefault="004C4BD4" w:rsidP="004C4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D4F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заявителя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 РОВД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Гродненской области  12.02.2017</w:t>
            </w:r>
          </w:p>
          <w:p w:rsidR="004C4BD4" w:rsidRPr="00F05D4F" w:rsidRDefault="004C4BD4" w:rsidP="004C4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(заявителей)</w:t>
            </w:r>
          </w:p>
          <w:p w:rsidR="004C4BD4" w:rsidRDefault="004C4BD4" w:rsidP="004C4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проживающего(их) по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адресу:</w:t>
            </w:r>
          </w:p>
          <w:p w:rsidR="004C4BD4" w:rsidRDefault="004C4BD4" w:rsidP="004C4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Гродненская область, г. Новогрудок, </w:t>
            </w:r>
          </w:p>
          <w:p w:rsidR="007B220B" w:rsidRPr="004C4BD4" w:rsidRDefault="004C4BD4" w:rsidP="004C4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ул. Мицкевича, д. 25, кв. 23</w:t>
            </w:r>
          </w:p>
        </w:tc>
      </w:tr>
    </w:tbl>
    <w:p w:rsidR="007B220B" w:rsidRDefault="007B220B" w:rsidP="007B22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B220B" w:rsidRDefault="007B220B" w:rsidP="007B2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внесения сведений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о регистрации акта гражданского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состояния в регистр населения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___ ___________ 20___ г.</w:t>
      </w:r>
    </w:p>
    <w:p w:rsidR="007B220B" w:rsidRDefault="007B220B" w:rsidP="007B220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о представлении сведений об акте гражданского состояния, зарегистрированном за пределами Республики Беларусь</w:t>
      </w:r>
    </w:p>
    <w:p w:rsidR="007B220B" w:rsidRDefault="007B220B" w:rsidP="007B22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соответствии со статьей 238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Кодекса Республики Беларусь о браке и семье представляю следующие сведения об акте гражданского состояния, зарегистрированном за пределами Республики Беларусь, для учета и последующего внесения в регистр населения:</w:t>
      </w:r>
    </w:p>
    <w:p w:rsidR="007B220B" w:rsidRDefault="007B220B" w:rsidP="007B22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 регистрации усыновления (удочерения) в отношении</w:t>
      </w:r>
      <w:r w:rsidR="004C4BD4">
        <w:rPr>
          <w:rFonts w:ascii="Times New Roman" w:eastAsia="Times New Roman" w:hAnsi="Times New Roman" w:cs="Times New Roman"/>
          <w:sz w:val="24"/>
          <w:szCs w:val="24"/>
        </w:rPr>
        <w:t xml:space="preserve"> несовершеннолетнего ребенка </w:t>
      </w:r>
      <w:r w:rsidR="004C4BD4" w:rsidRPr="004C4BD4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Жданова</w:t>
      </w:r>
      <w:r w:rsidRPr="004C4BD4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 xml:space="preserve"> Ивана Ивановича, муж</w:t>
      </w:r>
      <w:r w:rsidRPr="004C4BD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="00F22548">
        <w:rPr>
          <w:rFonts w:ascii="Times New Roman" w:eastAsia="Times New Roman" w:hAnsi="Times New Roman" w:cs="Times New Roman"/>
          <w:sz w:val="24"/>
          <w:szCs w:val="24"/>
        </w:rPr>
        <w:t>_____________</w:t>
      </w:r>
    </w:p>
    <w:p w:rsidR="007B220B" w:rsidRDefault="007B220B" w:rsidP="00F225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(фамилия, собственное имя, отчество (если таковое имеется), пол,</w:t>
      </w:r>
      <w:r w:rsidR="00F2254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до усыновления (удочерения)</w:t>
      </w:r>
    </w:p>
    <w:p w:rsidR="007B220B" w:rsidRDefault="007B220B" w:rsidP="007B22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который родился ________</w:t>
      </w:r>
      <w:r w:rsidR="004C4BD4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20</w:t>
      </w:r>
      <w:r w:rsidRPr="004C4BD4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.01.2021</w:t>
      </w:r>
      <w:r w:rsidR="00F02A4C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 xml:space="preserve"> г.р. </w:t>
      </w:r>
      <w:r w:rsidRPr="004C4BD4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 w:rsidR="00F22548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Pr="004C4BD4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7B220B" w:rsidRDefault="007B220B" w:rsidP="007B220B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(указать дату рождения)</w:t>
      </w:r>
    </w:p>
    <w:p w:rsidR="007B220B" w:rsidRDefault="007B220B" w:rsidP="007B22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____</w:t>
      </w:r>
      <w:r w:rsidR="00F02A4C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Pr="00F02A4C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Российской Федерации, г. Смоленск</w:t>
      </w:r>
      <w:r w:rsidR="00F02A4C" w:rsidRPr="00F02A4C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__</w:t>
      </w:r>
      <w:r w:rsidRPr="00A01FB9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                               </w:t>
      </w:r>
    </w:p>
    <w:p w:rsidR="007B220B" w:rsidRPr="00F02A4C" w:rsidRDefault="007B220B" w:rsidP="00F02A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(указать место рождения:</w:t>
      </w:r>
      <w:r w:rsidR="00F02A4C">
        <w:rPr>
          <w:rFonts w:ascii="Times New Roman" w:eastAsia="Times New Roman" w:hAnsi="Times New Roman" w:cs="Times New Roman"/>
          <w:sz w:val="20"/>
          <w:szCs w:val="20"/>
        </w:rPr>
        <w:t xml:space="preserve"> государство и населенный пункт)</w:t>
      </w:r>
    </w:p>
    <w:p w:rsidR="007B220B" w:rsidRPr="004C4BD4" w:rsidRDefault="007B220B" w:rsidP="007B22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удостовере</w:t>
      </w:r>
      <w:r w:rsidR="003B374E">
        <w:rPr>
          <w:rFonts w:ascii="Times New Roman" w:eastAsia="Times New Roman" w:hAnsi="Times New Roman" w:cs="Times New Roman"/>
          <w:sz w:val="24"/>
          <w:szCs w:val="24"/>
        </w:rPr>
        <w:t xml:space="preserve">ние акта гражданского </w:t>
      </w:r>
      <w:proofErr w:type="gramStart"/>
      <w:r w:rsidR="003B374E">
        <w:rPr>
          <w:rFonts w:ascii="Times New Roman" w:eastAsia="Times New Roman" w:hAnsi="Times New Roman" w:cs="Times New Roman"/>
          <w:sz w:val="24"/>
          <w:szCs w:val="24"/>
        </w:rPr>
        <w:t xml:space="preserve">состояния  </w:t>
      </w:r>
      <w:r w:rsidR="003B374E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отделом</w:t>
      </w:r>
      <w:proofErr w:type="gramEnd"/>
      <w:r w:rsidR="003B374E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 xml:space="preserve"> загса </w:t>
      </w:r>
      <w:r w:rsidRPr="004C4BD4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 xml:space="preserve"> г. Смоленска</w:t>
      </w:r>
      <w:r w:rsidR="003B374E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__</w:t>
      </w:r>
    </w:p>
    <w:p w:rsidR="007B220B" w:rsidRDefault="007B220B" w:rsidP="004C4BD4">
      <w:pPr>
        <w:spacing w:after="0" w:line="240" w:lineRule="auto"/>
        <w:ind w:left="558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(наименование компетентного органа</w:t>
      </w:r>
    </w:p>
    <w:p w:rsidR="004C4BD4" w:rsidRPr="004C4BD4" w:rsidRDefault="004C4BD4" w:rsidP="004C4B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4C4BD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Российской Федерации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___________________</w:t>
      </w:r>
      <w:r w:rsidRPr="004C4BD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</w:p>
    <w:p w:rsidR="007B220B" w:rsidRPr="00F22548" w:rsidRDefault="007B220B" w:rsidP="00F225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иностранного государства, которым выдан документ)</w:t>
      </w:r>
    </w:p>
    <w:p w:rsidR="007B220B" w:rsidRDefault="004C4BD4" w:rsidP="007B22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выдан (выдано) </w:t>
      </w:r>
      <w:r w:rsidRPr="00F02A4C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25</w:t>
      </w:r>
      <w:r w:rsidR="007B220B" w:rsidRPr="00F02A4C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.12.2024</w:t>
      </w:r>
      <w:r w:rsidR="00F02A4C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 xml:space="preserve"> г. </w:t>
      </w:r>
      <w:r w:rsidR="007B220B" w:rsidRPr="00A01FB9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______________________</w:t>
      </w:r>
      <w:r w:rsidR="007B220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           </w:t>
      </w:r>
    </w:p>
    <w:p w:rsidR="007B220B" w:rsidRDefault="007B220B" w:rsidP="007B220B">
      <w:pP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(дата выдачи документа)</w:t>
      </w:r>
    </w:p>
    <w:p w:rsidR="007B220B" w:rsidRDefault="004C4BD4" w:rsidP="007B22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BD4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 xml:space="preserve"> </w:t>
      </w:r>
      <w:r w:rsidRPr="00F02A4C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свидетельство об усыновлении</w:t>
      </w:r>
      <w:r w:rsidR="00F02A4C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 xml:space="preserve"> (удочерении)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  <w:r w:rsidR="007B220B"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:rsidR="007B220B" w:rsidRDefault="007B220B" w:rsidP="007B22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(наименование документа о регистрации усыновления (удочерения)</w:t>
      </w:r>
    </w:p>
    <w:p w:rsidR="007B220B" w:rsidRPr="00F02A4C" w:rsidRDefault="007B220B" w:rsidP="007B220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реквизиты документа (серия, номер, иное): </w:t>
      </w:r>
      <w:r w:rsidR="00F02A4C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К-ПМ</w:t>
      </w:r>
      <w:r w:rsidRPr="00F02A4C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 xml:space="preserve"> № 1234</w:t>
      </w:r>
      <w:r w:rsidR="00F02A4C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56</w:t>
      </w:r>
      <w:r w:rsidRPr="00F02A4C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5</w:t>
      </w:r>
      <w:r w:rsidR="00F02A4C"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_____________________</w:t>
      </w:r>
    </w:p>
    <w:p w:rsidR="007B220B" w:rsidRDefault="007B220B" w:rsidP="007B22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котором указаны сведения:</w:t>
      </w:r>
    </w:p>
    <w:p w:rsidR="007B220B" w:rsidRDefault="007B220B" w:rsidP="007B22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номер и дата совершения записи (регистрации) акта об усыновлении (удочерении):</w:t>
      </w:r>
    </w:p>
    <w:p w:rsidR="007B220B" w:rsidRDefault="007B220B" w:rsidP="007B22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2548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№ 12345</w:t>
      </w:r>
      <w:r w:rsidRPr="00F2254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22548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от</w:t>
      </w:r>
      <w:r w:rsidRPr="00F2254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22548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2</w:t>
      </w:r>
      <w:r w:rsidR="00F02A4C" w:rsidRPr="00F22548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5</w:t>
      </w:r>
      <w:r w:rsidRPr="00F22548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.12.2024</w:t>
      </w:r>
      <w:r w:rsidR="00EC251F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 xml:space="preserve"> г.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_____________________________________________;</w:t>
      </w:r>
    </w:p>
    <w:p w:rsidR="007B220B" w:rsidRPr="00F22548" w:rsidRDefault="007B220B" w:rsidP="007B22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 усыновленном (удочеренном) ребенке (фамилия, собственное имя, отчество (если таковое имеется), дата и место рождения (после усыновления (удочерения), идентификационный номер (при наличии): </w:t>
      </w:r>
      <w:r w:rsidR="00F02A4C" w:rsidRPr="00F22548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Куц Иван Сергеевич, 20</w:t>
      </w:r>
      <w:r w:rsidRPr="00F22548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.01.2021,</w:t>
      </w:r>
    </w:p>
    <w:p w:rsidR="007B220B" w:rsidRPr="00F22548" w:rsidRDefault="00EC251F" w:rsidP="007B22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 xml:space="preserve"> г. Смоленск, Российская</w:t>
      </w:r>
      <w:r w:rsidR="007B220B" w:rsidRPr="00F22548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 xml:space="preserve"> Федерация</w:t>
      </w:r>
      <w:r w:rsidR="007B220B" w:rsidRPr="00F22548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7B220B" w:rsidRDefault="007B220B" w:rsidP="007B22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об усыновителях (удочерителях), усыновителе (удочерителе):</w:t>
      </w:r>
    </w:p>
    <w:p w:rsidR="007B220B" w:rsidRPr="00F22548" w:rsidRDefault="007B220B" w:rsidP="007B22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он (фамилия, собственное имя, отчество (если таковое имеется), дата и место (при наличии) рождения, гражданство (подданство), идентификационный номер (для граждан Республики Беларусь, а также иностранных граждан и лиц без гражданства, постоянно проживающих в Республике Беларусь): </w:t>
      </w:r>
      <w:r w:rsidR="00F02A4C" w:rsidRPr="00F22548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Куц Сергей Петрович, 07.08.1998, уроженец г. Новогрудок Гродненской обл., гражданин Республики Беларусь, ИН 123897</w:t>
      </w:r>
      <w:r w:rsidRPr="00F22548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7К001РВ1</w:t>
      </w:r>
      <w:r w:rsidRPr="00F2254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B220B" w:rsidRDefault="007B220B" w:rsidP="007B22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она (фамилия, собственное имя, отчество (если таковое имеется), дата и место (при наличии) рождения, гражданство (подданство), идентификационный номер (для граждан Республики Беларусь, а также иностранных граждан и лиц без гражданства, постоянно проживающих в Республике Беларусь): _____________</w:t>
      </w:r>
      <w:r w:rsidR="003B374E">
        <w:rPr>
          <w:rFonts w:ascii="Times New Roman" w:eastAsia="Times New Roman" w:hAnsi="Times New Roman" w:cs="Times New Roman"/>
          <w:sz w:val="24"/>
          <w:szCs w:val="24"/>
        </w:rPr>
        <w:t>__________________-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</w:p>
    <w:p w:rsidR="007B220B" w:rsidRDefault="007B220B" w:rsidP="007B22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____________________________________________________________________________;</w:t>
      </w:r>
    </w:p>
    <w:p w:rsidR="007B220B" w:rsidRPr="00F22548" w:rsidRDefault="007B220B" w:rsidP="007B22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 заключении брака между усыновителями (удочерителями), усыновителем (удочерителем) и матерью (отцом) усыновленного (удочеренного) ребенка (номер и дата совершения записи (регистрации) о заключении брака, наименование компетентного органа (при наличии): </w:t>
      </w:r>
      <w:r w:rsidR="00F22548" w:rsidRPr="00F22548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№ 234 от 10.07.2019 г.</w:t>
      </w:r>
      <w:proofErr w:type="gramStart"/>
      <w:r w:rsidR="00F22548" w:rsidRPr="00F22548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 xml:space="preserve">, </w:t>
      </w:r>
      <w:r w:rsidRPr="00F22548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 xml:space="preserve"> отдел</w:t>
      </w:r>
      <w:r w:rsidR="00F22548" w:rsidRPr="00F22548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ом</w:t>
      </w:r>
      <w:proofErr w:type="gramEnd"/>
      <w:r w:rsidRPr="00F22548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 xml:space="preserve"> загса</w:t>
      </w:r>
      <w:r w:rsidR="00F22548" w:rsidRPr="00F22548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 xml:space="preserve"> г. Смоленска Российской Федерации</w:t>
      </w:r>
      <w:r w:rsidRPr="00F2254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B220B" w:rsidRDefault="007B220B" w:rsidP="007B22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 родителях ребенка (при наличии):</w:t>
      </w:r>
    </w:p>
    <w:p w:rsidR="007B220B" w:rsidRDefault="007B220B" w:rsidP="007B22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 отце ребенка (фамилия, собственное имя, отчество (если таковое имеется), дата и место (при наличии) рождения, гражданство (подданство), идентификационный номер (для граждан Республики Беларусь, а также иностранных граждан и лиц без гражданства, постоянно проживающих в Республике Беларусь): ____________________________</w:t>
      </w:r>
      <w:r w:rsidR="00F22548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</w:t>
      </w:r>
    </w:p>
    <w:p w:rsidR="007B220B" w:rsidRDefault="007B220B" w:rsidP="007B22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____________________________________________________________________________;</w:t>
      </w:r>
    </w:p>
    <w:p w:rsidR="007B220B" w:rsidRPr="00F22548" w:rsidRDefault="007B220B" w:rsidP="007B22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 матери ребенка (фамилия, собственное имя, отчество (если таковое имеется), дата и место (при наличии) рождения, гражданство (подданство), идентификационный номер (для граждан Республики Беларусь, а также иностранных граждан и лиц без гражданства, постоянно проживающих в Республике Беларусь): </w:t>
      </w:r>
      <w:r w:rsidR="00EC251F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Куц</w:t>
      </w:r>
      <w:r w:rsidRPr="00F22548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 xml:space="preserve"> Галина Михайловна, 01.01.1999 г.р., г. Смоленск Российской Федерации, гражданство Российской Федерации</w:t>
      </w:r>
      <w:r w:rsidRPr="00F2254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F22548" w:rsidRDefault="007B220B" w:rsidP="00F225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Также сообщаю (сообщаем) следующую информацию об акте гражданского состояния и (или) о сведениях, указанных в документе о регистрации усыновления (удочерения), в том числе о решении суда об усыновлении (удочерени</w:t>
      </w:r>
      <w:r w:rsidR="00F22548">
        <w:rPr>
          <w:rFonts w:ascii="Times New Roman" w:eastAsia="Times New Roman" w:hAnsi="Times New Roman" w:cs="Times New Roman"/>
          <w:sz w:val="24"/>
          <w:szCs w:val="24"/>
        </w:rPr>
        <w:t xml:space="preserve">и): </w:t>
      </w:r>
    </w:p>
    <w:p w:rsidR="00F22548" w:rsidRDefault="00F22548" w:rsidP="00F225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F2254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Решение суда г. Смоленска Российской Федерации от 25.11.2024 </w:t>
      </w:r>
      <w:proofErr w:type="gramStart"/>
      <w:r w:rsidRPr="00F2254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г. ,</w:t>
      </w:r>
      <w:proofErr w:type="gramEnd"/>
      <w:r w:rsidRPr="00F2254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вступившее в </w:t>
      </w:r>
    </w:p>
    <w:p w:rsidR="00F22548" w:rsidRDefault="00F22548" w:rsidP="00F225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(при наличии)</w:t>
      </w:r>
    </w:p>
    <w:p w:rsidR="007B220B" w:rsidRPr="00F22548" w:rsidRDefault="00F22548" w:rsidP="007B22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F2254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законную силу 13.11.2024 г. </w:t>
      </w:r>
    </w:p>
    <w:p w:rsidR="007B220B" w:rsidRDefault="007B220B" w:rsidP="007B22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(наименование суда иностранного государства, дата вынесения решения и вступления в законную силу)</w:t>
      </w:r>
    </w:p>
    <w:p w:rsidR="007B220B" w:rsidRDefault="007B220B" w:rsidP="007B22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"/>
        <w:gridCol w:w="9009"/>
      </w:tblGrid>
      <w:tr w:rsidR="007B220B" w:rsidTr="00C011BD">
        <w:trPr>
          <w:trHeight w:val="240"/>
        </w:trPr>
        <w:tc>
          <w:tcPr>
            <w:tcW w:w="1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220B" w:rsidRPr="00A01FB9" w:rsidRDefault="00A01FB9" w:rsidP="00C01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8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220B" w:rsidRDefault="007B220B" w:rsidP="00C01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подано при личном обращении с предъявлением документов, предусмотренных пунктом 3 Положения о порядке представления гражданами сведений об актах гражданского состояния, зарегистрированных за пределами Республики Беларусь, а также их учета и обработки органами, регистрирующими акты гражданского состояния, утвержденного постановлением Совета Министров Республики Беларусь от 10 декабря 2024 г. № 944.</w:t>
            </w:r>
          </w:p>
          <w:p w:rsidR="007B220B" w:rsidRDefault="007B220B" w:rsidP="00C01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(нужное отметить)</w:t>
            </w:r>
          </w:p>
        </w:tc>
      </w:tr>
      <w:tr w:rsidR="007B220B" w:rsidTr="00C011BD">
        <w:trPr>
          <w:trHeight w:val="240"/>
        </w:trPr>
        <w:tc>
          <w:tcPr>
            <w:tcW w:w="1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220B" w:rsidRDefault="007B220B" w:rsidP="00C01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48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220B" w:rsidRDefault="007B220B" w:rsidP="00C01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направлено посредством почтового отправления с приложением нотариально засвидетельствованных копий следующих документов: _____________</w:t>
            </w:r>
          </w:p>
          <w:p w:rsidR="007B220B" w:rsidRDefault="007B220B" w:rsidP="00C01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</w:p>
          <w:p w:rsidR="007B220B" w:rsidRDefault="007B220B" w:rsidP="00C01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</w:p>
          <w:p w:rsidR="007B220B" w:rsidRDefault="007B220B" w:rsidP="00C01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____________ листах.</w:t>
            </w:r>
          </w:p>
        </w:tc>
      </w:tr>
      <w:tr w:rsidR="007B220B" w:rsidTr="00C011BD">
        <w:trPr>
          <w:trHeight w:val="240"/>
        </w:trPr>
        <w:tc>
          <w:tcPr>
            <w:tcW w:w="1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220B" w:rsidRDefault="007B220B" w:rsidP="00C01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48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220B" w:rsidRDefault="007B220B" w:rsidP="00C01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Информацию о том, что представленные сведения об акте гражданского состояния не подлежат учету и обработке, прошу (просим) направить на почтовый адрес: _________________________________________________________________________.</w:t>
            </w:r>
          </w:p>
          <w:p w:rsidR="007B220B" w:rsidRDefault="007B220B" w:rsidP="00C01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(нужное отметить)</w:t>
            </w:r>
          </w:p>
        </w:tc>
      </w:tr>
      <w:tr w:rsidR="007B220B" w:rsidTr="00C011BD">
        <w:trPr>
          <w:trHeight w:val="240"/>
        </w:trPr>
        <w:tc>
          <w:tcPr>
            <w:tcW w:w="1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220B" w:rsidRDefault="007B220B" w:rsidP="00C01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□</w:t>
            </w:r>
          </w:p>
        </w:tc>
        <w:tc>
          <w:tcPr>
            <w:tcW w:w="48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220B" w:rsidRDefault="007B220B" w:rsidP="00C01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Информацию о том, что представленные сведения об акте гражданского состояния не подлежат учету и обработке, прошу (просим) направить на адрес электронной почты: __________________________________________________________________.</w:t>
            </w:r>
          </w:p>
        </w:tc>
      </w:tr>
    </w:tbl>
    <w:p w:rsidR="007B220B" w:rsidRDefault="007B220B" w:rsidP="007B22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6"/>
        <w:gridCol w:w="6021"/>
      </w:tblGrid>
      <w:tr w:rsidR="007B220B" w:rsidTr="00C011BD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220B" w:rsidRPr="00EC251F" w:rsidRDefault="007B220B" w:rsidP="00A01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EC25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10</w:t>
            </w:r>
            <w:r w:rsidR="00A01FB9" w:rsidRPr="00EC25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января </w:t>
            </w:r>
            <w:r w:rsidRPr="00EC25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2025 г.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220B" w:rsidRDefault="007B220B" w:rsidP="00A01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</w:t>
            </w:r>
            <w:r w:rsidR="00A01F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Подпись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</w:p>
        </w:tc>
      </w:tr>
      <w:tr w:rsidR="007B220B" w:rsidTr="00C011BD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220B" w:rsidRDefault="007B220B" w:rsidP="00C01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220B" w:rsidRDefault="007B220B" w:rsidP="00C011BD">
            <w:pPr>
              <w:spacing w:after="0" w:line="240" w:lineRule="auto"/>
              <w:ind w:right="27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 заявителя)</w:t>
            </w:r>
          </w:p>
        </w:tc>
      </w:tr>
      <w:tr w:rsidR="007B220B" w:rsidTr="00C011BD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220B" w:rsidRDefault="007B220B" w:rsidP="00C01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220B" w:rsidRDefault="007B220B" w:rsidP="00A01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  <w:r w:rsidR="00A01F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Подпись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7B220B" w:rsidTr="00C011BD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220B" w:rsidRDefault="007B220B" w:rsidP="00C01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220B" w:rsidRDefault="007B220B" w:rsidP="00C011BD">
            <w:pPr>
              <w:spacing w:after="0" w:line="240" w:lineRule="auto"/>
              <w:ind w:right="18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 заявителя)*</w:t>
            </w:r>
          </w:p>
        </w:tc>
      </w:tr>
    </w:tbl>
    <w:p w:rsidR="007B220B" w:rsidRDefault="007B220B" w:rsidP="007B2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</w:t>
      </w:r>
    </w:p>
    <w:p w:rsidR="007B220B" w:rsidRDefault="007B220B" w:rsidP="007B220B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*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В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случае подачи совместного заявления усыновителями (удочерителями). </w:t>
      </w:r>
    </w:p>
    <w:p w:rsidR="007B220B" w:rsidRDefault="007B220B" w:rsidP="007B22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B220B" w:rsidRDefault="007B220B" w:rsidP="007B22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B220B" w:rsidRPr="00326885" w:rsidRDefault="007B220B" w:rsidP="007B220B">
      <w:pPr>
        <w:rPr>
          <w:rFonts w:ascii="Times New Roman" w:hAnsi="Times New Roman" w:cs="Times New Roman"/>
          <w:sz w:val="28"/>
          <w:szCs w:val="28"/>
        </w:rPr>
      </w:pPr>
    </w:p>
    <w:p w:rsidR="007B220B" w:rsidRPr="00124A8E" w:rsidRDefault="007B220B" w:rsidP="007B22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220B" w:rsidRDefault="007B220B" w:rsidP="007B220B">
      <w:pPr>
        <w:rPr>
          <w:rFonts w:ascii="Times New Roman" w:hAnsi="Times New Roman" w:cs="Times New Roman"/>
        </w:rPr>
      </w:pPr>
    </w:p>
    <w:p w:rsidR="00D559AB" w:rsidRDefault="00E34E8F"/>
    <w:p w:rsidR="007B220B" w:rsidRDefault="007B220B"/>
    <w:p w:rsidR="007B220B" w:rsidRDefault="007B220B"/>
    <w:p w:rsidR="007B220B" w:rsidRDefault="007B220B"/>
    <w:p w:rsidR="007B220B" w:rsidRDefault="007B220B"/>
    <w:p w:rsidR="007B220B" w:rsidRDefault="007B220B"/>
    <w:p w:rsidR="007B220B" w:rsidRDefault="007B220B"/>
    <w:p w:rsidR="007B220B" w:rsidRDefault="007B220B"/>
    <w:p w:rsidR="007B220B" w:rsidRDefault="007B220B"/>
    <w:p w:rsidR="007B220B" w:rsidRDefault="007B220B"/>
    <w:p w:rsidR="007B220B" w:rsidRDefault="007B220B"/>
    <w:p w:rsidR="007B220B" w:rsidRDefault="007B220B"/>
    <w:sectPr w:rsidR="007B220B" w:rsidSect="003B374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A7473"/>
    <w:rsid w:val="00085C67"/>
    <w:rsid w:val="002F261D"/>
    <w:rsid w:val="003B374E"/>
    <w:rsid w:val="004C4BD4"/>
    <w:rsid w:val="006A7473"/>
    <w:rsid w:val="007B220B"/>
    <w:rsid w:val="00956650"/>
    <w:rsid w:val="00A01FB9"/>
    <w:rsid w:val="00C26E7A"/>
    <w:rsid w:val="00E34E8F"/>
    <w:rsid w:val="00EC251F"/>
    <w:rsid w:val="00F02A4C"/>
    <w:rsid w:val="00F02C4C"/>
    <w:rsid w:val="00F2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9113B0-BC51-4994-A09A-10F7FF8CE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20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374E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newncpi">
    <w:name w:val="newncpi"/>
    <w:basedOn w:val="a"/>
    <w:rsid w:val="00E34E8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4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Михно</dc:creator>
  <cp:lastModifiedBy>RePack by Diakov</cp:lastModifiedBy>
  <cp:revision>6</cp:revision>
  <cp:lastPrinted>2025-01-24T08:52:00Z</cp:lastPrinted>
  <dcterms:created xsi:type="dcterms:W3CDTF">2025-01-24T06:14:00Z</dcterms:created>
  <dcterms:modified xsi:type="dcterms:W3CDTF">2025-01-24T11:57:00Z</dcterms:modified>
</cp:coreProperties>
</file>