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8"/>
        <w:gridCol w:w="4399"/>
      </w:tblGrid>
      <w:tr w:rsidR="00F05D4F" w:rsidRPr="0089465F" w:rsidTr="00F05D4F">
        <w:trPr>
          <w:trHeight w:val="238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4935" w:rsidRDefault="00B44935" w:rsidP="00B44935">
            <w:pPr>
              <w:pStyle w:val="newncpi"/>
              <w:ind w:firstLine="0"/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О Б Р А З Е Ц  !</w:t>
            </w:r>
          </w:p>
          <w:p w:rsidR="00F05D4F" w:rsidRPr="0089465F" w:rsidRDefault="00F05D4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bookmarkStart w:id="0" w:name="_GoBack"/>
            <w:bookmarkEnd w:id="0"/>
            <w:r w:rsidRPr="0089465F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5D4F" w:rsidRPr="0089465F" w:rsidRDefault="00D259F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>Форма</w:t>
            </w:r>
            <w:r w:rsidR="00F05D4F" w:rsidRPr="0089465F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 заявления о</w:t>
            </w:r>
            <w:r w:rsidR="00F05D4F" w:rsidRPr="0089465F">
              <w:rPr>
                <w:rFonts w:ascii="Times New Roman" w:eastAsiaTheme="minorEastAsia" w:hAnsi="Times New Roman" w:cs="Times New Roman"/>
                <w:bCs/>
                <w:lang w:val="en-US" w:eastAsia="ru-RU"/>
              </w:rPr>
              <w:t> </w:t>
            </w:r>
            <w:r w:rsidR="006A3E02" w:rsidRPr="0089465F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представлении сведений </w:t>
            </w:r>
            <w:r w:rsidR="00F05D4F" w:rsidRPr="0089465F">
              <w:rPr>
                <w:rFonts w:ascii="Times New Roman" w:eastAsiaTheme="minorEastAsia" w:hAnsi="Times New Roman" w:cs="Times New Roman"/>
                <w:bCs/>
                <w:lang w:eastAsia="ru-RU"/>
              </w:rPr>
              <w:t>об</w:t>
            </w:r>
            <w:r w:rsidR="00F05D4F" w:rsidRPr="0089465F">
              <w:rPr>
                <w:rFonts w:ascii="Times New Roman" w:eastAsiaTheme="minorEastAsia" w:hAnsi="Times New Roman" w:cs="Times New Roman"/>
                <w:bCs/>
                <w:lang w:val="en-US" w:eastAsia="ru-RU"/>
              </w:rPr>
              <w:t> </w:t>
            </w:r>
            <w:r w:rsidR="00F05D4F" w:rsidRPr="0089465F">
              <w:rPr>
                <w:rFonts w:ascii="Times New Roman" w:eastAsiaTheme="minorEastAsia" w:hAnsi="Times New Roman" w:cs="Times New Roman"/>
                <w:bCs/>
                <w:lang w:eastAsia="ru-RU"/>
              </w:rPr>
              <w:t>акте гражданского состояния,</w:t>
            </w:r>
            <w:r w:rsidR="00F05D4F" w:rsidRPr="0089465F">
              <w:rPr>
                <w:rFonts w:ascii="Times New Roman" w:eastAsiaTheme="minorEastAsia" w:hAnsi="Times New Roman" w:cs="Times New Roman"/>
                <w:bCs/>
                <w:lang w:eastAsia="ru-RU"/>
              </w:rPr>
              <w:br/>
              <w:t>зарегистрированном за</w:t>
            </w:r>
            <w:r w:rsidR="00F05D4F" w:rsidRPr="0089465F">
              <w:rPr>
                <w:rFonts w:ascii="Times New Roman" w:eastAsiaTheme="minorEastAsia" w:hAnsi="Times New Roman" w:cs="Times New Roman"/>
                <w:bCs/>
                <w:lang w:val="en-US" w:eastAsia="ru-RU"/>
              </w:rPr>
              <w:t> </w:t>
            </w:r>
            <w:r w:rsidR="00F05D4F" w:rsidRPr="0089465F">
              <w:rPr>
                <w:rFonts w:ascii="Times New Roman" w:eastAsiaTheme="minorEastAsia" w:hAnsi="Times New Roman" w:cs="Times New Roman"/>
                <w:bCs/>
                <w:lang w:eastAsia="ru-RU"/>
              </w:rPr>
              <w:t>пределами</w:t>
            </w:r>
            <w:r w:rsidR="00F05D4F" w:rsidRPr="0089465F">
              <w:rPr>
                <w:rFonts w:ascii="Times New Roman" w:eastAsiaTheme="minorEastAsia" w:hAnsi="Times New Roman" w:cs="Times New Roman"/>
                <w:bCs/>
                <w:lang w:eastAsia="ru-RU"/>
              </w:rPr>
              <w:br/>
              <w:t>Республики Беларусь</w:t>
            </w:r>
          </w:p>
        </w:tc>
      </w:tr>
    </w:tbl>
    <w:p w:rsidR="00F05D4F" w:rsidRPr="0089465F" w:rsidRDefault="00F05D4F" w:rsidP="00F05D4F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9465F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6"/>
        <w:gridCol w:w="466"/>
        <w:gridCol w:w="4845"/>
      </w:tblGrid>
      <w:tr w:rsidR="00F05D4F" w:rsidTr="00197D47">
        <w:trPr>
          <w:trHeight w:val="238"/>
        </w:trPr>
        <w:tc>
          <w:tcPr>
            <w:tcW w:w="21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5D4F" w:rsidRPr="00F05D4F" w:rsidRDefault="00F05D4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5D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Заявление принято (поступило)</w:t>
            </w:r>
            <w:r w:rsidRPr="00F05D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___ _________________ 20__ г.</w:t>
            </w:r>
            <w:r w:rsidRPr="00F05D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регистрационный № ________</w:t>
            </w:r>
            <w:r w:rsidRPr="00F05D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_________________________________</w:t>
            </w:r>
          </w:p>
          <w:p w:rsidR="00F05D4F" w:rsidRPr="00F05D4F" w:rsidRDefault="00F05D4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5D4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(подпись, фамилия, инициалы,</w:t>
            </w:r>
            <w:r w:rsidRPr="00F05D4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br/>
              <w:t xml:space="preserve">должность служащего, </w:t>
            </w:r>
            <w:r w:rsidRPr="00F05D4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br/>
              <w:t>принявшего заявление)</w:t>
            </w:r>
          </w:p>
        </w:tc>
        <w:tc>
          <w:tcPr>
            <w:tcW w:w="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5D4F" w:rsidRPr="00F05D4F" w:rsidRDefault="00F05D4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5D4F" w:rsidRPr="00197D47" w:rsidRDefault="0089465F" w:rsidP="0089465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Отдел загса Новогрудского </w:t>
            </w:r>
            <w:r w:rsidR="00197D47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райисполкома</w:t>
            </w: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Гродненской области</w:t>
            </w:r>
          </w:p>
          <w:p w:rsidR="00F05D4F" w:rsidRPr="00F05D4F" w:rsidRDefault="00F05D4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5D4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(наименование органа, регистрирующего акты гражданского состояния)</w:t>
            </w:r>
          </w:p>
          <w:p w:rsidR="00F05D4F" w:rsidRPr="00197D47" w:rsidRDefault="0089465F" w:rsidP="00197D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Новик Сергея Петровича</w:t>
            </w:r>
            <w:r w:rsidR="00F05D4F" w:rsidRPr="00197D47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_</w:t>
            </w:r>
          </w:p>
          <w:p w:rsidR="00063D3C" w:rsidRPr="000B1FED" w:rsidRDefault="000B1FED" w:rsidP="000B1F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(фамилия, собственное имя, отчество (если таковое имеется)</w:t>
            </w:r>
          </w:p>
          <w:p w:rsidR="00063D3C" w:rsidRPr="00F05D4F" w:rsidRDefault="0089465F" w:rsidP="00063D3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паспорт  КН 1678798 </w:t>
            </w:r>
            <w:r w:rsidR="00063D3C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выд</w:t>
            </w: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ан Новогрудским </w:t>
            </w:r>
            <w:r w:rsidR="00063D3C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РОВД</w:t>
            </w: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Гродненской области </w:t>
            </w:r>
            <w:r w:rsidR="00063D3C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12.02.2017</w:t>
            </w:r>
          </w:p>
          <w:p w:rsidR="00F05D4F" w:rsidRPr="00F05D4F" w:rsidRDefault="00063D3C" w:rsidP="000B1F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5D4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документ, удостоверяющий личность</w:t>
            </w:r>
            <w:r w:rsidR="00ED7AA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заявителя </w:t>
            </w:r>
            <w:r w:rsidR="000B1FE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(заявителей)</w:t>
            </w:r>
          </w:p>
          <w:p w:rsidR="00F05D4F" w:rsidRPr="00197D47" w:rsidRDefault="00F05D4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97D4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проживающего(их) по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97D4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адресу:</w:t>
            </w:r>
          </w:p>
          <w:p w:rsidR="005B2E35" w:rsidRDefault="0089465F" w:rsidP="000B1FE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Гродненская область, </w:t>
            </w:r>
            <w:r w:rsidR="005B2E35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г. Новогрудок,</w:t>
            </w:r>
          </w:p>
          <w:p w:rsidR="00F05D4F" w:rsidRPr="00197D47" w:rsidRDefault="005B2E35" w:rsidP="000B1FE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ул. Мицкевича</w:t>
            </w:r>
            <w:r w:rsidR="00197D47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, д. 15, кв.29</w:t>
            </w:r>
          </w:p>
        </w:tc>
      </w:tr>
    </w:tbl>
    <w:p w:rsidR="00F05D4F" w:rsidRDefault="00F05D4F" w:rsidP="00F05D4F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p w:rsidR="00F05D4F" w:rsidRDefault="00F05D4F" w:rsidP="00F05D4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Дата внесения сведений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о регистрации акта гражданского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состояния в регистр населения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___ ___________ 20___ г.</w:t>
      </w:r>
    </w:p>
    <w:p w:rsidR="00F05D4F" w:rsidRDefault="00F05D4F" w:rsidP="00F05D4F">
      <w:pPr>
        <w:spacing w:before="240" w:after="24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ЗАЯВЛЕНИЕ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/>
        <w:t>о представлении сведений об акте гражданского состояния, зарегистрированном за пределами Республики Беларусь</w:t>
      </w:r>
    </w:p>
    <w:p w:rsidR="00F05D4F" w:rsidRDefault="00F05D4F" w:rsidP="00F05D4F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соответствии со статьей 238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Кодекса Республики Беларусь о браке и семье представляю следующие сведения об акте гражданского состояния, зарегистрированном за пределами Республики Беларусь, для учета и последующего внесения в регистр населения:</w:t>
      </w:r>
    </w:p>
    <w:p w:rsidR="000B1FED" w:rsidRDefault="00F05D4F" w:rsidP="000B1FED">
      <w:pPr>
        <w:spacing w:after="0" w:line="240" w:lineRule="auto"/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val="be-BY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 регис</w:t>
      </w:r>
      <w:r w:rsidR="005B2E3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трации заключения брака между: </w:t>
      </w:r>
      <w:r w:rsidR="00197D47" w:rsidRPr="00197D47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  <w:r w:rsidR="005B2E35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 xml:space="preserve">Новик </w:t>
      </w:r>
      <w:r w:rsidR="00197D47" w:rsidRPr="00197D47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>Серге</w:t>
      </w:r>
      <w:r w:rsidR="00197D47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>ем</w:t>
      </w:r>
      <w:r w:rsidR="005B2E35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 xml:space="preserve"> Петровичем, </w:t>
      </w:r>
      <w:r w:rsidR="005B2E35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val="be-BY" w:eastAsia="ru-RU"/>
        </w:rPr>
        <w:t xml:space="preserve"> </w:t>
      </w:r>
    </w:p>
    <w:p w:rsidR="00A021FF" w:rsidRPr="000B1FED" w:rsidRDefault="005B2E35" w:rsidP="000B1FED">
      <w:pPr>
        <w:spacing w:after="0" w:line="240" w:lineRule="auto"/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val="be-BY" w:eastAsia="ru-RU"/>
        </w:rPr>
      </w:pPr>
      <w:r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val="be-BY" w:eastAsia="ru-RU"/>
        </w:rPr>
        <w:t>Новік</w:t>
      </w:r>
      <w:r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 xml:space="preserve"> Сяргеем </w:t>
      </w:r>
      <w:r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val="be-BY" w:eastAsia="ru-RU"/>
        </w:rPr>
        <w:t>Пятровічам</w:t>
      </w:r>
      <w:r w:rsidR="00A021FF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val="be-BY" w:eastAsia="ru-RU"/>
        </w:rPr>
        <w:t xml:space="preserve"> </w:t>
      </w:r>
    </w:p>
    <w:p w:rsidR="00A021FF" w:rsidRDefault="00A021FF" w:rsidP="00A021F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(фамилия (до заключения брака),</w:t>
      </w:r>
      <w:r>
        <w:rPr>
          <w:rFonts w:ascii="Times New Roman" w:eastAsiaTheme="minorEastAsia" w:hAnsi="Times New Roman" w:cs="Times New Roman"/>
          <w:sz w:val="20"/>
          <w:szCs w:val="20"/>
          <w:lang w:val="be-BY" w:eastAsia="ru-RU"/>
        </w:rPr>
        <w:t xml:space="preserve">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собственное имя, отчество (если таковое имеется) лиц</w:t>
      </w:r>
    </w:p>
    <w:p w:rsidR="00F05D4F" w:rsidRPr="00A021FF" w:rsidRDefault="00A021FF" w:rsidP="00F05D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be-BY" w:eastAsia="ru-RU"/>
        </w:rPr>
      </w:pPr>
      <w:r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val="be-BY" w:eastAsia="ru-RU"/>
        </w:rPr>
        <w:t>Ивановной</w:t>
      </w:r>
      <w:r w:rsidR="000B1FED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val="be-BY" w:eastAsia="ru-RU"/>
        </w:rPr>
        <w:t xml:space="preserve"> Натальей</w:t>
      </w:r>
      <w:r w:rsidR="00ED7AA9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val="be-BY" w:eastAsia="ru-RU"/>
        </w:rPr>
        <w:t xml:space="preserve"> Ивановной</w:t>
      </w:r>
      <w:r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val="be-BY" w:eastAsia="ru-RU"/>
        </w:rPr>
        <w:t xml:space="preserve">, </w:t>
      </w:r>
      <w:r w:rsidR="005B2E35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val="be-BY" w:eastAsia="ru-RU"/>
        </w:rPr>
        <w:t xml:space="preserve"> Івановай Наталляй Іванаўнай</w:t>
      </w:r>
      <w:r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val="be-BY" w:eastAsia="ru-RU"/>
        </w:rPr>
        <w:t>____</w:t>
      </w:r>
    </w:p>
    <w:p w:rsidR="00F05D4F" w:rsidRDefault="00F05D4F" w:rsidP="00A021F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заключивших брак, на русском и белорусском языках)</w:t>
      </w:r>
    </w:p>
    <w:p w:rsidR="00F05D4F" w:rsidRDefault="00F05D4F" w:rsidP="00F05D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который заключен _</w:t>
      </w:r>
      <w:r w:rsidR="005B2E35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val="be-BY" w:eastAsia="ru-RU"/>
        </w:rPr>
        <w:t xml:space="preserve">15 ноября </w:t>
      </w:r>
      <w:r w:rsidR="00ED7AA9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val="be-BY" w:eastAsia="ru-RU"/>
        </w:rPr>
        <w:t xml:space="preserve"> 2024</w:t>
      </w:r>
      <w:r w:rsidR="00FA2A23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val="be-BY" w:eastAsia="ru-RU"/>
        </w:rPr>
        <w:t xml:space="preserve"> года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</w:t>
      </w:r>
    </w:p>
    <w:p w:rsidR="00F05D4F" w:rsidRDefault="00F05D4F" w:rsidP="00F05D4F">
      <w:pPr>
        <w:spacing w:after="0" w:line="240" w:lineRule="auto"/>
        <w:ind w:left="3402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(указать дату регистрации заключения брака)</w:t>
      </w:r>
    </w:p>
    <w:p w:rsidR="00F05D4F" w:rsidRDefault="00FA2A23" w:rsidP="00F05D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>о</w:t>
      </w:r>
      <w:r w:rsidR="005B2E35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>тделе загса г. Санкт-Петербурга Российской Федерации</w:t>
      </w:r>
      <w:r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 xml:space="preserve">          </w:t>
      </w:r>
      <w:r w:rsidR="005B2E35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>________</w:t>
      </w:r>
      <w:r w:rsidR="00ED7AA9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>_____</w:t>
      </w:r>
      <w:r w:rsidR="005B2E35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 xml:space="preserve">                </w:t>
      </w:r>
    </w:p>
    <w:p w:rsidR="00F05D4F" w:rsidRDefault="00F05D4F" w:rsidP="00F05D4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(указать место регистрации акта гражданского состояния: государство и населенный пункт)</w:t>
      </w:r>
    </w:p>
    <w:p w:rsidR="00F05D4F" w:rsidRDefault="00F05D4F" w:rsidP="00063D3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удостоверение акта гражданского </w:t>
      </w:r>
      <w:r w:rsidR="005B2E3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состояния </w:t>
      </w:r>
      <w:r w:rsidR="005B2E35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>Отдел записи актов гра</w:t>
      </w:r>
      <w:r w:rsidR="00A021FF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 xml:space="preserve">жданского </w:t>
      </w:r>
    </w:p>
    <w:p w:rsidR="00F05D4F" w:rsidRDefault="00F05D4F" w:rsidP="00F05D4F">
      <w:pPr>
        <w:spacing w:after="0" w:line="240" w:lineRule="auto"/>
        <w:ind w:left="567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(наименование компетентного органа</w:t>
      </w:r>
    </w:p>
    <w:p w:rsidR="00A021FF" w:rsidRDefault="00A021FF" w:rsidP="00F05D4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 xml:space="preserve">Состояния Центрального района Санкт-Петербурга Комитета по делам записи </w:t>
      </w:r>
    </w:p>
    <w:p w:rsidR="00A021FF" w:rsidRDefault="00A021FF" w:rsidP="00A021F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иностранного государства, которым выдан документ)</w:t>
      </w:r>
    </w:p>
    <w:p w:rsidR="00F05D4F" w:rsidRPr="00A021FF" w:rsidRDefault="00A021FF" w:rsidP="00A021F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>актов гражданского состояния</w:t>
      </w:r>
    </w:p>
    <w:p w:rsidR="00A021FF" w:rsidRDefault="00A021FF" w:rsidP="00A021F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021FF" w:rsidRPr="00A021FF" w:rsidRDefault="00A021FF" w:rsidP="00A021F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5D4F" w:rsidRDefault="00E67ED7" w:rsidP="00F05D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выдан (выдано) </w:t>
      </w:r>
      <w:r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 xml:space="preserve">               15 ноября 2024</w:t>
      </w:r>
      <w:r w:rsidR="00ED7AA9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 xml:space="preserve"> г. </w:t>
      </w:r>
    </w:p>
    <w:p w:rsidR="00F05D4F" w:rsidRDefault="00E67ED7" w:rsidP="00E67ED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</w:t>
      </w:r>
      <w:r w:rsidR="00F05D4F">
        <w:rPr>
          <w:rFonts w:ascii="Times New Roman" w:eastAsiaTheme="minorEastAsia" w:hAnsi="Times New Roman" w:cs="Times New Roman"/>
          <w:sz w:val="20"/>
          <w:szCs w:val="20"/>
          <w:lang w:eastAsia="ru-RU"/>
        </w:rPr>
        <w:t>(дата выдачи документа)</w:t>
      </w:r>
    </w:p>
    <w:p w:rsidR="00FA2A23" w:rsidRDefault="00FA2A23" w:rsidP="00F05D4F">
      <w:pPr>
        <w:spacing w:after="0" w:line="240" w:lineRule="auto"/>
        <w:ind w:left="411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5D4F" w:rsidRDefault="00E67ED7" w:rsidP="00F05D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</w:t>
      </w:r>
      <w:r w:rsidR="00FA2A23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>Свидетельство о заключении брака</w:t>
      </w:r>
      <w:r w:rsidR="00F05D4F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</w:t>
      </w:r>
      <w:r w:rsidR="00063D3C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</w:t>
      </w:r>
      <w:r w:rsidR="00F05D4F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</w:t>
      </w:r>
    </w:p>
    <w:p w:rsidR="00F05D4F" w:rsidRDefault="00F05D4F" w:rsidP="00F05D4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(наименование документа о регистрации заключения брака)</w:t>
      </w:r>
    </w:p>
    <w:p w:rsidR="00F05D4F" w:rsidRDefault="00F05D4F" w:rsidP="00E67ED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реквизиты доку</w:t>
      </w:r>
      <w:r w:rsidR="00E67ED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мента (серия, номер,иное):   </w:t>
      </w:r>
      <w:r w:rsidR="00E67ED7" w:rsidRPr="00E67ED7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 xml:space="preserve">серия </w:t>
      </w:r>
      <w:r w:rsidR="00E67ED7" w:rsidRPr="00E67ED7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val="en-US" w:eastAsia="ru-RU"/>
        </w:rPr>
        <w:t>IV</w:t>
      </w:r>
      <w:r w:rsidR="00E67ED7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 xml:space="preserve">- АВ </w:t>
      </w:r>
      <w:r w:rsidR="00FD60B3" w:rsidRPr="00E67ED7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>№01181023041</w:t>
      </w:r>
      <w:r w:rsidRPr="00E67ED7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>____</w:t>
      </w:r>
      <w:r w:rsidR="00E67ED7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>________</w:t>
      </w:r>
    </w:p>
    <w:p w:rsidR="00F05D4F" w:rsidRDefault="00F05D4F" w:rsidP="00F05D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котором указаны сведения:</w:t>
      </w:r>
    </w:p>
    <w:p w:rsidR="00F05D4F" w:rsidRDefault="00F05D4F" w:rsidP="00F05D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номер и дата совершения записи (регистрации</w:t>
      </w:r>
      <w:r w:rsidR="00E67ED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 акта о заключении брака: </w:t>
      </w:r>
      <w:r w:rsidR="00E67ED7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>№ 143876 от   1</w:t>
      </w:r>
      <w:r w:rsidR="00E67ED7" w:rsidRPr="00E67ED7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>5 ноября 2024</w:t>
      </w:r>
      <w:r w:rsidR="00E67ED7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 xml:space="preserve"> г. </w:t>
      </w:r>
      <w:r w:rsidR="00E67ED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F05D4F" w:rsidRDefault="00F05D4F" w:rsidP="00F05D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фамилии супругов после заключения брака:</w:t>
      </w:r>
    </w:p>
    <w:p w:rsidR="00F05D4F" w:rsidRDefault="00E67ED7" w:rsidP="00F05D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она  </w:t>
      </w:r>
      <w:r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 xml:space="preserve">           Н</w:t>
      </w:r>
      <w:r w:rsidRPr="00E67ED7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>овик</w:t>
      </w:r>
      <w:r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 xml:space="preserve">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он  </w:t>
      </w:r>
      <w:r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 xml:space="preserve">       Новик          </w:t>
      </w:r>
      <w:r w:rsidR="00F05D4F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F05D4F" w:rsidRDefault="00F05D4F" w:rsidP="00F05D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Дополнительные сведения о лицах, заключивших брак:</w:t>
      </w:r>
    </w:p>
    <w:p w:rsidR="00922AE5" w:rsidRDefault="00F05D4F" w:rsidP="00FD60B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она (дата и место (при наличии) рождения, гражданство (подданство), идентификационный номер (для граждан Республики Беларусь, а также иностранных граждан и лиц без гражданства, постоянно проживающ</w:t>
      </w:r>
      <w:r w:rsidR="00922AE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их в Республике Беларусь): </w:t>
      </w:r>
    </w:p>
    <w:p w:rsidR="00F05D4F" w:rsidRDefault="00FD60B3" w:rsidP="00FD60B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>23 июля 2000 г.р., место</w:t>
      </w:r>
      <w:r w:rsidR="00E67ED7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 xml:space="preserve"> рождения: Российская Федерация, </w:t>
      </w:r>
      <w:r w:rsidR="00922AE5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>Смоленская область, г. Смоленск, гражданство Российской Федерации</w:t>
      </w:r>
    </w:p>
    <w:p w:rsidR="00FD60B3" w:rsidRDefault="00F05D4F" w:rsidP="00FD60B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он (дата и место (при наличии) рождения, гражданство (подданство), идентификационный номер (для граждан Республики Беларусь, а также иностранных граждан и лиц без гражданства, постоянно проживающих в Республике Беларусь): </w:t>
      </w:r>
    </w:p>
    <w:p w:rsidR="00922AE5" w:rsidRDefault="00FD60B3" w:rsidP="00FD60B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>2</w:t>
      </w:r>
      <w:r w:rsidR="00922AE5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 xml:space="preserve">2 июня </w:t>
      </w:r>
      <w:r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>1998 г.р., место</w:t>
      </w:r>
      <w:r w:rsidR="005B4FE3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 xml:space="preserve"> рождения: Республика Беларусь. </w:t>
      </w:r>
      <w:r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 xml:space="preserve"> Г</w:t>
      </w:r>
      <w:r w:rsidR="00922AE5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 xml:space="preserve">родненская обл.,            </w:t>
      </w:r>
      <w:r w:rsidR="005B4FE3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  <w:r w:rsidR="00922AE5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 xml:space="preserve">     г. Новогрудок</w:t>
      </w:r>
      <w:r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>, гра</w:t>
      </w:r>
      <w:r w:rsidR="00922AE5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>жданство Республики Беларусь,  32555</w:t>
      </w:r>
      <w:r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>А000РВ2</w:t>
      </w:r>
    </w:p>
    <w:p w:rsidR="00F05D4F" w:rsidRDefault="00F05D4F" w:rsidP="00FD60B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Также сообщаю (сообщаем) следующую информацию об акте гражданского состояния и (или) о сведениях, указанных в документе о регистрации заключения брака: _____________________________________________________________________________</w:t>
      </w:r>
    </w:p>
    <w:p w:rsidR="00F05D4F" w:rsidRDefault="00F05D4F" w:rsidP="00F05D4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(при наличии)</w:t>
      </w:r>
    </w:p>
    <w:p w:rsidR="00F05D4F" w:rsidRDefault="00F05D4F" w:rsidP="00F05D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F05D4F" w:rsidRDefault="00F05D4F" w:rsidP="00F05D4F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8942"/>
      </w:tblGrid>
      <w:tr w:rsidR="00F05D4F" w:rsidTr="00F05D4F">
        <w:trPr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5D4F" w:rsidRPr="00302E79" w:rsidRDefault="00302E7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32"/>
                <w:szCs w:val="32"/>
                <w:lang w:val="en-US" w:eastAsia="ru-RU"/>
              </w:rPr>
            </w:pPr>
            <w:r w:rsidRPr="00302E79">
              <w:rPr>
                <w:rFonts w:ascii="Times New Roman" w:eastAsiaTheme="minorEastAsia" w:hAnsi="Times New Roman" w:cs="Times New Roman"/>
                <w:b/>
                <w:sz w:val="32"/>
                <w:szCs w:val="32"/>
                <w:lang w:val="en-US" w:eastAsia="ru-RU"/>
              </w:rPr>
              <w:t>V</w:t>
            </w:r>
          </w:p>
        </w:tc>
        <w:tc>
          <w:tcPr>
            <w:tcW w:w="47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5D4F" w:rsidRPr="00F05D4F" w:rsidRDefault="00F05D4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5D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Заявление подано при личном обращении с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05D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предъявлением документов, предусмотренных пунктом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05D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 Положения 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05D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порядке представления гражданами сведений об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05D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актах гражданского состояния, зарегистрированных за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05D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пределами Республики Беларусь, 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05D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также их учета 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05D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обработки органами, регистрирующими акты гражданского состояния, утвержденного постановлением Совета Министров Республики Беларусь от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05D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05D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декабря 2024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05D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 №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05D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944.</w:t>
            </w:r>
          </w:p>
          <w:p w:rsidR="00F05D4F" w:rsidRDefault="00F05D4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(нужное отметить)</w:t>
            </w:r>
          </w:p>
        </w:tc>
      </w:tr>
      <w:tr w:rsidR="00F05D4F" w:rsidTr="00F05D4F">
        <w:trPr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5D4F" w:rsidRPr="00302E79" w:rsidRDefault="00F05D4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□</w:t>
            </w:r>
          </w:p>
        </w:tc>
        <w:tc>
          <w:tcPr>
            <w:tcW w:w="47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5D4F" w:rsidRPr="00F05D4F" w:rsidRDefault="00F05D4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5D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Заявление направлено посредством почтового отправления с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05D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приложением нотариально засвидетельствованных копий следующих документов: ______________</w:t>
            </w:r>
          </w:p>
          <w:p w:rsidR="00F05D4F" w:rsidRDefault="00F05D4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_________________________________________________________________________</w:t>
            </w:r>
          </w:p>
          <w:p w:rsidR="00F05D4F" w:rsidRDefault="00F05D4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_________________________________________________________________________</w:t>
            </w:r>
          </w:p>
          <w:p w:rsidR="00F05D4F" w:rsidRDefault="00F05D4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на ____________ листах.</w:t>
            </w:r>
          </w:p>
        </w:tc>
      </w:tr>
      <w:tr w:rsidR="00F05D4F" w:rsidTr="00F05D4F">
        <w:trPr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5D4F" w:rsidRDefault="00F05D4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□</w:t>
            </w:r>
          </w:p>
        </w:tc>
        <w:tc>
          <w:tcPr>
            <w:tcW w:w="47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5D4F" w:rsidRPr="00F05D4F" w:rsidRDefault="00F05D4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5D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Информацию 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05D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том, что представленные сведения об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05D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акте гражданского состояния не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05D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подлежат учету 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05D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обработке, прошу (просим) направить на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05D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почтовый адрес: _______________________________________________________________________.</w:t>
            </w:r>
          </w:p>
          <w:p w:rsidR="00F05D4F" w:rsidRDefault="00F05D4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(нужное отметить)</w:t>
            </w:r>
          </w:p>
        </w:tc>
      </w:tr>
      <w:tr w:rsidR="00F05D4F" w:rsidTr="00F05D4F">
        <w:trPr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5D4F" w:rsidRDefault="00F05D4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□</w:t>
            </w:r>
          </w:p>
        </w:tc>
        <w:tc>
          <w:tcPr>
            <w:tcW w:w="47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5D4F" w:rsidRPr="00F05D4F" w:rsidRDefault="00F05D4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5D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Информацию 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05D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том, что представленные сведения об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05D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акте гражданского состояния не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05D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подлежат учету 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05D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обработке, прошу (просим) направить на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05D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 электронной почты: __________________________________________________________________.</w:t>
            </w:r>
          </w:p>
        </w:tc>
      </w:tr>
    </w:tbl>
    <w:p w:rsidR="00F05D4F" w:rsidRDefault="00F05D4F" w:rsidP="00F05D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6"/>
        <w:gridCol w:w="6021"/>
      </w:tblGrid>
      <w:tr w:rsidR="00F05D4F" w:rsidTr="00922AE5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5D4F" w:rsidRDefault="00E67F7E" w:rsidP="00E67F7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E67F7E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10</w:t>
            </w:r>
            <w:r w:rsidR="00F05D4F" w:rsidRPr="00E67F7E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val="en-US" w:eastAsia="ru-RU"/>
              </w:rPr>
              <w:t>_ _</w:t>
            </w: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января</w:t>
            </w:r>
            <w:r w:rsidR="00F05D4F" w:rsidRPr="00E67F7E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val="en-US" w:eastAsia="ru-RU"/>
              </w:rPr>
              <w:t>_</w:t>
            </w:r>
            <w:r w:rsidR="00F05D4F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20</w:t>
            </w: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25</w:t>
            </w:r>
            <w:r w:rsidR="00F05D4F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г.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5D4F" w:rsidRPr="00922AE5" w:rsidRDefault="00922AE5" w:rsidP="00922AE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                             </w:t>
            </w:r>
            <w:r w:rsidRPr="00922AE5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Подпись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_</w:t>
            </w:r>
          </w:p>
        </w:tc>
      </w:tr>
      <w:tr w:rsidR="00F05D4F" w:rsidTr="00F05D4F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5D4F" w:rsidRDefault="00F05D4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5D4F" w:rsidRDefault="00F05D4F">
            <w:pPr>
              <w:spacing w:after="0" w:line="240" w:lineRule="auto"/>
              <w:ind w:right="278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(подпись заявителя)</w:t>
            </w:r>
          </w:p>
        </w:tc>
      </w:tr>
      <w:tr w:rsidR="00922AE5" w:rsidTr="00F05D4F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2AE5" w:rsidRDefault="00922AE5" w:rsidP="00922AE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2AE5" w:rsidRDefault="00922AE5" w:rsidP="00922AE5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922AE5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Подпись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___________</w:t>
            </w:r>
          </w:p>
        </w:tc>
      </w:tr>
      <w:tr w:rsidR="00922AE5" w:rsidTr="00F05D4F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2AE5" w:rsidRDefault="00922AE5" w:rsidP="00922AE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2AE5" w:rsidRDefault="00922AE5" w:rsidP="00922AE5">
            <w:pPr>
              <w:spacing w:after="0" w:line="240" w:lineRule="auto"/>
              <w:ind w:right="278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(подпись заявителя)</w:t>
            </w:r>
          </w:p>
        </w:tc>
      </w:tr>
    </w:tbl>
    <w:p w:rsidR="00F05D4F" w:rsidRDefault="00F05D4F" w:rsidP="00F05D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______________________________</w:t>
      </w:r>
    </w:p>
    <w:p w:rsidR="00F05D4F" w:rsidRDefault="00F05D4F" w:rsidP="00F05D4F">
      <w:pPr>
        <w:spacing w:after="240" w:line="240" w:lineRule="auto"/>
        <w:ind w:firstLine="567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* В случае подачи совместного заявления супругами.</w:t>
      </w:r>
    </w:p>
    <w:p w:rsidR="00644F37" w:rsidRDefault="00644F37"/>
    <w:sectPr w:rsidR="00644F37" w:rsidSect="003D0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A30EA"/>
    <w:rsid w:val="00063D3C"/>
    <w:rsid w:val="000B1FED"/>
    <w:rsid w:val="00197D47"/>
    <w:rsid w:val="00302E79"/>
    <w:rsid w:val="003D0A26"/>
    <w:rsid w:val="005B2E35"/>
    <w:rsid w:val="005B4FE3"/>
    <w:rsid w:val="00644F37"/>
    <w:rsid w:val="006A3E02"/>
    <w:rsid w:val="0089465F"/>
    <w:rsid w:val="00922AE5"/>
    <w:rsid w:val="00936A54"/>
    <w:rsid w:val="00A021FF"/>
    <w:rsid w:val="00B44935"/>
    <w:rsid w:val="00D259F2"/>
    <w:rsid w:val="00E67ED7"/>
    <w:rsid w:val="00E67F7E"/>
    <w:rsid w:val="00EA30EA"/>
    <w:rsid w:val="00ED7AA9"/>
    <w:rsid w:val="00F05D4F"/>
    <w:rsid w:val="00FA2A23"/>
    <w:rsid w:val="00FD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36DC26-A858-4348-86D9-F9810F50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D4F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E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4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465F"/>
    <w:rPr>
      <w:rFonts w:ascii="Segoe UI" w:hAnsi="Segoe UI" w:cs="Segoe UI"/>
      <w:sz w:val="18"/>
      <w:szCs w:val="18"/>
    </w:rPr>
  </w:style>
  <w:style w:type="paragraph" w:customStyle="1" w:styleId="newncpi">
    <w:name w:val="newncpi"/>
    <w:basedOn w:val="a"/>
    <w:rsid w:val="00B4493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9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Beglion</dc:creator>
  <cp:lastModifiedBy>RePack by Diakov</cp:lastModifiedBy>
  <cp:revision>7</cp:revision>
  <cp:lastPrinted>2025-01-24T07:32:00Z</cp:lastPrinted>
  <dcterms:created xsi:type="dcterms:W3CDTF">2025-01-24T06:13:00Z</dcterms:created>
  <dcterms:modified xsi:type="dcterms:W3CDTF">2025-01-24T11:57:00Z</dcterms:modified>
</cp:coreProperties>
</file>