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AB274F" w:rsidTr="00AB274F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C8B" w:rsidRDefault="00AB274F" w:rsidP="00233C8B">
            <w:pPr>
              <w:pStyle w:val="newncpi"/>
              <w:ind w:firstLine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 </w:t>
            </w:r>
            <w:r w:rsidR="00233C8B" w:rsidRPr="00EF17CD">
              <w:rPr>
                <w:b/>
                <w:i/>
                <w:sz w:val="28"/>
                <w:szCs w:val="28"/>
                <w:u w:val="single"/>
              </w:rPr>
              <w:t xml:space="preserve">О Б Р А З Е </w:t>
            </w:r>
            <w:proofErr w:type="gramStart"/>
            <w:r w:rsidR="00233C8B" w:rsidRPr="00EF17CD">
              <w:rPr>
                <w:b/>
                <w:i/>
                <w:sz w:val="28"/>
                <w:szCs w:val="28"/>
                <w:u w:val="single"/>
              </w:rPr>
              <w:t>Ц  !</w:t>
            </w:r>
            <w:proofErr w:type="gramEnd"/>
          </w:p>
          <w:p w:rsidR="00AB274F" w:rsidRDefault="00AB27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Pr="00AB274F" w:rsidRDefault="00DB77C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Форма</w:t>
            </w:r>
            <w:r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заявления о</w:t>
            </w:r>
            <w:r w:rsidRPr="0089465F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 </w:t>
            </w:r>
            <w:r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t>представлении сведений об</w:t>
            </w:r>
            <w:r w:rsidRPr="0089465F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 </w:t>
            </w:r>
            <w:r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t>акте гражданского состояния,</w:t>
            </w:r>
            <w:r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br/>
              <w:t>зарегистрированном за</w:t>
            </w:r>
            <w:r w:rsidRPr="0089465F">
              <w:rPr>
                <w:rFonts w:ascii="Times New Roman" w:eastAsiaTheme="minorEastAsia" w:hAnsi="Times New Roman" w:cs="Times New Roman"/>
                <w:bCs/>
                <w:lang w:val="en-US" w:eastAsia="ru-RU"/>
              </w:rPr>
              <w:t> </w:t>
            </w:r>
            <w:r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t>пределами</w:t>
            </w:r>
            <w:r w:rsidRPr="0089465F">
              <w:rPr>
                <w:rFonts w:ascii="Times New Roman" w:eastAsiaTheme="minorEastAsia" w:hAnsi="Times New Roman" w:cs="Times New Roman"/>
                <w:bCs/>
                <w:lang w:eastAsia="ru-RU"/>
              </w:rPr>
              <w:br/>
              <w:t>Республики Беларусь</w:t>
            </w:r>
          </w:p>
        </w:tc>
      </w:tr>
    </w:tbl>
    <w:p w:rsidR="00AB274F" w:rsidRDefault="00AB274F" w:rsidP="00AB27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466"/>
        <w:gridCol w:w="4846"/>
      </w:tblGrid>
      <w:tr w:rsidR="00AB274F" w:rsidTr="00AB274F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Pr="00AB274F" w:rsidRDefault="00AB27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AB274F" w:rsidRPr="00AB274F" w:rsidRDefault="00AB27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7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 w:rsidRPr="00AB27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 w:rsidRPr="00AB27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Pr="00AB274F" w:rsidRDefault="00AB27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6221" w:rsidRDefault="00776221" w:rsidP="007762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Отдел загса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Новогрудского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райисполкома Гродненской области</w:t>
            </w:r>
          </w:p>
          <w:p w:rsidR="00776221" w:rsidRDefault="00776221" w:rsidP="007762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A576E4" w:rsidRPr="00197D47" w:rsidRDefault="00776221" w:rsidP="00A576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Петров</w:t>
            </w:r>
            <w:r w:rsidR="00A576E4" w:rsidRPr="00197D4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Игорь Иванович</w:t>
            </w:r>
            <w:r w:rsidR="00A576E4" w:rsidRPr="00197D4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_</w:t>
            </w:r>
          </w:p>
          <w:p w:rsidR="00A576E4" w:rsidRPr="00F05D4F" w:rsidRDefault="00A576E4" w:rsidP="00A576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D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</w:p>
          <w:p w:rsidR="00A576E4" w:rsidRPr="00F05D4F" w:rsidRDefault="00725035" w:rsidP="00A576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</w:t>
            </w:r>
            <w:r w:rsidR="0077622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аспорт КН 22564</w:t>
            </w:r>
            <w:r w:rsidR="00A576E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2, </w:t>
            </w:r>
            <w:r w:rsidR="0077622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выдан </w:t>
            </w:r>
            <w:proofErr w:type="spellStart"/>
            <w:proofErr w:type="gramStart"/>
            <w:r w:rsidR="0077622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Новогрудским</w:t>
            </w:r>
            <w:proofErr w:type="spellEnd"/>
            <w:r w:rsidR="0077622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A576E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РОВД</w:t>
            </w:r>
            <w:proofErr w:type="gramEnd"/>
            <w:r w:rsidR="0077622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Гродненской области </w:t>
            </w:r>
            <w:r w:rsidR="00A576E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12.02.2017</w:t>
            </w:r>
            <w:r w:rsidR="00A576E4" w:rsidRPr="00F05D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A576E4" w:rsidRPr="00F05D4F" w:rsidRDefault="00A576E4" w:rsidP="007250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5D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  <w:r w:rsidR="00725035" w:rsidRPr="00F05D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заявителя (заявителей)</w:t>
            </w:r>
          </w:p>
          <w:p w:rsidR="00776221" w:rsidRPr="00197D47" w:rsidRDefault="00776221" w:rsidP="007762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D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проживающего(их) 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97D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адресу:</w:t>
            </w:r>
          </w:p>
          <w:p w:rsidR="00776221" w:rsidRDefault="00776221" w:rsidP="0077622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Гродненская область, г.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Новогрудок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,</w:t>
            </w:r>
          </w:p>
          <w:p w:rsidR="00776221" w:rsidRDefault="00776221" w:rsidP="007762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ул. Мицкевича, д. 15, кв.29</w:t>
            </w:r>
          </w:p>
          <w:p w:rsidR="00AB274F" w:rsidRPr="00A576E4" w:rsidRDefault="00AB274F" w:rsidP="00A576E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274F" w:rsidRDefault="00AB274F" w:rsidP="00AB274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внесения сведений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 ___________ 20___ г.</w:t>
      </w:r>
    </w:p>
    <w:p w:rsidR="00AB274F" w:rsidRDefault="00AB274F" w:rsidP="00AB274F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AB274F" w:rsidRDefault="00AB274F" w:rsidP="00AB27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 статьей 238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AB274F" w:rsidRDefault="00AB274F" w:rsidP="00A576E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регистрации расторжения брака между: _</w:t>
      </w:r>
      <w:r w:rsidR="00A576E4" w:rsidRPr="00A576E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A576E4" w:rsidRPr="00197D4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Петров</w:t>
      </w:r>
      <w:r w:rsidR="00536EC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ым</w:t>
      </w:r>
      <w:r w:rsidR="00A576E4" w:rsidRPr="00197D4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536EC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Игорем</w:t>
      </w:r>
      <w:r w:rsidR="00A576E4" w:rsidRPr="00197D4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Иванович</w:t>
      </w:r>
      <w:r w:rsidR="00536EC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ем</w:t>
      </w:r>
      <w:r w:rsidR="00A576E4" w:rsidRPr="00A576E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и </w:t>
      </w:r>
      <w:r w:rsidR="00A576E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Петровой Наталь</w:t>
      </w:r>
      <w:r w:rsidR="00536EC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ей</w:t>
      </w:r>
      <w:r w:rsidR="00A576E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Ивановн</w:t>
      </w:r>
      <w:r w:rsidR="00536EC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ой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 w:rsidR="00A576E4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>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</w:p>
    <w:p w:rsidR="00AB274F" w:rsidRDefault="00AB274F" w:rsidP="00AB274F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 (до расторжения брака),</w:t>
      </w:r>
    </w:p>
    <w:p w:rsidR="00AB274F" w:rsidRPr="00A576E4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be-BY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 w:rsidR="00A576E4" w:rsidRPr="00A576E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Пятров</w:t>
      </w:r>
      <w:r w:rsidR="00536EC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ым</w:t>
      </w:r>
      <w:r w:rsidR="00A576E4" w:rsidRPr="00A576E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 </w:t>
      </w:r>
      <w:r w:rsidR="007762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І</w:t>
      </w:r>
      <w:r w:rsidR="00536EC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гарам</w:t>
      </w:r>
      <w:r w:rsidR="00A576E4" w:rsidRPr="00A576E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 Іванавіч</w:t>
      </w:r>
      <w:r w:rsidR="00536EC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ам</w:t>
      </w:r>
      <w:r w:rsidR="00A576E4" w:rsidRPr="00A576E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 і Пятровай Наталл</w:t>
      </w:r>
      <w:r w:rsidR="00536EC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яй </w:t>
      </w:r>
      <w:r w:rsidR="00A576E4" w:rsidRPr="00A576E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Іванаўн</w:t>
      </w:r>
      <w:r w:rsidR="00536EC9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ай</w:t>
      </w:r>
      <w:r w:rsidR="00776221">
        <w:rPr>
          <w:rFonts w:ascii="Times New Roman" w:eastAsiaTheme="minorEastAsia" w:hAnsi="Times New Roman" w:cs="Times New Roman"/>
          <w:b/>
          <w:i/>
          <w:sz w:val="24"/>
          <w:szCs w:val="24"/>
          <w:lang w:val="be-BY" w:eastAsia="ru-RU"/>
        </w:rPr>
        <w:t>________________</w:t>
      </w:r>
    </w:p>
    <w:p w:rsidR="00AB274F" w:rsidRDefault="00AB274F" w:rsidP="00AB274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собственное имя, отчество (если таковое имеется)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B274F" w:rsidRPr="00776221" w:rsidRDefault="00AB274F" w:rsidP="0077622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лиц, расторгнувших брак, на русском и белорусском языках)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:rsidR="00AB274F" w:rsidRDefault="00776221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который расторгнут </w:t>
      </w:r>
      <w:r w:rsidR="00A576E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18 апреля 2022 года________</w:t>
      </w:r>
      <w:r w:rsidR="00AB274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</w:p>
    <w:p w:rsidR="00AB274F" w:rsidRDefault="00AB274F" w:rsidP="00AB274F">
      <w:pPr>
        <w:spacing w:after="0" w:line="240" w:lineRule="auto"/>
        <w:ind w:left="311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дату регистрации расторжения брака)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</w:t>
      </w:r>
      <w:r w:rsidR="007762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Российской Федерации г. Масква____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</w:t>
      </w:r>
    </w:p>
    <w:p w:rsidR="00AB274F" w:rsidRDefault="00AB274F" w:rsidP="00AB274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место регистрации акта гражданского состояния: государство и населенный пункт)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76221" w:rsidRDefault="00AB274F" w:rsidP="00AB27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удостоверение </w:t>
      </w:r>
      <w:r w:rsidR="007762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акта гражданского состояния </w:t>
      </w:r>
    </w:p>
    <w:p w:rsidR="00776221" w:rsidRPr="00776221" w:rsidRDefault="00776221" w:rsidP="0077622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</w:pPr>
      <w:r w:rsidRPr="007762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отделом записи актов гражданского состояния Кировского района г</w:t>
      </w:r>
      <w:r w:rsidR="00DB77C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. Москва Р</w:t>
      </w:r>
      <w:r w:rsidRPr="007762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оссийской Федерации </w:t>
      </w:r>
    </w:p>
    <w:p w:rsidR="00AB274F" w:rsidRDefault="00776221" w:rsidP="0077622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компетентного органа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274F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ранного</w:t>
      </w:r>
      <w:proofErr w:type="spellEnd"/>
      <w:r w:rsidR="00AB274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государства, которым выдан документ)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 (выдано) ______</w:t>
      </w:r>
      <w:r w:rsidR="00A576E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18 апреля 2022 года_______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</w:t>
      </w:r>
    </w:p>
    <w:p w:rsidR="00AB274F" w:rsidRDefault="00AB274F" w:rsidP="00AB274F">
      <w:pPr>
        <w:spacing w:after="0" w:line="240" w:lineRule="auto"/>
        <w:ind w:left="411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выдачи документа)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  <w:r w:rsidR="00A576E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свидетельство о расторжении брака_____________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</w:p>
    <w:p w:rsidR="00AB274F" w:rsidRDefault="00AB274F" w:rsidP="00AB274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документа о регистрации расторжения брака)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 документа (серия, номер, иное): ____</w:t>
      </w:r>
      <w:r w:rsidR="00DB77C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n-US" w:eastAsia="ru-RU"/>
        </w:rPr>
        <w:t>I</w:t>
      </w:r>
      <w:r w:rsidR="00DB77C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-К</w:t>
      </w:r>
      <w:r w:rsidR="00A576E4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Ю № 254452</w:t>
      </w:r>
      <w:r w:rsidR="00F6390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_</w:t>
      </w:r>
      <w:r w:rsidR="00F63907" w:rsidRPr="00F63907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котором указаны сведения: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и дата совершения записи (регистрации) акта о расторжении брака: _</w:t>
      </w:r>
      <w:r w:rsidR="00F6390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запись № 2352 от 18 апреля 2022 года_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="00F6390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_____________________,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фамилии супругов после расторжения брака: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она __</w:t>
      </w:r>
      <w:r w:rsidR="00F6390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Петрова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 он _____</w:t>
      </w:r>
      <w:r w:rsidR="00F6390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Петров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  <w:r w:rsidR="0072503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______.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сведения о лицах, расторгнувших брак:</w:t>
      </w:r>
    </w:p>
    <w:p w:rsidR="00725035" w:rsidRDefault="00AB274F" w:rsidP="00F639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она (дата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</w:t>
      </w:r>
    </w:p>
    <w:p w:rsidR="00AB274F" w:rsidRDefault="00DB77C4" w:rsidP="00F639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23 июля 2000</w:t>
      </w:r>
      <w:r w:rsidR="00F6390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г.р., место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рождения: Российская Федерация, г. </w:t>
      </w:r>
      <w:proofErr w:type="gramStart"/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Москва, </w:t>
      </w:r>
      <w:r w:rsidR="00F6390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гражданств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о</w:t>
      </w:r>
      <w:proofErr w:type="gramEnd"/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Российской Федерации</w:t>
      </w:r>
      <w:r w:rsidR="00AB274F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63907" w:rsidRDefault="00AB274F" w:rsidP="00F639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</w:t>
      </w:r>
      <w:r w:rsidR="00F639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</w:p>
    <w:p w:rsidR="00DB77C4" w:rsidRDefault="00DB77C4" w:rsidP="00DB77C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23 июля 1998 г.р., место рождения: Республика Беларусь. Гродненская </w:t>
      </w:r>
      <w:proofErr w:type="gramStart"/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область,   </w:t>
      </w:r>
      <w:proofErr w:type="gramEnd"/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        г. </w:t>
      </w:r>
      <w:proofErr w:type="spellStart"/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Новогрудок</w:t>
      </w:r>
      <w:proofErr w:type="spellEnd"/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,  гражданство Республики Беларусь, ИН 4222552А000РВ2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_;</w:t>
      </w:r>
    </w:p>
    <w:p w:rsidR="00AB274F" w:rsidRDefault="00AB274F" w:rsidP="00AB27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расторжения брака: _____________________________________________________________________________</w:t>
      </w:r>
    </w:p>
    <w:p w:rsidR="00AB274F" w:rsidRDefault="00AB274F" w:rsidP="00AB274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</w:t>
      </w:r>
    </w:p>
    <w:p w:rsidR="00AB274F" w:rsidRDefault="00AB274F" w:rsidP="00AB27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B274F" w:rsidRDefault="00AB274F" w:rsidP="00AB27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796"/>
      </w:tblGrid>
      <w:tr w:rsidR="00AB274F" w:rsidTr="00AB274F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Default="00F639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Pr="00AB274F" w:rsidRDefault="00AB27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предъявлением документов, предусмотренных пунктом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Положения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порядке представления гражданами сведений об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актах гражданского состояния, зарегистрированных 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пределами Республики Беларусь, 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также их учета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обработки органами, регистрирующими акты гражданского состояния, утвержденного постановлением Совета Министров Республики Беларусь от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декабря 2024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944.</w:t>
            </w:r>
          </w:p>
          <w:p w:rsidR="00AB274F" w:rsidRDefault="00AB27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нужное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отметить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AB274F" w:rsidTr="00AB274F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Default="00AB27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Pr="00AB274F" w:rsidRDefault="00AB27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направлено посредством почтового отправления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приложением нотариально засвидетельствованных копий следующих документов: _______________________________________________________________________</w:t>
            </w:r>
          </w:p>
          <w:p w:rsidR="00AB274F" w:rsidRDefault="00AB27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</w:t>
            </w:r>
          </w:p>
          <w:p w:rsidR="00AB274F" w:rsidRDefault="00AB27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____________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листах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AB274F" w:rsidTr="00AB274F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Default="00AB27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Pr="00AB274F" w:rsidRDefault="00AB27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том, что представленные сведения об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акте гражданского состояния не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подлежат учету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обработке, прошу (просим) направить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адрес: ______________________________________________________________________.</w:t>
            </w:r>
          </w:p>
          <w:p w:rsidR="00AB274F" w:rsidRDefault="00AB27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нужное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отметить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AB274F" w:rsidTr="00AB274F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Default="00AB27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Pr="00AB274F" w:rsidRDefault="00AB27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том, что представленные сведения об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акте гражданского состояния не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подлежат учету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обработке, прошу (просим) направить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AB27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почты: ________________________________________________________________.</w:t>
            </w:r>
          </w:p>
        </w:tc>
      </w:tr>
    </w:tbl>
    <w:p w:rsidR="00AB274F" w:rsidRDefault="00AB274F" w:rsidP="00AB27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6021"/>
      </w:tblGrid>
      <w:tr w:rsidR="00AB274F" w:rsidTr="00AB274F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Default="00DB77C4" w:rsidP="00F6390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val="en-US" w:eastAsia="ru-RU"/>
              </w:rPr>
              <w:t xml:space="preserve">15 </w:t>
            </w:r>
            <w:r w:rsidR="00F63907">
              <w:rPr>
                <w:rFonts w:ascii="Times New Roman" w:eastAsiaTheme="minorEastAsia" w:hAnsi="Times New Roman" w:cs="Times New Roman"/>
                <w:sz w:val="24"/>
                <w:szCs w:val="24"/>
                <w:lang w:val="be-BY" w:eastAsia="ru-RU"/>
              </w:rPr>
              <w:t>января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20</w:t>
            </w:r>
            <w:r w:rsidR="00F63907" w:rsidRPr="00F6390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25</w:t>
            </w:r>
            <w:r w:rsidR="00AB274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Default="00AB274F" w:rsidP="00F63907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</w:t>
            </w:r>
            <w:r w:rsidR="00F6390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Подпись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</w:tr>
      <w:tr w:rsidR="00AB274F" w:rsidTr="00AB274F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Default="00AB27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Default="00AB274F">
            <w:pPr>
              <w:spacing w:after="0" w:line="240" w:lineRule="auto"/>
              <w:ind w:right="27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заявителя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AB274F" w:rsidTr="00AB274F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Default="00AB27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Default="00AB274F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_____</w:t>
            </w:r>
            <w:r w:rsidR="00F6390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Подпись</w:t>
            </w:r>
            <w:r w:rsidR="00F6390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___</w:t>
            </w:r>
          </w:p>
        </w:tc>
      </w:tr>
      <w:tr w:rsidR="00AB274F" w:rsidTr="00AB274F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Default="00AB27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274F" w:rsidRDefault="00AB274F">
            <w:pPr>
              <w:spacing w:after="0" w:line="240" w:lineRule="auto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заявителя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)*</w:t>
            </w:r>
          </w:p>
        </w:tc>
      </w:tr>
    </w:tbl>
    <w:p w:rsidR="00AB274F" w:rsidRDefault="00AB274F" w:rsidP="00AB274F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* </w:t>
      </w:r>
      <w:proofErr w:type="gram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случае подачи совместного заявления бывшими супругами.</w:t>
      </w:r>
    </w:p>
    <w:p w:rsidR="00082A84" w:rsidRDefault="00082A84"/>
    <w:sectPr w:rsidR="00082A84" w:rsidSect="00536E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E22"/>
    <w:rsid w:val="00082A84"/>
    <w:rsid w:val="00233C8B"/>
    <w:rsid w:val="004233A2"/>
    <w:rsid w:val="00536EC9"/>
    <w:rsid w:val="00725035"/>
    <w:rsid w:val="00776221"/>
    <w:rsid w:val="008E0A44"/>
    <w:rsid w:val="00A576E4"/>
    <w:rsid w:val="00AB274F"/>
    <w:rsid w:val="00B62E22"/>
    <w:rsid w:val="00DB77C4"/>
    <w:rsid w:val="00F6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6E1F4-98AB-4033-A1BB-6A1A21DC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74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7C4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233C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Beglion</dc:creator>
  <cp:lastModifiedBy>RePack by Diakov</cp:lastModifiedBy>
  <cp:revision>4</cp:revision>
  <cp:lastPrinted>2025-01-24T11:51:00Z</cp:lastPrinted>
  <dcterms:created xsi:type="dcterms:W3CDTF">2025-01-24T06:13:00Z</dcterms:created>
  <dcterms:modified xsi:type="dcterms:W3CDTF">2025-01-24T11:56:00Z</dcterms:modified>
</cp:coreProperties>
</file>