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F94" w:rsidRPr="00716F94" w:rsidRDefault="00716F94" w:rsidP="00716F94">
      <w:pPr>
        <w:spacing w:after="0" w:line="280" w:lineRule="exact"/>
        <w:ind w:right="2550"/>
        <w:jc w:val="both"/>
        <w:rPr>
          <w:rFonts w:ascii="Times New Roman" w:hAnsi="Times New Roman" w:cs="Times New Roman"/>
          <w:sz w:val="30"/>
          <w:szCs w:val="30"/>
        </w:rPr>
      </w:pPr>
      <w:r w:rsidRPr="00716F94">
        <w:rPr>
          <w:rFonts w:ascii="Times New Roman" w:hAnsi="Times New Roman" w:cs="Times New Roman"/>
          <w:sz w:val="30"/>
          <w:szCs w:val="30"/>
        </w:rPr>
        <w:t>ПЕРЕЧЕНЬ</w:t>
      </w:r>
    </w:p>
    <w:p w:rsidR="00193A9F" w:rsidRPr="00193A9F" w:rsidRDefault="00193A9F" w:rsidP="00193A9F">
      <w:pPr>
        <w:spacing w:after="0" w:line="280" w:lineRule="exact"/>
        <w:ind w:right="5243"/>
        <w:jc w:val="both"/>
        <w:rPr>
          <w:rFonts w:ascii="Times New Roman" w:hAnsi="Times New Roman" w:cs="Times New Roman"/>
          <w:sz w:val="30"/>
          <w:szCs w:val="30"/>
        </w:rPr>
      </w:pPr>
      <w:r w:rsidRPr="00193A9F">
        <w:rPr>
          <w:rFonts w:ascii="Times New Roman" w:hAnsi="Times New Roman" w:cs="Times New Roman"/>
          <w:sz w:val="30"/>
          <w:szCs w:val="30"/>
        </w:rPr>
        <w:t xml:space="preserve">объектов текущего ремонта кровель жилых домов в 2026 году </w:t>
      </w:r>
    </w:p>
    <w:p w:rsidR="00193A9F" w:rsidRPr="00716F94" w:rsidRDefault="00193A9F" w:rsidP="00651016">
      <w:pPr>
        <w:spacing w:after="0" w:line="360" w:lineRule="auto"/>
        <w:ind w:right="2552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993"/>
        <w:gridCol w:w="5806"/>
        <w:gridCol w:w="2552"/>
      </w:tblGrid>
      <w:tr w:rsidR="00193A9F" w:rsidRPr="00193A9F" w:rsidTr="001360DF">
        <w:trPr>
          <w:trHeight w:val="390"/>
          <w:tblHeader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A9F" w:rsidRPr="00193A9F" w:rsidRDefault="00193A9F" w:rsidP="001360D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A9F" w:rsidRPr="00193A9F" w:rsidRDefault="001360DF" w:rsidP="00D2434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193A9F" w:rsidRPr="00193A9F">
              <w:rPr>
                <w:rFonts w:ascii="Times New Roman" w:hAnsi="Times New Roman" w:cs="Times New Roman"/>
                <w:sz w:val="26"/>
                <w:szCs w:val="26"/>
              </w:rPr>
              <w:t>бъекты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193A9F" w:rsidRPr="00193A9F" w:rsidRDefault="00193A9F" w:rsidP="001360D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Площадь кровли, подлежащая ремонту,</w:t>
            </w:r>
          </w:p>
          <w:p w:rsidR="00193A9F" w:rsidRPr="00193A9F" w:rsidRDefault="00193A9F" w:rsidP="001360D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кв. метров</w:t>
            </w:r>
          </w:p>
        </w:tc>
      </w:tr>
      <w:tr w:rsidR="00193A9F" w:rsidRPr="00193A9F" w:rsidTr="001360DF">
        <w:trPr>
          <w:trHeight w:val="435"/>
          <w:tblHeader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пер. Будённого, д. 19, г. Новогрудок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пер. Будённого, д. 21,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Волчецкого, д. 68,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Добровольского, д. 16,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Дроздовича, д. 24,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Карского, д. 8,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Ломоносова, д. 8, корп. 2,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Мицкевича, д. 51,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Октябрьская, д. 3,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Почтовая, д. 19,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Советская, д. 8,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Советская, д. 10,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Советская, д. 12,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Фрунзе, д. 30Б,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85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Чехова, д. 18,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Чехова, д. 30,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Чкалова, д. 22,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Юбилейная, д. 19А,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Юбилейная, д. 20, г. Новогрудок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600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Ленина, д. 2, г.п. Любча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Дольная, д. 32, дер. Налибоки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Дольная, д. 34, дер. Налибоки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Школьная, д. 2, аг. Негневичи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180</w:t>
            </w:r>
          </w:p>
        </w:tc>
      </w:tr>
      <w:tr w:rsidR="00193A9F" w:rsidRPr="00193A9F" w:rsidTr="001360DF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193A9F" w:rsidRPr="001360DF" w:rsidRDefault="00193A9F" w:rsidP="001360DF">
            <w:pPr>
              <w:pStyle w:val="aa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  <w:shd w:val="clear" w:color="auto" w:fill="auto"/>
            <w:vAlign w:val="bottom"/>
          </w:tcPr>
          <w:p w:rsidR="00193A9F" w:rsidRPr="00193A9F" w:rsidRDefault="00193A9F" w:rsidP="0099106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ул. Маяковского, д. 43, аг. Петревичи</w:t>
            </w:r>
          </w:p>
        </w:tc>
        <w:tc>
          <w:tcPr>
            <w:tcW w:w="2552" w:type="dxa"/>
            <w:shd w:val="clear" w:color="auto" w:fill="auto"/>
          </w:tcPr>
          <w:p w:rsidR="00193A9F" w:rsidRPr="00193A9F" w:rsidRDefault="00193A9F" w:rsidP="0099106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3A9F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</w:tr>
    </w:tbl>
    <w:p w:rsidR="00716F94" w:rsidRPr="00651016" w:rsidRDefault="00716F94" w:rsidP="0073581D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73581D" w:rsidRPr="00B27F2F" w:rsidRDefault="0073581D">
      <w:pPr>
        <w:rPr>
          <w:rFonts w:ascii="Times New Roman" w:hAnsi="Times New Roman" w:cs="Times New Roman"/>
          <w:sz w:val="26"/>
          <w:szCs w:val="26"/>
        </w:rPr>
      </w:pPr>
    </w:p>
    <w:sectPr w:rsidR="0073581D" w:rsidRPr="00B27F2F" w:rsidSect="00716F9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520" w:rsidRDefault="003F6520" w:rsidP="00716F94">
      <w:pPr>
        <w:spacing w:after="0" w:line="240" w:lineRule="auto"/>
      </w:pPr>
      <w:r>
        <w:separator/>
      </w:r>
    </w:p>
  </w:endnote>
  <w:endnote w:type="continuationSeparator" w:id="0">
    <w:p w:rsidR="003F6520" w:rsidRDefault="003F6520" w:rsidP="00716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520" w:rsidRDefault="003F6520" w:rsidP="00716F94">
      <w:pPr>
        <w:spacing w:after="0" w:line="240" w:lineRule="auto"/>
      </w:pPr>
      <w:r>
        <w:separator/>
      </w:r>
    </w:p>
  </w:footnote>
  <w:footnote w:type="continuationSeparator" w:id="0">
    <w:p w:rsidR="003F6520" w:rsidRDefault="003F6520" w:rsidP="00716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44C80"/>
    <w:multiLevelType w:val="hybridMultilevel"/>
    <w:tmpl w:val="2B94532A"/>
    <w:lvl w:ilvl="0" w:tplc="2154F30C">
      <w:start w:val="1"/>
      <w:numFmt w:val="decimal"/>
      <w:lvlText w:val="%1. 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16C"/>
    <w:rsid w:val="001360DF"/>
    <w:rsid w:val="00193A9F"/>
    <w:rsid w:val="001C124B"/>
    <w:rsid w:val="002548BB"/>
    <w:rsid w:val="002912DB"/>
    <w:rsid w:val="003F6520"/>
    <w:rsid w:val="004A2082"/>
    <w:rsid w:val="004B4568"/>
    <w:rsid w:val="004B51F3"/>
    <w:rsid w:val="00543E6C"/>
    <w:rsid w:val="005C4F40"/>
    <w:rsid w:val="00651016"/>
    <w:rsid w:val="006F5070"/>
    <w:rsid w:val="00716F94"/>
    <w:rsid w:val="0073581D"/>
    <w:rsid w:val="0074665C"/>
    <w:rsid w:val="008E242D"/>
    <w:rsid w:val="00A7516C"/>
    <w:rsid w:val="00AE61E8"/>
    <w:rsid w:val="00B07679"/>
    <w:rsid w:val="00B27F2F"/>
    <w:rsid w:val="00B871D0"/>
    <w:rsid w:val="00C177A8"/>
    <w:rsid w:val="00CB0D89"/>
    <w:rsid w:val="00CE0A05"/>
    <w:rsid w:val="00D24344"/>
    <w:rsid w:val="00E020AC"/>
    <w:rsid w:val="00EA0A55"/>
    <w:rsid w:val="00EB6014"/>
    <w:rsid w:val="00EC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190D8-530F-4DF5-A837-65D3DC2A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6F94"/>
  </w:style>
  <w:style w:type="paragraph" w:styleId="a6">
    <w:name w:val="footer"/>
    <w:basedOn w:val="a"/>
    <w:link w:val="a7"/>
    <w:uiPriority w:val="99"/>
    <w:unhideWhenUsed/>
    <w:rsid w:val="00716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6F94"/>
  </w:style>
  <w:style w:type="paragraph" w:styleId="a8">
    <w:name w:val="Balloon Text"/>
    <w:basedOn w:val="a"/>
    <w:link w:val="a9"/>
    <w:uiPriority w:val="99"/>
    <w:semiHidden/>
    <w:unhideWhenUsed/>
    <w:rsid w:val="008E2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242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136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Docoborot1</dc:creator>
  <cp:keywords/>
  <dc:description/>
  <cp:lastModifiedBy>GKH6</cp:lastModifiedBy>
  <cp:revision>2</cp:revision>
  <cp:lastPrinted>2026-02-27T09:55:00Z</cp:lastPrinted>
  <dcterms:created xsi:type="dcterms:W3CDTF">2026-10-02T12:00:00Z</dcterms:created>
  <dcterms:modified xsi:type="dcterms:W3CDTF">2026-10-02T12:00:00Z</dcterms:modified>
</cp:coreProperties>
</file>