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4575"/>
      </w:tblGrid>
      <w:tr w:rsidR="00C24252" w14:paraId="7070EAFA" w14:textId="77777777">
        <w:trPr>
          <w:cantSplit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1BFF0" w14:textId="77777777" w:rsidR="00C24252" w:rsidRDefault="009C692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D318F" w14:textId="77777777" w:rsidR="00C24252" w:rsidRPr="00982D1C" w:rsidRDefault="009C6923">
            <w:pPr>
              <w:pStyle w:val="append1"/>
              <w:rPr>
                <w:color w:val="000000"/>
                <w:sz w:val="18"/>
                <w:szCs w:val="18"/>
              </w:rPr>
            </w:pPr>
            <w:r w:rsidRPr="00982D1C">
              <w:rPr>
                <w:color w:val="000000"/>
                <w:sz w:val="18"/>
                <w:szCs w:val="18"/>
              </w:rPr>
              <w:t>Приложение 2</w:t>
            </w:r>
          </w:p>
          <w:p w14:paraId="5CA2E67B" w14:textId="730E16BE" w:rsidR="00C24252" w:rsidRDefault="009C6923">
            <w:pPr>
              <w:pStyle w:val="append"/>
              <w:rPr>
                <w:color w:val="000000"/>
              </w:rPr>
            </w:pPr>
            <w:r w:rsidRPr="00982D1C">
              <w:rPr>
                <w:color w:val="000000"/>
                <w:sz w:val="18"/>
                <w:szCs w:val="18"/>
              </w:rPr>
              <w:t>к Регламенту административной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процедуры, осуществляемой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отношении субъектов хозяйствования,</w:t>
            </w:r>
            <w:r w:rsidRPr="00982D1C">
              <w:rPr>
                <w:color w:val="000000"/>
                <w:sz w:val="18"/>
                <w:szCs w:val="18"/>
              </w:rPr>
              <w:br/>
              <w:t>по подпункту 8.3.1 «Согласование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маршрута движения автомагазина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для осуществления розничной торговли</w:t>
            </w:r>
            <w:r w:rsidRPr="00982D1C">
              <w:rPr>
                <w:color w:val="000000"/>
                <w:sz w:val="18"/>
                <w:szCs w:val="18"/>
              </w:rPr>
              <w:br/>
              <w:t xml:space="preserve">на территории сельской местности» 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редакции постановления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Министерства антимонопольного</w:t>
            </w:r>
            <w:r w:rsidRPr="00982D1C">
              <w:rPr>
                <w:color w:val="000000"/>
                <w:sz w:val="18"/>
                <w:szCs w:val="18"/>
              </w:rPr>
              <w:br/>
              <w:t>регулирования и торговли Республики Беларусь</w:t>
            </w:r>
            <w:r w:rsidRPr="00982D1C">
              <w:rPr>
                <w:color w:val="000000"/>
                <w:sz w:val="18"/>
                <w:szCs w:val="18"/>
              </w:rPr>
              <w:br/>
              <w:t>26.11.2025 № 73)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6F3610C" w14:textId="77777777" w:rsidR="00C24252" w:rsidRDefault="009C6923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31DED650" w14:textId="77777777" w:rsidR="00C24252" w:rsidRDefault="009C6923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4CD08371" w14:textId="77777777" w:rsidR="00C24252" w:rsidRDefault="009C6923">
      <w:pPr>
        <w:pStyle w:val="titlep"/>
        <w:rPr>
          <w:color w:val="000000"/>
        </w:rPr>
      </w:pPr>
      <w:r>
        <w:rPr>
          <w:color w:val="000000"/>
        </w:rPr>
        <w:t>МАРШРУТ</w:t>
      </w:r>
      <w:r>
        <w:rPr>
          <w:color w:val="000000"/>
        </w:rPr>
        <w:br/>
        <w:t>движения автомагазина для осуществления розничной торговли на территории сельской местности</w:t>
      </w:r>
    </w:p>
    <w:p w14:paraId="45C330C1" w14:textId="607ABEC5" w:rsidR="00982D1C" w:rsidRPr="007C66D2" w:rsidRDefault="007C66D2" w:rsidP="007C66D2">
      <w:pPr>
        <w:pStyle w:val="titlep"/>
        <w:spacing w:after="0"/>
        <w:rPr>
          <w:b w:val="0"/>
          <w:color w:val="000000"/>
          <w:sz w:val="28"/>
          <w:szCs w:val="28"/>
        </w:rPr>
      </w:pPr>
      <w:r w:rsidRPr="007C66D2">
        <w:rPr>
          <w:b w:val="0"/>
          <w:color w:val="000000"/>
          <w:sz w:val="28"/>
          <w:szCs w:val="28"/>
        </w:rPr>
        <w:t>Гродненское областное потребительское общество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5"/>
      </w:tblGrid>
      <w:tr w:rsidR="00C24252" w14:paraId="60CAA0B8" w14:textId="77777777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F71B8" w14:textId="77777777" w:rsidR="00C24252" w:rsidRDefault="009C6923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(полное наименование юридического лица либо фамилия, собственное имя, </w:t>
            </w:r>
            <w:r>
              <w:rPr>
                <w:color w:val="000000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C24252" w14:paraId="7282CB4F" w14:textId="77777777">
        <w:trPr>
          <w:cantSplit/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49CDE" w14:textId="2EB125C3" w:rsidR="00C24252" w:rsidRPr="007C66D2" w:rsidRDefault="00536B85" w:rsidP="007C66D2">
            <w:pPr>
              <w:pStyle w:val="newncpi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Автомагазин №8</w:t>
            </w:r>
          </w:p>
        </w:tc>
      </w:tr>
    </w:tbl>
    <w:p w14:paraId="1EBE8DA9" w14:textId="0336BB15" w:rsidR="00C24252" w:rsidRDefault="00C24252">
      <w:pPr>
        <w:pStyle w:val="newncpi"/>
        <w:rPr>
          <w:color w:val="000000"/>
        </w:rPr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6804"/>
        <w:gridCol w:w="1842"/>
        <w:gridCol w:w="1706"/>
      </w:tblGrid>
      <w:tr w:rsidR="00C24252" w14:paraId="3E947785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4D5EE5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3E2A25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394B3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прибытия в место остановки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CC66E6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убытия с места остановки</w:t>
            </w:r>
          </w:p>
        </w:tc>
      </w:tr>
      <w:tr w:rsidR="007C66D2" w14:paraId="55AD70C0" w14:textId="77777777" w:rsidTr="00603EBD">
        <w:trPr>
          <w:cantSplit/>
          <w:trHeight w:val="309"/>
        </w:trPr>
        <w:tc>
          <w:tcPr>
            <w:tcW w:w="337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B014D6" w14:textId="0D8F836E" w:rsidR="007C66D2" w:rsidRDefault="007C66D2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  <w:szCs w:val="24"/>
              </w:rPr>
              <w:t>Гродненская обл., Новогрудский р-н</w:t>
            </w:r>
            <w:r>
              <w:rPr>
                <w:color w:val="000000"/>
              </w:rPr>
              <w:t> </w:t>
            </w:r>
          </w:p>
        </w:tc>
        <w:tc>
          <w:tcPr>
            <w:tcW w:w="16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93082C" w14:textId="7649F681" w:rsidR="007C66D2" w:rsidRDefault="007C66D2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D576E3">
              <w:rPr>
                <w:color w:val="000000"/>
                <w:sz w:val="24"/>
                <w:szCs w:val="24"/>
              </w:rPr>
              <w:t>понедельник</w:t>
            </w:r>
          </w:p>
        </w:tc>
      </w:tr>
      <w:tr w:rsidR="00603EBD" w14:paraId="407234DD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CE055" w14:textId="0384B200" w:rsidR="00603EBD" w:rsidRPr="007C66D2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6EDBA" w14:textId="745EED08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д.Селец (Ладеникский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возле магазина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D20A" w14:textId="4F5FB55E" w:rsidR="00603EBD" w:rsidRPr="00603EBD" w:rsidRDefault="00481F3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87876" w14:textId="25BDC37F" w:rsidR="00603EBD" w:rsidRPr="00603EBD" w:rsidRDefault="00481F3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10.20</w:t>
            </w:r>
          </w:p>
        </w:tc>
      </w:tr>
      <w:tr w:rsidR="00603EBD" w14:paraId="7A7E7955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055AF" w14:textId="14AD4A39" w:rsidR="00603EBD" w:rsidRPr="007C66D2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41006" w14:textId="32FC8927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д.Селец (Ладеникский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32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9890" w14:textId="7C01ABA3" w:rsidR="00603EBD" w:rsidRPr="00603EBD" w:rsidRDefault="00481F3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10.23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0492BE" w14:textId="67227783" w:rsidR="00603EBD" w:rsidRPr="00603EBD" w:rsidRDefault="00481F3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10.45</w:t>
            </w:r>
          </w:p>
        </w:tc>
      </w:tr>
      <w:tr w:rsidR="00603EBD" w14:paraId="3954F866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8B19F" w14:textId="5705243A" w:rsidR="00603EBD" w:rsidRPr="007C66D2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2FECD" w14:textId="46B72F5F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д.Новосёлки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66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C760" w14:textId="304FBAA0" w:rsidR="00603EBD" w:rsidRPr="00603EBD" w:rsidRDefault="00481F3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EA3F7" w14:textId="7DB76463" w:rsidR="00603EBD" w:rsidRPr="00603EBD" w:rsidRDefault="00481F3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11.25</w:t>
            </w:r>
          </w:p>
        </w:tc>
      </w:tr>
      <w:tr w:rsidR="00603EBD" w14:paraId="5E6A5D9D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4F359" w14:textId="7B4BB5C2" w:rsidR="00603EBD" w:rsidRPr="007C66D2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87094" w14:textId="0D3258D5" w:rsidR="00603EBD" w:rsidRPr="00603EBD" w:rsidRDefault="00603EBD" w:rsidP="002D7BB6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д.Новосёлки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52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43B00A" w14:textId="4B9D472E" w:rsidR="00603EBD" w:rsidRPr="00603EBD" w:rsidRDefault="00481F3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11.28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C5340B" w14:textId="5C257612" w:rsidR="00603EBD" w:rsidRPr="00603EBD" w:rsidRDefault="00BF528B" w:rsidP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11.35</w:t>
            </w:r>
          </w:p>
        </w:tc>
      </w:tr>
      <w:tr w:rsidR="00603EBD" w14:paraId="6C2D1B9D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AB8C3" w14:textId="2288DAE0" w:rsidR="00603EBD" w:rsidRPr="007C66D2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EC537" w14:textId="7171066A" w:rsidR="00603EBD" w:rsidRPr="00603EBD" w:rsidRDefault="00603EBD" w:rsidP="002D7BB6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д.Богуденка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26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0A78C" w14:textId="242F6D61" w:rsidR="00603EBD" w:rsidRPr="00603EBD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87429" w14:textId="6E49210F" w:rsidR="00603EBD" w:rsidRPr="00603EBD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11.55</w:t>
            </w:r>
          </w:p>
        </w:tc>
      </w:tr>
      <w:tr w:rsidR="00603EBD" w14:paraId="4456263D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72320" w14:textId="4A83D7BD" w:rsidR="00603EBD" w:rsidRPr="007C66D2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03EB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B69F3" w14:textId="6532FB93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д.Новые Гончары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28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5C7B9F" w14:textId="068641E6" w:rsidR="00603EBD" w:rsidRPr="00603EBD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FF75C7" w14:textId="679ADB5C" w:rsidR="00603EBD" w:rsidRPr="00603EBD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12.25</w:t>
            </w:r>
          </w:p>
        </w:tc>
      </w:tr>
      <w:tr w:rsidR="00603EBD" w14:paraId="2FF7128A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4AA17" w14:textId="26C6CBDE" w:rsidR="00603EBD" w:rsidRPr="007C66D2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E025B" w14:textId="2FE66D4C" w:rsidR="00603EBD" w:rsidRPr="00603EBD" w:rsidRDefault="00603EBD" w:rsidP="005A676F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д.Лобачи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35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D3A46" w14:textId="6388B8E0" w:rsidR="00603EBD" w:rsidRPr="00603EBD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C14169" w14:textId="3552D33D" w:rsidR="00603EBD" w:rsidRPr="00603EBD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12.55</w:t>
            </w:r>
          </w:p>
        </w:tc>
      </w:tr>
      <w:tr w:rsidR="00603EBD" w14:paraId="2A61A3BC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2E9B4" w14:textId="3387CB5B" w:rsidR="00603EBD" w:rsidRPr="007C66D2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CA08B" w14:textId="4A6C7E4C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д.Лобачи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13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7BB9A" w14:textId="6CB01E72" w:rsidR="00603EBD" w:rsidRPr="00603EBD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4EB3F" w14:textId="4AA2B277" w:rsidR="00603EBD" w:rsidRPr="00603EBD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13.15</w:t>
            </w:r>
          </w:p>
        </w:tc>
      </w:tr>
      <w:tr w:rsidR="00603EBD" w14:paraId="37282F94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32096" w14:textId="7B913560" w:rsidR="00603EBD" w:rsidRPr="007C66D2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60AAA" w14:textId="5246C57B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д.Лобачи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6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23CC17" w14:textId="5EA5626F" w:rsidR="00603EBD" w:rsidRPr="00603EBD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5947E6" w14:textId="79D32E4F" w:rsidR="00603EBD" w:rsidRPr="00603EBD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13.25</w:t>
            </w:r>
          </w:p>
        </w:tc>
      </w:tr>
      <w:tr w:rsidR="00603EBD" w14:paraId="40E229ED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5FF55" w14:textId="0CB9A37B" w:rsidR="00603EBD" w:rsidRPr="007C66D2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112D0E" w14:textId="2902CFFD" w:rsidR="00603EBD" w:rsidRPr="00AC7DA6" w:rsidRDefault="00603EBD" w:rsidP="00A06F6F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/>
                <w:sz w:val="24"/>
                <w:szCs w:val="24"/>
              </w:rPr>
              <w:t>д.Старые Гончары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/>
                <w:sz w:val="24"/>
                <w:szCs w:val="24"/>
              </w:rPr>
              <w:t>жилой дом № 11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A4F60" w14:textId="35A47945" w:rsidR="00603EBD" w:rsidRPr="00603EBD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3CED3" w14:textId="01CD2D8D" w:rsidR="00603EBD" w:rsidRPr="00603EBD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13.40</w:t>
            </w:r>
          </w:p>
        </w:tc>
      </w:tr>
      <w:tr w:rsidR="00603EBD" w14:paraId="75379D4F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F488F" w14:textId="48C1660C" w:rsidR="00603EBD" w:rsidRPr="007C66D2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F5929" w14:textId="5C60F3FF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д.Косичи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35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4C511D" w14:textId="375939C3" w:rsidR="00603EBD" w:rsidRPr="00603EBD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D0897E" w14:textId="7509C8E1" w:rsidR="00603EBD" w:rsidRPr="00603EBD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14.20</w:t>
            </w:r>
          </w:p>
        </w:tc>
      </w:tr>
      <w:tr w:rsidR="00603EBD" w14:paraId="40F2CE4E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7CA4E" w14:textId="3E74B553" w:rsidR="00603EBD" w:rsidRPr="007C66D2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28FD1C" w14:textId="699E63E0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д.Косичи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44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82EECA" w14:textId="136C44D2" w:rsidR="00603EBD" w:rsidRPr="00603EBD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FB07F" w14:textId="3B98E11D" w:rsidR="00603EBD" w:rsidRPr="00603EBD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14.35</w:t>
            </w:r>
          </w:p>
        </w:tc>
      </w:tr>
      <w:tr w:rsidR="00603EBD" w14:paraId="26B52330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15BD4" w14:textId="1E5CF843" w:rsidR="00603EBD" w:rsidRPr="007C66D2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CB786" w14:textId="5470BA8F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д.Косичи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22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94B8B" w14:textId="7300F18B" w:rsidR="00603EBD" w:rsidRPr="00603EBD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8418B8" w14:textId="063F63CD" w:rsidR="00603EBD" w:rsidRPr="00603EBD" w:rsidRDefault="00BF52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14.45</w:t>
            </w:r>
          </w:p>
        </w:tc>
      </w:tr>
      <w:tr w:rsidR="00603EBD" w14:paraId="6FF434E3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3A1D6" w14:textId="6FACE446" w:rsidR="00603EBD" w:rsidRPr="007C66D2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44777" w14:textId="7E12013A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д.Туличево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27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666F6" w14:textId="2EE62BAA" w:rsidR="00603EBD" w:rsidRPr="00603EBD" w:rsidRDefault="00E37BF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14.50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C8D730" w14:textId="4F25F572" w:rsidR="00603EBD" w:rsidRPr="00603EBD" w:rsidRDefault="00E37BF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15.05</w:t>
            </w:r>
          </w:p>
        </w:tc>
      </w:tr>
      <w:tr w:rsidR="00603EBD" w14:paraId="1DFFC00F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4168B" w14:textId="56BE4BA3" w:rsidR="00603EBD" w:rsidRPr="007C66D2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1B029" w14:textId="0D3E1813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д.Туличево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83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FE153" w14:textId="7E45E456" w:rsidR="00603EBD" w:rsidRPr="00603EBD" w:rsidRDefault="00E37BFB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3EB1F" w14:textId="5A55B3D9" w:rsidR="00603EBD" w:rsidRPr="00603EBD" w:rsidRDefault="00E37BFB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15.20</w:t>
            </w:r>
          </w:p>
        </w:tc>
      </w:tr>
      <w:tr w:rsidR="00603EBD" w14:paraId="66A35E19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94107" w14:textId="5D688FF1" w:rsidR="00603EBD" w:rsidRPr="007C66D2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07824" w14:textId="1EB5A8D4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д.Новосады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пансионат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CDEBAD" w14:textId="24E1685F" w:rsidR="00603EBD" w:rsidRPr="00603EBD" w:rsidRDefault="00E37BFB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70339" w14:textId="766DC47F" w:rsidR="00603EBD" w:rsidRPr="00603EBD" w:rsidRDefault="00E37BFB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16.15</w:t>
            </w:r>
          </w:p>
        </w:tc>
      </w:tr>
      <w:tr w:rsidR="00603EBD" w14:paraId="462B8024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6EDC9" w14:textId="0F6707B1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CF28A" w14:textId="10E4A955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д.Новосады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№12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516CA7" w14:textId="6C1840FB" w:rsidR="00603EBD" w:rsidRPr="00603EBD" w:rsidRDefault="00E37BFB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16.18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21850" w14:textId="7981DF55" w:rsidR="00603EBD" w:rsidRPr="00603EBD" w:rsidRDefault="00E37BFB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16.30</w:t>
            </w:r>
          </w:p>
        </w:tc>
      </w:tr>
      <w:tr w:rsidR="00603EBD" w14:paraId="7644E9CF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1684A" w14:textId="7E9EBD6E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3ACE61" w14:textId="4542C60E" w:rsidR="00603EBD" w:rsidRPr="002D7BB6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/>
                <w:sz w:val="24"/>
                <w:szCs w:val="24"/>
              </w:rPr>
              <w:t>д.Черёмушки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/>
                <w:sz w:val="24"/>
                <w:szCs w:val="24"/>
              </w:rPr>
              <w:t>жилой дом № 1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1D81" w14:textId="0661AD5A" w:rsidR="00603EBD" w:rsidRPr="00603EBD" w:rsidRDefault="00E37BFB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4B588" w14:textId="6C4417B4" w:rsidR="00603EBD" w:rsidRPr="00603EBD" w:rsidRDefault="00E37BFB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16.55</w:t>
            </w:r>
          </w:p>
        </w:tc>
      </w:tr>
      <w:tr w:rsidR="00603EBD" w14:paraId="64057458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AAE5F" w14:textId="2AD624A4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05C3D" w14:textId="23DF1EE7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д.Котлово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37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2F4EF3" w14:textId="0B4E5592" w:rsidR="00603EBD" w:rsidRPr="00603EBD" w:rsidRDefault="00E37BFB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17.20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A25C" w14:textId="57357B35" w:rsidR="00603EBD" w:rsidRPr="00603EBD" w:rsidRDefault="00E37BFB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17.40</w:t>
            </w:r>
          </w:p>
        </w:tc>
      </w:tr>
      <w:tr w:rsidR="00603EBD" w14:paraId="1BBB0E30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1E61C" w14:textId="74486ED5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5AB3F" w14:textId="2F0E93A9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д.Котлово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24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D75918" w14:textId="39C490CC" w:rsidR="00603EBD" w:rsidRPr="00603EBD" w:rsidRDefault="00E37BFB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17.41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1B2F4" w14:textId="44F3B534" w:rsidR="00603EBD" w:rsidRPr="00603EBD" w:rsidRDefault="00E37BFB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17.50</w:t>
            </w:r>
          </w:p>
        </w:tc>
      </w:tr>
      <w:tr w:rsidR="00603EBD" w14:paraId="7E08D20D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6EFB5" w14:textId="19D0D79E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6C973" w14:textId="3DD003D3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д.Котлово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на перекрёстке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8AFA52" w14:textId="547B7696" w:rsidR="00603EBD" w:rsidRPr="00603EBD" w:rsidRDefault="00E37BFB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17.52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08CF" w14:textId="1F814B82" w:rsidR="00603EBD" w:rsidRPr="00603EBD" w:rsidRDefault="00E37BFB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18.00</w:t>
            </w:r>
          </w:p>
        </w:tc>
      </w:tr>
      <w:tr w:rsidR="00603EBD" w14:paraId="51F46DCA" w14:textId="77777777" w:rsidTr="00603EBD">
        <w:trPr>
          <w:cantSplit/>
          <w:trHeight w:val="240"/>
        </w:trPr>
        <w:tc>
          <w:tcPr>
            <w:tcW w:w="337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7B25D4" w14:textId="0F351C20" w:rsidR="00603EBD" w:rsidRPr="002741D5" w:rsidRDefault="00603EBD" w:rsidP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6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C98B5E" w14:textId="0E82A7E8" w:rsidR="00603EBD" w:rsidRPr="00332171" w:rsidRDefault="00603EBD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603EBD" w14:paraId="773B7527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104CE9" w14:textId="2559ACD2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636EF2" w14:textId="1B9E811F" w:rsidR="00603EBD" w:rsidRPr="00657B16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/>
                <w:sz w:val="24"/>
                <w:szCs w:val="24"/>
              </w:rPr>
              <w:t>д.Бретянка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/>
                <w:sz w:val="24"/>
                <w:szCs w:val="24"/>
              </w:rPr>
              <w:t>жилой дом № 66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40DC2" w14:textId="199B9ACF" w:rsidR="00603EBD" w:rsidRPr="00B6381B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0AF22" w14:textId="018EC3C8" w:rsidR="00603EBD" w:rsidRPr="00B6381B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10.15</w:t>
            </w:r>
          </w:p>
        </w:tc>
      </w:tr>
      <w:tr w:rsidR="00603EBD" w14:paraId="68185176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A5626" w14:textId="7C47A9EF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7C8C0" w14:textId="5D3C27B5" w:rsidR="00603EBD" w:rsidRPr="00657B16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/>
                <w:sz w:val="24"/>
                <w:szCs w:val="24"/>
              </w:rPr>
              <w:t>д.Бретянка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/>
                <w:sz w:val="24"/>
                <w:szCs w:val="24"/>
              </w:rPr>
              <w:t>жилой дом № 52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FD1229" w14:textId="5CF97532" w:rsidR="00603EBD" w:rsidRPr="00B6381B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AEB9BD" w14:textId="6911D914" w:rsidR="00603EBD" w:rsidRPr="00B6381B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10.30</w:t>
            </w:r>
          </w:p>
        </w:tc>
      </w:tr>
      <w:tr w:rsidR="00603EBD" w14:paraId="0C365CA4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B47B8" w14:textId="644F381F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B32BD" w14:textId="61365017" w:rsidR="00603EBD" w:rsidRPr="007C66D2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/>
                <w:sz w:val="24"/>
                <w:szCs w:val="24"/>
              </w:rPr>
              <w:t>д.Бретянка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/>
                <w:sz w:val="24"/>
                <w:szCs w:val="24"/>
              </w:rPr>
              <w:t>жилой дом № 7А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64EC8" w14:textId="6CC1B85E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10.31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92B7F" w14:textId="5ECAE1C3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10.40</w:t>
            </w:r>
          </w:p>
        </w:tc>
      </w:tr>
      <w:tr w:rsidR="00603EBD" w14:paraId="66FBB9E2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CA738" w14:textId="4E28F8AB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7D1B1" w14:textId="280FED5F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д.Старый Лес (Ладеникский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1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345A49" w14:textId="2843DA2C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78A918" w14:textId="4E1585C7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10.55</w:t>
            </w:r>
          </w:p>
        </w:tc>
      </w:tr>
      <w:tr w:rsidR="00382675" w14:paraId="236671D5" w14:textId="77777777" w:rsidTr="00382675">
        <w:trPr>
          <w:cantSplit/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02635" w14:textId="2885362C" w:rsidR="00382675" w:rsidRPr="00603EBD" w:rsidRDefault="00382675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Автомагазин №8, вторник</w:t>
            </w:r>
          </w:p>
        </w:tc>
      </w:tr>
      <w:tr w:rsidR="00603EBD" w14:paraId="7AD20970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70DD5" w14:textId="14D8982F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A9273" w14:textId="1959F968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д.Примень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1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11919" w14:textId="2AB9FB2F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3CAD52" w14:textId="3BE61663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11.10</w:t>
            </w:r>
          </w:p>
        </w:tc>
      </w:tr>
      <w:tr w:rsidR="00603EBD" w14:paraId="3D521343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1080B" w14:textId="5452F14E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E7FAA" w14:textId="01B26423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д.Малые Воробьевичи (Воробьевичский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41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54654A" w14:textId="04F5A56A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E9B21" w14:textId="5ED797FE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11.25</w:t>
            </w:r>
          </w:p>
        </w:tc>
      </w:tr>
      <w:tr w:rsidR="00603EBD" w14:paraId="6DD215DE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9B5C1" w14:textId="0D0019F3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E5A5F" w14:textId="7A2BF7F2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д.Малые Воробьевичи (Воробьевичский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25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5DBD42" w14:textId="0FEEC5DD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11.27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328982" w14:textId="562979EA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11.35</w:t>
            </w:r>
          </w:p>
        </w:tc>
      </w:tr>
      <w:tr w:rsidR="00603EBD" w14:paraId="0CCA9064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DD717" w14:textId="57F0463C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1677E" w14:textId="7868AB6B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д.Малые Воробьевичи (Воробьевичский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на перекрёстке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C3A52" w14:textId="1036DC8E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5624B2" w14:textId="23B7DF32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11.45</w:t>
            </w:r>
          </w:p>
        </w:tc>
      </w:tr>
      <w:tr w:rsidR="00603EBD" w14:paraId="33E92CEB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899FE" w14:textId="37C34629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8785F" w14:textId="12F79B55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д.Большие Воробьевичи</w:t>
            </w:r>
            <w:r w:rsidR="006220A7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603EBD">
              <w:rPr>
                <w:color w:val="000000" w:themeColor="text1"/>
                <w:sz w:val="24"/>
                <w:szCs w:val="24"/>
              </w:rPr>
              <w:t xml:space="preserve"> (Воробьевичский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21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E98D8" w14:textId="5FFA5010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A897D" w14:textId="20DE59EB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</w:tr>
      <w:tr w:rsidR="00603EBD" w14:paraId="35C3F8E4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331A8" w14:textId="59676EFB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4B706" w14:textId="11C14CDF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д.Большие Воробьевичи</w:t>
            </w:r>
            <w:r w:rsidR="006220A7" w:rsidRPr="006220A7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603EBD">
              <w:rPr>
                <w:color w:val="000000" w:themeColor="text1"/>
                <w:sz w:val="24"/>
                <w:szCs w:val="24"/>
              </w:rPr>
              <w:t xml:space="preserve"> (Воробьевичский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6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5E357A" w14:textId="0D2C59A0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12.01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64A0F" w14:textId="79770D03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12.10</w:t>
            </w:r>
          </w:p>
        </w:tc>
      </w:tr>
      <w:tr w:rsidR="00603EBD" w14:paraId="251179FE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FCAD87" w14:textId="70197616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9A02EF" w14:textId="2D016169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д.Большие Воробьевичи</w:t>
            </w:r>
            <w:r w:rsidR="006220A7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603EBD">
              <w:rPr>
                <w:color w:val="000000" w:themeColor="text1"/>
                <w:sz w:val="24"/>
                <w:szCs w:val="24"/>
              </w:rPr>
              <w:t xml:space="preserve"> (Воробьевичский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45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F846E" w14:textId="673B2DA4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86899" w14:textId="6452C8AA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12.20</w:t>
            </w:r>
          </w:p>
        </w:tc>
      </w:tr>
      <w:tr w:rsidR="00603EBD" w14:paraId="191A4CC0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1D8E5" w14:textId="1BD42135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A97F1" w14:textId="602E9C3D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</w:t>
            </w:r>
            <w:r>
              <w:rPr>
                <w:color w:val="000000" w:themeColor="text1"/>
                <w:sz w:val="24"/>
                <w:szCs w:val="24"/>
              </w:rPr>
              <w:t>Скрышево (Любчанский с/с),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70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3CEB7" w14:textId="56E904A9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2E3E56" w14:textId="4464BE9B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</w:tr>
      <w:tr w:rsidR="00603EBD" w14:paraId="4F70E481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AA6A5" w14:textId="340AA16E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7E1C8" w14:textId="13A2F657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</w:t>
            </w:r>
            <w:r>
              <w:rPr>
                <w:color w:val="000000" w:themeColor="text1"/>
                <w:sz w:val="24"/>
                <w:szCs w:val="24"/>
              </w:rPr>
              <w:t>Скрышево (Любчанский с/с),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40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D8754" w14:textId="67F119C5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13.02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4D7AE7" w14:textId="27769620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13.20</w:t>
            </w:r>
          </w:p>
        </w:tc>
      </w:tr>
      <w:tr w:rsidR="00603EBD" w14:paraId="17688335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B1AFB" w14:textId="16DFD520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46DB2A" w14:textId="5067B98A" w:rsidR="00603EBD" w:rsidRPr="003827C8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/>
                <w:sz w:val="24"/>
                <w:szCs w:val="24"/>
              </w:rPr>
              <w:t>д.Ревятичи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/>
                <w:sz w:val="24"/>
                <w:szCs w:val="24"/>
              </w:rPr>
              <w:t>жилой дом № 8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294C6" w14:textId="0B6A1143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26ACF" w14:textId="7F24DD53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13.40</w:t>
            </w:r>
          </w:p>
        </w:tc>
      </w:tr>
      <w:tr w:rsidR="00603EBD" w14:paraId="2225DF59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4509A" w14:textId="23FFF023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4E8A7" w14:textId="4E0D9BC2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д.Голынь (Любчанский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21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5E3E29" w14:textId="444BBCE0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38F87" w14:textId="2899C3A7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13.55</w:t>
            </w:r>
          </w:p>
        </w:tc>
      </w:tr>
      <w:tr w:rsidR="00603EBD" w14:paraId="5779B45D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7C3A5" w14:textId="2CAC3B71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971BF" w14:textId="7B1D3937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д.Голынь (Любчанский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75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DA04E" w14:textId="2DF3B530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B83BE" w14:textId="797AABE8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14.05</w:t>
            </w:r>
          </w:p>
        </w:tc>
      </w:tr>
      <w:tr w:rsidR="00603EBD" w14:paraId="5608296F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9314C" w14:textId="667137E3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51577" w14:textId="2B28E7B8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д.Голынь (Любчанский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98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053C97" w14:textId="7221C955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F235D6" w14:textId="1535AADB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14.20</w:t>
            </w:r>
          </w:p>
        </w:tc>
      </w:tr>
      <w:tr w:rsidR="00603EBD" w14:paraId="40788B47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F6C9E" w14:textId="2079F781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6C017" w14:textId="22D4EDA7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д.Милушево</w:t>
            </w:r>
            <w:r>
              <w:rPr>
                <w:color w:val="000000" w:themeColor="text1"/>
                <w:sz w:val="24"/>
                <w:szCs w:val="24"/>
              </w:rPr>
              <w:t xml:space="preserve"> (Негневичский с/с),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29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41243" w14:textId="46E85977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9D815D" w14:textId="5ABD1620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603EBD" w14:paraId="4E5E526E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3E900" w14:textId="0218C2E5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E8668" w14:textId="5AF4D2FC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д.Милушево</w:t>
            </w:r>
            <w:r>
              <w:rPr>
                <w:color w:val="000000" w:themeColor="text1"/>
                <w:sz w:val="24"/>
                <w:szCs w:val="24"/>
              </w:rPr>
              <w:t xml:space="preserve"> (Негневичский с/с),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7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C722B6" w14:textId="2306B90C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15.02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8BA5A3" w14:textId="53F5B8A8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15.20</w:t>
            </w:r>
          </w:p>
        </w:tc>
      </w:tr>
      <w:tr w:rsidR="00603EBD" w14:paraId="5680F867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8D1550" w14:textId="0AF9730F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75F41" w14:textId="1B33F031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д.Милушево</w:t>
            </w:r>
            <w:r>
              <w:rPr>
                <w:color w:val="000000" w:themeColor="text1"/>
                <w:sz w:val="24"/>
                <w:szCs w:val="24"/>
              </w:rPr>
              <w:t xml:space="preserve"> (Негневичский с/с),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на перекрёстке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8DF523" w14:textId="14B9E0D2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15.22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22637" w14:textId="39F29F52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15.30</w:t>
            </w:r>
          </w:p>
        </w:tc>
      </w:tr>
      <w:tr w:rsidR="00603EBD" w14:paraId="4BE49896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65AF7" w14:textId="1EBFABD8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9C7D83" w14:textId="2BE3E365" w:rsidR="00603EBD" w:rsidRPr="007C66D2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/>
                <w:sz w:val="24"/>
                <w:szCs w:val="24"/>
              </w:rPr>
              <w:t>д.Подгурье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/>
                <w:sz w:val="24"/>
                <w:szCs w:val="24"/>
              </w:rPr>
              <w:t>жилой дом № 26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7E4E1" w14:textId="2BD6EE1F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6460DB" w14:textId="6F79F33A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15.50</w:t>
            </w:r>
          </w:p>
        </w:tc>
      </w:tr>
      <w:tr w:rsidR="00603EBD" w14:paraId="61F1E9F7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E82F8" w14:textId="3A303A14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31AB7" w14:textId="5E0C3E31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д.Старые Негневичи (Негневичский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52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4C847" w14:textId="3474DB5A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437EA" w14:textId="020FD91A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16.20</w:t>
            </w:r>
          </w:p>
        </w:tc>
      </w:tr>
      <w:tr w:rsidR="00603EBD" w14:paraId="0F8F7AC2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9A065" w14:textId="6730D9D5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AF93D" w14:textId="13EC2A35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д.Старые Негневичи (Негневичский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25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B87BFE" w14:textId="35085FE9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16.23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798927" w14:textId="1D544098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16.35</w:t>
            </w:r>
          </w:p>
        </w:tc>
      </w:tr>
      <w:tr w:rsidR="00603EBD" w14:paraId="3F598EB0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1DF3F" w14:textId="5821AA54" w:rsidR="00603EBD" w:rsidRDefault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E4D20" w14:textId="661BE54E" w:rsidR="00603EBD" w:rsidRPr="00603EBD" w:rsidRDefault="00603EB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 w:themeColor="text1"/>
                <w:sz w:val="24"/>
                <w:szCs w:val="24"/>
              </w:rPr>
              <w:t>д.Старые Негневичи (Негневичский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03EBD">
              <w:rPr>
                <w:color w:val="000000" w:themeColor="text1"/>
                <w:sz w:val="24"/>
                <w:szCs w:val="24"/>
              </w:rPr>
              <w:t>жилой дом № 18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F1AB46" w14:textId="5B1C573C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4496CB" w14:textId="694B6DB0" w:rsidR="00603EBD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16.50</w:t>
            </w:r>
          </w:p>
        </w:tc>
      </w:tr>
      <w:tr w:rsidR="004B6736" w14:paraId="43A399F3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3BE78" w14:textId="1E902C37" w:rsidR="004B6736" w:rsidRDefault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6EE04E" w14:textId="1F9DD637" w:rsidR="004B6736" w:rsidRPr="004B6736" w:rsidRDefault="004B673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B6736">
              <w:rPr>
                <w:color w:val="000000" w:themeColor="text1"/>
                <w:sz w:val="24"/>
                <w:szCs w:val="24"/>
              </w:rPr>
              <w:t>д.Дубьё</w:t>
            </w:r>
            <w:r w:rsidR="006220A7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4B6736">
              <w:rPr>
                <w:color w:val="000000" w:themeColor="text1"/>
                <w:sz w:val="24"/>
                <w:szCs w:val="24"/>
              </w:rPr>
              <w:t xml:space="preserve"> (Негневичский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B6736">
              <w:rPr>
                <w:color w:val="000000" w:themeColor="text1"/>
                <w:sz w:val="24"/>
                <w:szCs w:val="24"/>
              </w:rPr>
              <w:t>на перекрёстке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FDA97" w14:textId="0DBBF16D" w:rsidR="004B6736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ACEB" w14:textId="7E299911" w:rsidR="004B6736" w:rsidRPr="00603EBD" w:rsidRDefault="004905E2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17.10</w:t>
            </w:r>
          </w:p>
        </w:tc>
      </w:tr>
      <w:tr w:rsidR="004B6736" w14:paraId="4A5C2FFB" w14:textId="77777777" w:rsidTr="00603EBD">
        <w:trPr>
          <w:cantSplit/>
          <w:trHeight w:val="240"/>
        </w:trPr>
        <w:tc>
          <w:tcPr>
            <w:tcW w:w="337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B9BAF" w14:textId="03DA23AC" w:rsidR="004B6736" w:rsidRPr="00F85073" w:rsidRDefault="004B6736" w:rsidP="00603EB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603EBD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6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D3662" w14:textId="6D2E7420" w:rsidR="004B6736" w:rsidRPr="00657B16" w:rsidRDefault="004B673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среда</w:t>
            </w:r>
          </w:p>
        </w:tc>
      </w:tr>
      <w:tr w:rsidR="004B6736" w:rsidRPr="00521242" w14:paraId="04B01785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EE9B3" w14:textId="5C675AD1" w:rsidR="004B6736" w:rsidRDefault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784116" w14:textId="439BE55C" w:rsidR="004B6736" w:rsidRPr="00DF43B4" w:rsidRDefault="004B673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B6736">
              <w:rPr>
                <w:color w:val="000000"/>
                <w:sz w:val="24"/>
                <w:szCs w:val="24"/>
              </w:rPr>
              <w:t>д.Испось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4B6736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65A04A" w14:textId="2C1400A3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312AC" w14:textId="045693B5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10.10</w:t>
            </w:r>
          </w:p>
        </w:tc>
      </w:tr>
      <w:tr w:rsidR="004B6736" w:rsidRPr="00521242" w14:paraId="1E209C31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9D3FD" w14:textId="0413F406" w:rsidR="004B6736" w:rsidRDefault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66642" w14:textId="3A2C1179" w:rsidR="004B6736" w:rsidRPr="004B6736" w:rsidRDefault="004B673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B6736">
              <w:rPr>
                <w:sz w:val="24"/>
                <w:szCs w:val="24"/>
              </w:rPr>
              <w:t>д.Сулятичи (Брольникский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B6736">
              <w:rPr>
                <w:sz w:val="24"/>
                <w:szCs w:val="24"/>
              </w:rPr>
              <w:t>жилой дом № 7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1DA12E" w14:textId="086D37B0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4C2F" w14:textId="60FDFF80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10.25</w:t>
            </w:r>
          </w:p>
        </w:tc>
      </w:tr>
      <w:tr w:rsidR="004B6736" w:rsidRPr="00521242" w14:paraId="1A924796" w14:textId="77777777" w:rsidTr="004B6736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4B39A" w14:textId="0C853378" w:rsidR="004B6736" w:rsidRDefault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B16CE" w14:textId="47A734DC" w:rsidR="004B6736" w:rsidRPr="004B6736" w:rsidRDefault="004B673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B6736">
              <w:rPr>
                <w:sz w:val="24"/>
                <w:szCs w:val="24"/>
              </w:rPr>
              <w:t>д.Сулятичи (Брольникский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B6736">
              <w:rPr>
                <w:sz w:val="24"/>
                <w:szCs w:val="24"/>
              </w:rPr>
              <w:t>жилой дом № 58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E699FA" w14:textId="0B3FC3EB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ADEE0D" w14:textId="284BCFDC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10.45</w:t>
            </w:r>
          </w:p>
        </w:tc>
      </w:tr>
      <w:tr w:rsidR="004B6736" w:rsidRPr="00521242" w14:paraId="2048D70D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D0F751" w14:textId="6D14394A" w:rsidR="004B6736" w:rsidRDefault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CD69D" w14:textId="74A3B6F5" w:rsidR="004B6736" w:rsidRPr="004B6736" w:rsidRDefault="004B673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B6736">
              <w:rPr>
                <w:sz w:val="24"/>
                <w:szCs w:val="24"/>
              </w:rPr>
              <w:t>д.Сулятичи (Брольникский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B6736">
              <w:rPr>
                <w:sz w:val="24"/>
                <w:szCs w:val="24"/>
              </w:rPr>
              <w:t>возле магазина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B20600" w14:textId="7F71FB51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CF3FD" w14:textId="52C34ECE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10.55</w:t>
            </w:r>
          </w:p>
        </w:tc>
      </w:tr>
      <w:tr w:rsidR="004B6736" w:rsidRPr="00521242" w14:paraId="0A01AA71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ED2A9" w14:textId="3BE6BCA7" w:rsidR="004B6736" w:rsidRDefault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46092" w14:textId="252BB773" w:rsidR="004B6736" w:rsidRPr="004B6736" w:rsidRDefault="004B673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B6736">
              <w:rPr>
                <w:sz w:val="24"/>
                <w:szCs w:val="24"/>
              </w:rPr>
              <w:t>д.Горевичи (Брольникский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B6736">
              <w:rPr>
                <w:sz w:val="24"/>
                <w:szCs w:val="24"/>
              </w:rPr>
              <w:t>жилой дом № 13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98198" w14:textId="29B322C2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D570E" w14:textId="584931DC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12.05</w:t>
            </w:r>
          </w:p>
        </w:tc>
      </w:tr>
      <w:tr w:rsidR="004B6736" w:rsidRPr="00521242" w14:paraId="2BB7D328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8CEB8" w14:textId="1DE01462" w:rsidR="004B6736" w:rsidRDefault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F40E3" w14:textId="4678D965" w:rsidR="004B6736" w:rsidRPr="004B6736" w:rsidRDefault="004B673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B6736">
              <w:rPr>
                <w:sz w:val="24"/>
                <w:szCs w:val="24"/>
              </w:rPr>
              <w:t>д.Горевичи (Брольникский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B6736">
              <w:rPr>
                <w:sz w:val="24"/>
                <w:szCs w:val="24"/>
              </w:rPr>
              <w:t>жилой дом № 44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C90859" w14:textId="5152A302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522DE7" w14:textId="6A4467E7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12.35</w:t>
            </w:r>
          </w:p>
        </w:tc>
      </w:tr>
      <w:tr w:rsidR="004B6736" w:rsidRPr="00521242" w14:paraId="0381EB1C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4B36A" w14:textId="387AB28B" w:rsidR="004B6736" w:rsidRDefault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3DD7F" w14:textId="47AEC971" w:rsidR="004B6736" w:rsidRPr="004B6736" w:rsidRDefault="004B673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B6736">
              <w:rPr>
                <w:sz w:val="24"/>
                <w:szCs w:val="24"/>
              </w:rPr>
              <w:t>д.Омневичи (Брольникский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B6736">
              <w:rPr>
                <w:sz w:val="24"/>
                <w:szCs w:val="24"/>
              </w:rPr>
              <w:t>возле магазина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9531DE" w14:textId="5D530380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6FE98" w14:textId="54BA25A2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12.50</w:t>
            </w:r>
          </w:p>
        </w:tc>
      </w:tr>
      <w:tr w:rsidR="004B6736" w:rsidRPr="00521242" w14:paraId="2311FED7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53524" w14:textId="56204826" w:rsidR="004B6736" w:rsidRDefault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460BF" w14:textId="1772D862" w:rsidR="004B6736" w:rsidRPr="004B6736" w:rsidRDefault="004B673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B6736">
              <w:rPr>
                <w:sz w:val="24"/>
                <w:szCs w:val="24"/>
              </w:rPr>
              <w:t>д.Омневичи (Брольникский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B6736">
              <w:rPr>
                <w:sz w:val="24"/>
                <w:szCs w:val="24"/>
              </w:rPr>
              <w:t>жилой дом № 4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B061D8" w14:textId="0442936B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12.52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A668DE" w14:textId="091E2200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13.05</w:t>
            </w:r>
          </w:p>
        </w:tc>
      </w:tr>
      <w:tr w:rsidR="004B6736" w:rsidRPr="00521242" w14:paraId="067B0D9E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C7003" w14:textId="2F7CC8DA" w:rsidR="004B6736" w:rsidRDefault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1EBB2" w14:textId="5E774C90" w:rsidR="004B6736" w:rsidRPr="004B6736" w:rsidRDefault="004B673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B6736">
              <w:rPr>
                <w:sz w:val="24"/>
                <w:szCs w:val="24"/>
              </w:rPr>
              <w:t>д.Рутка 2 (Брольникский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B6736">
              <w:rPr>
                <w:sz w:val="24"/>
                <w:szCs w:val="24"/>
              </w:rPr>
              <w:t>жилой дом № 73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E5E0" w14:textId="640B2154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BEB6E3" w14:textId="1A0A90B9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13.35</w:t>
            </w:r>
          </w:p>
        </w:tc>
      </w:tr>
      <w:tr w:rsidR="004B6736" w:rsidRPr="00521242" w14:paraId="4DCE1079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61022" w14:textId="61320E03" w:rsidR="004B6736" w:rsidRDefault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5C8DB" w14:textId="58BBC3AE" w:rsidR="004B6736" w:rsidRPr="004B6736" w:rsidRDefault="004B673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B6736">
              <w:rPr>
                <w:sz w:val="24"/>
                <w:szCs w:val="24"/>
              </w:rPr>
              <w:t>д.Рутка 2 (Брольникский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B6736">
              <w:rPr>
                <w:sz w:val="24"/>
                <w:szCs w:val="24"/>
              </w:rPr>
              <w:t>жилой дом № 31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D777F7" w14:textId="225ED0B1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2202B0" w14:textId="2A78D4B8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13.50</w:t>
            </w:r>
          </w:p>
        </w:tc>
      </w:tr>
      <w:tr w:rsidR="004B6736" w:rsidRPr="00521242" w14:paraId="2D4CE18E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AD96E" w14:textId="5850797B" w:rsidR="004B6736" w:rsidRDefault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44B3F" w14:textId="4FAB3DAE" w:rsidR="004B6736" w:rsidRPr="00521242" w:rsidRDefault="004B673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B6736">
              <w:rPr>
                <w:color w:val="000000"/>
                <w:sz w:val="24"/>
                <w:szCs w:val="24"/>
              </w:rPr>
              <w:t>д.Рутка 1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4B6736">
              <w:rPr>
                <w:color w:val="000000"/>
                <w:sz w:val="24"/>
                <w:szCs w:val="24"/>
              </w:rPr>
              <w:t>жилой дом № 35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77425" w14:textId="78855615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8F9B7C" w14:textId="2E444928" w:rsidR="004B6736" w:rsidRPr="004B6736" w:rsidRDefault="00AD46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14.10</w:t>
            </w:r>
          </w:p>
        </w:tc>
      </w:tr>
      <w:tr w:rsidR="004B6736" w:rsidRPr="00521242" w14:paraId="5D7686C6" w14:textId="77777777" w:rsidTr="004B6736">
        <w:trPr>
          <w:cantSplit/>
          <w:trHeight w:val="240"/>
        </w:trPr>
        <w:tc>
          <w:tcPr>
            <w:tcW w:w="337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2FEEE" w14:textId="5B335C43" w:rsidR="004B6736" w:rsidRPr="00521242" w:rsidRDefault="004B6736" w:rsidP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4B6736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6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A42D9C" w14:textId="17E90435" w:rsidR="004B6736" w:rsidRPr="00521242" w:rsidRDefault="004B673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</w:tr>
      <w:tr w:rsidR="004B6736" w:rsidRPr="00521242" w14:paraId="6A984B2F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D3040" w14:textId="26B7D3CE" w:rsidR="004B6736" w:rsidRDefault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0C452" w14:textId="498ABCC6" w:rsidR="004B6736" w:rsidRPr="004B6736" w:rsidRDefault="004B673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B6736">
              <w:rPr>
                <w:color w:val="000000" w:themeColor="text1"/>
                <w:sz w:val="24"/>
                <w:szCs w:val="24"/>
              </w:rPr>
              <w:t>д.Селец (Ладеникский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B6736">
              <w:rPr>
                <w:color w:val="000000" w:themeColor="text1"/>
                <w:sz w:val="24"/>
                <w:szCs w:val="24"/>
              </w:rPr>
              <w:t>возле магазина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0832B0" w14:textId="7F1E3ED1" w:rsidR="004B6736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8D6CEB" w14:textId="465CD9A0" w:rsidR="004B6736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10.20</w:t>
            </w:r>
          </w:p>
        </w:tc>
      </w:tr>
      <w:tr w:rsidR="004B6736" w:rsidRPr="00521242" w14:paraId="4F86EBB1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945C7" w14:textId="7545576E" w:rsidR="004B6736" w:rsidRDefault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6DF3B" w14:textId="58B70F6C" w:rsidR="004B6736" w:rsidRPr="004B6736" w:rsidRDefault="004B673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B6736">
              <w:rPr>
                <w:color w:val="000000" w:themeColor="text1"/>
                <w:sz w:val="24"/>
                <w:szCs w:val="24"/>
              </w:rPr>
              <w:t>д.Селец (Ладеникский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B6736">
              <w:rPr>
                <w:color w:val="000000" w:themeColor="text1"/>
                <w:sz w:val="24"/>
                <w:szCs w:val="24"/>
              </w:rPr>
              <w:t>жилой дом № 32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EE7855" w14:textId="7315B925" w:rsidR="004B6736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10.22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8B1A91" w14:textId="236CC178" w:rsidR="004B6736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10.45</w:t>
            </w:r>
          </w:p>
        </w:tc>
      </w:tr>
      <w:tr w:rsidR="00FB3F84" w:rsidRPr="00521242" w14:paraId="0EC8AAA7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D33D8" w14:textId="00380FC0" w:rsidR="00FB3F84" w:rsidRDefault="00FB3F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A9FC3" w14:textId="6D3F6422" w:rsidR="00FB3F84" w:rsidRPr="00FB3F84" w:rsidRDefault="00FB3F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B3F84">
              <w:rPr>
                <w:color w:val="000000" w:themeColor="text1"/>
                <w:sz w:val="24"/>
                <w:szCs w:val="24"/>
              </w:rPr>
              <w:t>д.Котлово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FB3F84">
              <w:rPr>
                <w:color w:val="000000" w:themeColor="text1"/>
                <w:sz w:val="24"/>
                <w:szCs w:val="24"/>
              </w:rPr>
              <w:t>жилой дом № 37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E1D2" w14:textId="143E6B4D" w:rsidR="00FB3F84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6F102" w14:textId="5CF3149C" w:rsidR="00FB3F84" w:rsidRPr="004B6736" w:rsidRDefault="0081228F" w:rsidP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11.10</w:t>
            </w:r>
          </w:p>
        </w:tc>
      </w:tr>
      <w:tr w:rsidR="00FB3F84" w:rsidRPr="00521242" w14:paraId="7BA13493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20F06" w14:textId="01C0E4BD" w:rsidR="00FB3F84" w:rsidRDefault="00FB3F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074574" w14:textId="35B6DC05" w:rsidR="00FB3F84" w:rsidRPr="00FB3F84" w:rsidRDefault="00FB3F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B3F84">
              <w:rPr>
                <w:color w:val="000000" w:themeColor="text1"/>
                <w:sz w:val="24"/>
                <w:szCs w:val="24"/>
              </w:rPr>
              <w:t>д.Котлово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FB3F84">
              <w:rPr>
                <w:color w:val="000000" w:themeColor="text1"/>
                <w:sz w:val="24"/>
                <w:szCs w:val="24"/>
              </w:rPr>
              <w:t>жилой дом № 24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0038AD" w14:textId="746A7AFD" w:rsidR="00FB3F84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11.12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8B0DE8" w14:textId="33FD1F57" w:rsidR="00FB3F84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11.40</w:t>
            </w:r>
          </w:p>
        </w:tc>
      </w:tr>
      <w:tr w:rsidR="00FB3F84" w:rsidRPr="00521242" w14:paraId="0BD5C4A8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E1E96" w14:textId="6013CBAD" w:rsidR="00FB3F84" w:rsidRDefault="00FB3F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84D5E" w14:textId="6E09623D" w:rsidR="00FB3F84" w:rsidRPr="00FB3F84" w:rsidRDefault="00FB3F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B3F84">
              <w:rPr>
                <w:color w:val="000000" w:themeColor="text1"/>
                <w:sz w:val="24"/>
                <w:szCs w:val="24"/>
              </w:rPr>
              <w:t>д.Котлово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FB3F84">
              <w:rPr>
                <w:color w:val="000000" w:themeColor="text1"/>
                <w:sz w:val="24"/>
                <w:szCs w:val="24"/>
              </w:rPr>
              <w:t>жилой дом №</w:t>
            </w:r>
            <w:r w:rsidR="00546D8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B3F8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CBFC7" w14:textId="10A827F2" w:rsidR="00FB3F84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11.41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060AB7" w14:textId="56FE411E" w:rsidR="00FB3F84" w:rsidRPr="004B6736" w:rsidRDefault="002547E5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</w:tr>
      <w:tr w:rsidR="00FB3F84" w:rsidRPr="00521242" w14:paraId="0497D975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62106" w14:textId="727989B8" w:rsidR="00FB3F84" w:rsidRDefault="00FB3F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D9B4C" w14:textId="047DEFB2" w:rsidR="00FB3F84" w:rsidRPr="00FB3F84" w:rsidRDefault="00FB3F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B3F84">
              <w:rPr>
                <w:color w:val="000000" w:themeColor="text1"/>
                <w:sz w:val="24"/>
                <w:szCs w:val="24"/>
              </w:rPr>
              <w:t>д.Черёмушки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FB3F84">
              <w:rPr>
                <w:color w:val="000000" w:themeColor="text1"/>
                <w:sz w:val="24"/>
                <w:szCs w:val="24"/>
              </w:rPr>
              <w:t>жилой дом № 1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8BB4AF" w14:textId="14CB2C33" w:rsidR="00FB3F84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F8400" w14:textId="516B4FE2" w:rsidR="00FB3F84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12.15</w:t>
            </w:r>
          </w:p>
        </w:tc>
      </w:tr>
      <w:tr w:rsidR="00FB3F84" w:rsidRPr="00521242" w14:paraId="6E1BEB8B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E0EBB" w14:textId="3BA5489D" w:rsidR="00FB3F84" w:rsidRDefault="00FB3F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802BD" w14:textId="5FB10DB5" w:rsidR="00FB3F84" w:rsidRPr="00FB3F84" w:rsidRDefault="00FB3F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B3F84">
              <w:rPr>
                <w:color w:val="000000" w:themeColor="text1"/>
                <w:sz w:val="24"/>
                <w:szCs w:val="24"/>
              </w:rPr>
              <w:t>д.Черёмушки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FB3F84">
              <w:rPr>
                <w:color w:val="000000" w:themeColor="text1"/>
                <w:sz w:val="24"/>
                <w:szCs w:val="24"/>
              </w:rPr>
              <w:t>жилой дом № 9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5DC83A" w14:textId="1CE46327" w:rsidR="00FB3F84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D7426B" w14:textId="00BC7EAD" w:rsidR="00FB3F84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12.25</w:t>
            </w:r>
          </w:p>
        </w:tc>
      </w:tr>
      <w:tr w:rsidR="00FB3F84" w:rsidRPr="00521242" w14:paraId="7C08B0F8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82A2F" w14:textId="4EDF70BF" w:rsidR="00FB3F84" w:rsidRDefault="00FB3F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71C1F" w14:textId="748CED69" w:rsidR="00FB3F84" w:rsidRPr="00FB3F84" w:rsidRDefault="00FB3F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B3F84">
              <w:rPr>
                <w:color w:val="000000" w:themeColor="text1"/>
                <w:sz w:val="24"/>
                <w:szCs w:val="24"/>
              </w:rPr>
              <w:t>д.Новосады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FB3F84">
              <w:rPr>
                <w:color w:val="000000" w:themeColor="text1"/>
                <w:sz w:val="24"/>
                <w:szCs w:val="24"/>
              </w:rPr>
              <w:t>пансионат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2EC34E" w14:textId="5A546C77" w:rsidR="00FB3F84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074C58" w14:textId="73D20538" w:rsidR="00FB3F84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12.40</w:t>
            </w:r>
          </w:p>
        </w:tc>
      </w:tr>
      <w:tr w:rsidR="00FB3F84" w:rsidRPr="00521242" w14:paraId="61EB24CB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A1499" w14:textId="6CF534B0" w:rsidR="00FB3F84" w:rsidRDefault="00FB3F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53130" w14:textId="1041D5A4" w:rsidR="00FB3F84" w:rsidRPr="00FB3F84" w:rsidRDefault="00FB3F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B3F84">
              <w:rPr>
                <w:color w:val="000000" w:themeColor="text1"/>
                <w:sz w:val="24"/>
                <w:szCs w:val="24"/>
              </w:rPr>
              <w:t>д.Новосады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FB3F84">
              <w:rPr>
                <w:color w:val="000000" w:themeColor="text1"/>
                <w:sz w:val="24"/>
                <w:szCs w:val="24"/>
              </w:rPr>
              <w:t>жилой дом № 12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CBECD" w14:textId="5B1F218A" w:rsidR="00FB3F84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12.42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609970" w14:textId="5456900F" w:rsidR="00FB3F84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13.25</w:t>
            </w:r>
          </w:p>
        </w:tc>
      </w:tr>
      <w:tr w:rsidR="00FB3F84" w:rsidRPr="00521242" w14:paraId="11CA2A61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F680D" w14:textId="15F333F5" w:rsidR="00FB3F84" w:rsidRDefault="00FB3F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76834" w14:textId="078494DD" w:rsidR="00FB3F84" w:rsidRPr="00FB3F84" w:rsidRDefault="00FB3F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B3F84">
              <w:rPr>
                <w:color w:val="000000" w:themeColor="text1"/>
                <w:sz w:val="24"/>
                <w:szCs w:val="24"/>
              </w:rPr>
              <w:t>д.Туличево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FB3F84">
              <w:rPr>
                <w:color w:val="000000" w:themeColor="text1"/>
                <w:sz w:val="24"/>
                <w:szCs w:val="24"/>
              </w:rPr>
              <w:t>жилой дом № 27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E5768B" w14:textId="17E182FE" w:rsidR="00FB3F84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01A2AB" w14:textId="416B0132" w:rsidR="00FB3F84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13.45</w:t>
            </w:r>
          </w:p>
        </w:tc>
      </w:tr>
      <w:tr w:rsidR="00FB3F84" w:rsidRPr="00521242" w14:paraId="7CD54AAB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87DD1" w14:textId="2E1D06C3" w:rsidR="00FB3F84" w:rsidRDefault="00FB3F8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F85B5" w14:textId="49E83177" w:rsidR="00FB3F84" w:rsidRPr="00FB3F84" w:rsidRDefault="00FB3F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B3F84">
              <w:rPr>
                <w:color w:val="000000" w:themeColor="text1"/>
                <w:sz w:val="24"/>
                <w:szCs w:val="24"/>
              </w:rPr>
              <w:t>д.Туличево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FB3F84">
              <w:rPr>
                <w:color w:val="000000" w:themeColor="text1"/>
                <w:sz w:val="24"/>
                <w:szCs w:val="24"/>
              </w:rPr>
              <w:t>жилой дом № 83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092EDE" w14:textId="4119BA79" w:rsidR="00FB3F84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13.47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7EABE" w14:textId="13138F99" w:rsidR="00FB3F84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14.05</w:t>
            </w:r>
          </w:p>
        </w:tc>
      </w:tr>
      <w:tr w:rsidR="004B6736" w:rsidRPr="00521242" w14:paraId="74A8E6CE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E858C" w14:textId="2A9928A1" w:rsidR="004B6736" w:rsidRDefault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61669" w14:textId="545FE2F5" w:rsidR="004B6736" w:rsidRPr="00521242" w:rsidRDefault="00FB3F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B3F84">
              <w:rPr>
                <w:color w:val="000000"/>
                <w:sz w:val="24"/>
                <w:szCs w:val="24"/>
              </w:rPr>
              <w:t>д.Косичи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 w:rsidR="00407E99">
              <w:t xml:space="preserve"> </w:t>
            </w:r>
            <w:r w:rsidR="00407E99" w:rsidRPr="00407E99">
              <w:rPr>
                <w:color w:val="000000"/>
                <w:sz w:val="24"/>
                <w:szCs w:val="24"/>
              </w:rPr>
              <w:t>жилой дом № 22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46B014" w14:textId="707899AD" w:rsidR="004B6736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DEBB8" w14:textId="5DAC6B6C" w:rsidR="004B6736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14.35</w:t>
            </w:r>
          </w:p>
        </w:tc>
      </w:tr>
      <w:tr w:rsidR="004B6736" w:rsidRPr="00521242" w14:paraId="22F28143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6EE86" w14:textId="50B86E65" w:rsidR="004B6736" w:rsidRDefault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96CFC" w14:textId="019CCF08" w:rsidR="004B6736" w:rsidRPr="00521242" w:rsidRDefault="00FB3F8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B3F84">
              <w:rPr>
                <w:color w:val="000000"/>
                <w:sz w:val="24"/>
                <w:szCs w:val="24"/>
              </w:rPr>
              <w:t>д.Косичи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 w:rsidR="00407E99">
              <w:t xml:space="preserve"> </w:t>
            </w:r>
            <w:r w:rsidR="00407E99" w:rsidRPr="00407E99">
              <w:rPr>
                <w:color w:val="000000"/>
                <w:sz w:val="24"/>
                <w:szCs w:val="24"/>
              </w:rPr>
              <w:t>жилой дом № 44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6E55F" w14:textId="3AA1E587" w:rsidR="004B6736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7A67F1" w14:textId="6FEF36F8" w:rsidR="004B6736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14.50</w:t>
            </w:r>
          </w:p>
        </w:tc>
      </w:tr>
      <w:tr w:rsidR="00407E99" w:rsidRPr="00521242" w14:paraId="072F0069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5B2CB" w14:textId="4E700496" w:rsidR="00407E99" w:rsidRDefault="00407E9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8EC37" w14:textId="573D73C7" w:rsidR="00407E99" w:rsidRPr="00407E99" w:rsidRDefault="00407E9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07E99">
              <w:rPr>
                <w:color w:val="000000" w:themeColor="text1"/>
                <w:sz w:val="24"/>
                <w:szCs w:val="24"/>
              </w:rPr>
              <w:t>д.Старые Гончары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07E99">
              <w:rPr>
                <w:color w:val="000000" w:themeColor="text1"/>
                <w:sz w:val="24"/>
                <w:szCs w:val="24"/>
              </w:rPr>
              <w:t>жилой дом № 18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4AC4FB" w14:textId="471CBA82" w:rsidR="00407E99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3CA91" w14:textId="342BF527" w:rsidR="00407E99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15.10</w:t>
            </w:r>
          </w:p>
        </w:tc>
      </w:tr>
      <w:tr w:rsidR="00407E99" w:rsidRPr="00521242" w14:paraId="2661D411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DE7D2" w14:textId="3A6CDDE9" w:rsidR="00407E99" w:rsidRDefault="00407E9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34884" w14:textId="0F489C5C" w:rsidR="00407E99" w:rsidRPr="00407E99" w:rsidRDefault="00407E9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07E99">
              <w:rPr>
                <w:color w:val="000000" w:themeColor="text1"/>
                <w:sz w:val="24"/>
                <w:szCs w:val="24"/>
              </w:rPr>
              <w:t>д.Старые Гончары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07E99">
              <w:rPr>
                <w:color w:val="000000" w:themeColor="text1"/>
                <w:sz w:val="24"/>
                <w:szCs w:val="24"/>
              </w:rPr>
              <w:t>жилой дом № 11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E1D901" w14:textId="1568B08A" w:rsidR="00407E99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15.11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EC82A" w14:textId="529BED0D" w:rsidR="00407E99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15.50</w:t>
            </w:r>
          </w:p>
        </w:tc>
      </w:tr>
      <w:tr w:rsidR="00382675" w:rsidRPr="00521242" w14:paraId="3C7364B0" w14:textId="77777777" w:rsidTr="00382675">
        <w:trPr>
          <w:cantSplit/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B9155" w14:textId="6FA94A66" w:rsidR="00382675" w:rsidRPr="004B6736" w:rsidRDefault="00382675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382675">
              <w:rPr>
                <w:color w:val="000000" w:themeColor="text1"/>
                <w:sz w:val="24"/>
                <w:szCs w:val="24"/>
              </w:rPr>
              <w:lastRenderedPageBreak/>
              <w:t>Автомагазин №8, четверг</w:t>
            </w:r>
          </w:p>
        </w:tc>
      </w:tr>
      <w:tr w:rsidR="00407E99" w14:paraId="45A97F73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15DBB" w14:textId="7D8A114D" w:rsidR="00407E99" w:rsidRDefault="00407E9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58256" w14:textId="45632D7F" w:rsidR="00407E99" w:rsidRPr="00407E99" w:rsidRDefault="00407E9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07E99">
              <w:rPr>
                <w:color w:val="000000" w:themeColor="text1"/>
                <w:sz w:val="24"/>
                <w:szCs w:val="24"/>
              </w:rPr>
              <w:t>д.Лобачи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07E99">
              <w:rPr>
                <w:color w:val="000000" w:themeColor="text1"/>
                <w:sz w:val="24"/>
                <w:szCs w:val="24"/>
              </w:rPr>
              <w:t>жилой дом № 35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E7F2" w14:textId="42E1F3F3" w:rsidR="00407E99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15.55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C00C6D" w14:textId="71587E27" w:rsidR="00407E99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16.10</w:t>
            </w:r>
          </w:p>
        </w:tc>
      </w:tr>
      <w:tr w:rsidR="00407E99" w14:paraId="53EE8620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B2E0E" w14:textId="34C6B920" w:rsidR="00407E99" w:rsidRDefault="00407E9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2894F" w14:textId="3A2452C0" w:rsidR="00407E99" w:rsidRPr="00407E99" w:rsidRDefault="00407E9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07E99">
              <w:rPr>
                <w:color w:val="000000" w:themeColor="text1"/>
                <w:sz w:val="24"/>
                <w:szCs w:val="24"/>
              </w:rPr>
              <w:t>д.Лобачи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07E99">
              <w:rPr>
                <w:color w:val="000000" w:themeColor="text1"/>
                <w:sz w:val="24"/>
                <w:szCs w:val="24"/>
              </w:rPr>
              <w:t>жилой дом № 13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0A5458" w14:textId="6AEC85F1" w:rsidR="00407E99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16.11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29A19" w14:textId="0EDB5E6C" w:rsidR="00407E99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16.20</w:t>
            </w:r>
          </w:p>
        </w:tc>
      </w:tr>
      <w:tr w:rsidR="004B6736" w14:paraId="6A9F6830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8BE8A" w14:textId="46B8C7BB" w:rsidR="004B6736" w:rsidRDefault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27BC4" w14:textId="21197C45" w:rsidR="004B6736" w:rsidRPr="00595D96" w:rsidRDefault="00407E9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07E99">
              <w:rPr>
                <w:color w:val="000000"/>
                <w:sz w:val="24"/>
                <w:szCs w:val="24"/>
              </w:rPr>
              <w:t>д.Лобачи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407E99">
              <w:rPr>
                <w:color w:val="000000"/>
                <w:sz w:val="24"/>
                <w:szCs w:val="24"/>
              </w:rPr>
              <w:t>жилой дом № 6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82DA8E" w14:textId="10C2100E" w:rsidR="004B6736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16.21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56F3" w14:textId="7FEEB31D" w:rsidR="004B6736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16.35</w:t>
            </w:r>
          </w:p>
        </w:tc>
      </w:tr>
      <w:tr w:rsidR="00407E99" w14:paraId="6C7DB13B" w14:textId="77777777" w:rsidTr="00407E99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CF752" w14:textId="39D3393C" w:rsidR="00407E99" w:rsidRDefault="00407E9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58BE42" w14:textId="05576AF7" w:rsidR="00407E99" w:rsidRPr="00407E99" w:rsidRDefault="00407E9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07E99">
              <w:rPr>
                <w:color w:val="000000" w:themeColor="text1"/>
                <w:sz w:val="24"/>
                <w:szCs w:val="24"/>
              </w:rPr>
              <w:t>д.Новые Гончары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07E99">
              <w:rPr>
                <w:color w:val="000000" w:themeColor="text1"/>
                <w:sz w:val="24"/>
                <w:szCs w:val="24"/>
              </w:rPr>
              <w:t>жилой дом № 28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87D008" w14:textId="035A4B10" w:rsidR="00407E99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44910F" w14:textId="39FE4B1A" w:rsidR="00407E99" w:rsidRPr="004B6736" w:rsidRDefault="0081228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17.25</w:t>
            </w:r>
          </w:p>
        </w:tc>
      </w:tr>
      <w:tr w:rsidR="00407E99" w14:paraId="46C3BF15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51AE6" w14:textId="774786A3" w:rsidR="00407E99" w:rsidRDefault="00407E9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5A3C6" w14:textId="02F2E723" w:rsidR="00407E99" w:rsidRPr="00407E99" w:rsidRDefault="00407E9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07E99">
              <w:rPr>
                <w:color w:val="000000" w:themeColor="text1"/>
                <w:sz w:val="24"/>
                <w:szCs w:val="24"/>
              </w:rPr>
              <w:t>д.Богуденка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07E99">
              <w:rPr>
                <w:color w:val="000000" w:themeColor="text1"/>
                <w:sz w:val="24"/>
                <w:szCs w:val="24"/>
              </w:rPr>
              <w:t>жилой дом № 26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C8C1EF" w14:textId="25A5A16F" w:rsidR="00407E99" w:rsidRPr="004B6736" w:rsidRDefault="0093268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C4FA50" w14:textId="5E2EF80A" w:rsidR="00407E99" w:rsidRPr="004B6736" w:rsidRDefault="0093268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17.40</w:t>
            </w:r>
          </w:p>
        </w:tc>
      </w:tr>
      <w:tr w:rsidR="00407E99" w14:paraId="3AC8533E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6514F" w14:textId="0E05253C" w:rsidR="00407E99" w:rsidRDefault="00407E9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EA24E1" w14:textId="51956BCA" w:rsidR="00407E99" w:rsidRPr="00407E99" w:rsidRDefault="00407E9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07E99">
              <w:rPr>
                <w:color w:val="000000" w:themeColor="text1"/>
                <w:sz w:val="24"/>
                <w:szCs w:val="24"/>
              </w:rPr>
              <w:t>д.Новосёлки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07E99">
              <w:rPr>
                <w:color w:val="000000" w:themeColor="text1"/>
                <w:sz w:val="24"/>
                <w:szCs w:val="24"/>
              </w:rPr>
              <w:t>жилой дом № 14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5BC21" w14:textId="4AEE73DF" w:rsidR="00407E99" w:rsidRPr="004B6736" w:rsidRDefault="0093268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F2984" w14:textId="38DFFC7E" w:rsidR="00407E99" w:rsidRPr="004B6736" w:rsidRDefault="0093268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17.55</w:t>
            </w:r>
          </w:p>
        </w:tc>
      </w:tr>
      <w:tr w:rsidR="004B6736" w14:paraId="1ABFF255" w14:textId="77777777" w:rsidTr="004B6736">
        <w:trPr>
          <w:cantSplit/>
          <w:trHeight w:val="240"/>
        </w:trPr>
        <w:tc>
          <w:tcPr>
            <w:tcW w:w="337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2B7F3" w14:textId="012E0BC3" w:rsidR="004B6736" w:rsidRPr="00595D96" w:rsidRDefault="004B6736" w:rsidP="004B673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4B6736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6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F882D5" w14:textId="7936E233" w:rsidR="004B6736" w:rsidRPr="00595D96" w:rsidRDefault="004B673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407E99" w14:paraId="34122389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10F72" w14:textId="68772797" w:rsidR="00407E99" w:rsidRDefault="00407E9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A63FA" w14:textId="3FE14E4C" w:rsidR="00407E99" w:rsidRPr="00407E99" w:rsidRDefault="00407E9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07E99">
              <w:rPr>
                <w:color w:val="000000" w:themeColor="text1"/>
                <w:sz w:val="24"/>
                <w:szCs w:val="24"/>
              </w:rPr>
              <w:t>д.Бретянка (Ладеникский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07E99">
              <w:rPr>
                <w:color w:val="000000" w:themeColor="text1"/>
                <w:sz w:val="24"/>
                <w:szCs w:val="24"/>
              </w:rPr>
              <w:t>жилой дом № 66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2A464F" w14:textId="52CB5C0A" w:rsidR="00407E99" w:rsidRPr="00407E99" w:rsidRDefault="00105F3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D83265" w14:textId="5E96CE89" w:rsidR="00407E99" w:rsidRPr="00407E99" w:rsidRDefault="00105F3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10.15</w:t>
            </w:r>
          </w:p>
        </w:tc>
      </w:tr>
      <w:tr w:rsidR="00407E99" w14:paraId="170B5FF8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89FFC" w14:textId="3E36CD8F" w:rsidR="00407E99" w:rsidRDefault="00407E9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E6A33" w14:textId="153F1B97" w:rsidR="00407E99" w:rsidRPr="00407E99" w:rsidRDefault="00407E99" w:rsidP="00F22D38">
            <w:pPr>
              <w:pStyle w:val="table10"/>
              <w:rPr>
                <w:color w:val="000000"/>
                <w:sz w:val="24"/>
                <w:szCs w:val="24"/>
              </w:rPr>
            </w:pPr>
            <w:r w:rsidRPr="00407E99">
              <w:rPr>
                <w:color w:val="000000" w:themeColor="text1"/>
                <w:sz w:val="24"/>
                <w:szCs w:val="24"/>
              </w:rPr>
              <w:t>д.Бретянка (Ладеникский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07E99">
              <w:rPr>
                <w:color w:val="000000" w:themeColor="text1"/>
                <w:sz w:val="24"/>
                <w:szCs w:val="24"/>
              </w:rPr>
              <w:t>жилой дом № 52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AD16B2" w14:textId="5A7E54FB" w:rsidR="00407E99" w:rsidRPr="00407E99" w:rsidRDefault="00105F3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4C815B" w14:textId="3B8EFAA6" w:rsidR="00407E99" w:rsidRPr="00407E99" w:rsidRDefault="00105F3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10.25</w:t>
            </w:r>
          </w:p>
        </w:tc>
      </w:tr>
      <w:tr w:rsidR="00407E99" w14:paraId="7192425A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D73C1" w14:textId="5778AA89" w:rsidR="00407E99" w:rsidRDefault="00407E9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FE719B" w14:textId="4BC65D0F" w:rsidR="00407E99" w:rsidRPr="00407E99" w:rsidRDefault="00407E9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07E99">
              <w:rPr>
                <w:color w:val="000000" w:themeColor="text1"/>
                <w:sz w:val="24"/>
                <w:szCs w:val="24"/>
              </w:rPr>
              <w:t>д.Бретянка (Ладеникский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07E99">
              <w:rPr>
                <w:color w:val="000000" w:themeColor="text1"/>
                <w:sz w:val="24"/>
                <w:szCs w:val="24"/>
              </w:rPr>
              <w:t>жилой дом № 7А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590D85" w14:textId="7732877F" w:rsidR="00407E99" w:rsidRPr="00407E99" w:rsidRDefault="00105F3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68625C" w14:textId="68850121" w:rsidR="00407E99" w:rsidRPr="00407E99" w:rsidRDefault="00105F3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10.35</w:t>
            </w:r>
          </w:p>
        </w:tc>
      </w:tr>
      <w:tr w:rsidR="00407E99" w14:paraId="4EEB0CA7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A0641" w14:textId="4B331D77" w:rsidR="00407E99" w:rsidRDefault="00407E9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FEAA07" w14:textId="5F7D3E94" w:rsidR="00407E99" w:rsidRPr="00407E99" w:rsidRDefault="00407E9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07E99">
              <w:rPr>
                <w:color w:val="000000" w:themeColor="text1"/>
                <w:sz w:val="24"/>
                <w:szCs w:val="24"/>
              </w:rPr>
              <w:t>д.Стары Лес (Ладеникский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07E99">
              <w:rPr>
                <w:color w:val="000000" w:themeColor="text1"/>
                <w:sz w:val="24"/>
                <w:szCs w:val="24"/>
              </w:rPr>
              <w:t>на перекрёстке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DB426" w14:textId="3B277307" w:rsidR="00407E99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4D4F8" w14:textId="7374AB0E" w:rsidR="00407E99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10.45</w:t>
            </w:r>
          </w:p>
        </w:tc>
      </w:tr>
      <w:tr w:rsidR="00407E99" w14:paraId="6B62485F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1455A" w14:textId="02FE33F4" w:rsidR="00407E99" w:rsidRDefault="00407E9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E49A4" w14:textId="5A8A5E36" w:rsidR="00407E99" w:rsidRPr="00407E99" w:rsidRDefault="00407E9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07E99">
              <w:rPr>
                <w:color w:val="000000" w:themeColor="text1"/>
                <w:sz w:val="24"/>
                <w:szCs w:val="24"/>
              </w:rPr>
              <w:t>д.Примень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07E99">
              <w:rPr>
                <w:color w:val="000000" w:themeColor="text1"/>
                <w:sz w:val="24"/>
                <w:szCs w:val="24"/>
              </w:rPr>
              <w:t>жилой дом № 1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BBD80C" w14:textId="5DD33E48" w:rsidR="00407E99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10.50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5BF211" w14:textId="0C093649" w:rsidR="00407E99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10.55</w:t>
            </w:r>
          </w:p>
        </w:tc>
      </w:tr>
      <w:tr w:rsidR="00407E99" w14:paraId="081C5041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F4851" w14:textId="6D1BC352" w:rsidR="00407E99" w:rsidRDefault="00407E9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06232C" w14:textId="5F00325D" w:rsidR="00407E99" w:rsidRPr="00407E99" w:rsidRDefault="00407E9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07E99">
              <w:rPr>
                <w:color w:val="000000" w:themeColor="text1"/>
                <w:sz w:val="24"/>
                <w:szCs w:val="24"/>
              </w:rPr>
              <w:t>д.Куровичи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07E99">
              <w:rPr>
                <w:color w:val="000000" w:themeColor="text1"/>
                <w:sz w:val="24"/>
                <w:szCs w:val="24"/>
              </w:rPr>
              <w:t>возле магазина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FF700" w14:textId="58745819" w:rsidR="00407E99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36E54" w14:textId="02649F29" w:rsidR="00407E99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11.15</w:t>
            </w:r>
          </w:p>
        </w:tc>
      </w:tr>
      <w:tr w:rsidR="00407E99" w14:paraId="7C6956B7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FA5AB" w14:textId="5D211D05" w:rsidR="00407E99" w:rsidRDefault="00407E9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37E4A" w14:textId="70B89AEB" w:rsidR="00407E99" w:rsidRPr="00407E99" w:rsidRDefault="00407E9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07E99">
              <w:rPr>
                <w:color w:val="000000" w:themeColor="text1"/>
                <w:sz w:val="24"/>
                <w:szCs w:val="24"/>
              </w:rPr>
              <w:t>д.Куровичи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987C07">
              <w:t xml:space="preserve"> </w:t>
            </w:r>
            <w:r w:rsidR="00987C07" w:rsidRPr="00987C07">
              <w:rPr>
                <w:color w:val="000000" w:themeColor="text1"/>
                <w:sz w:val="24"/>
                <w:szCs w:val="24"/>
              </w:rPr>
              <w:t>жилом дом № 19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80CFAD" w14:textId="693AA6D5" w:rsidR="00407E99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11.17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BDDD1" w14:textId="0A1F2967" w:rsidR="00407E99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11.30</w:t>
            </w:r>
          </w:p>
        </w:tc>
      </w:tr>
      <w:tr w:rsidR="00407E99" w14:paraId="2758EB12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0A8BB" w14:textId="5A633FBA" w:rsidR="00407E99" w:rsidRDefault="00407E9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610B0" w14:textId="32BE3D39" w:rsidR="00407E99" w:rsidRPr="00407E99" w:rsidRDefault="00407E9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07E99">
              <w:rPr>
                <w:color w:val="000000" w:themeColor="text1"/>
                <w:sz w:val="24"/>
                <w:szCs w:val="24"/>
              </w:rPr>
              <w:t>д.Куровичи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987C07">
              <w:t xml:space="preserve"> </w:t>
            </w:r>
            <w:r w:rsidR="00987C07" w:rsidRPr="00987C07">
              <w:rPr>
                <w:color w:val="000000" w:themeColor="text1"/>
                <w:sz w:val="24"/>
                <w:szCs w:val="24"/>
              </w:rPr>
              <w:t>жилой дом № 13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AE210" w14:textId="55A21425" w:rsidR="00407E99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11.31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3F6D83" w14:textId="45EBBAE3" w:rsidR="00407E99" w:rsidRPr="00407E99" w:rsidRDefault="008819AA" w:rsidP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11.40</w:t>
            </w:r>
          </w:p>
        </w:tc>
      </w:tr>
      <w:tr w:rsidR="00987C07" w14:paraId="6A18627C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ED906" w14:textId="2C90A687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99" w14:textId="256BD6C8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д.Клюковичи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10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FDA1D3" w14:textId="7F6D826F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11.45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35DAD1" w14:textId="2731D2B6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11.55</w:t>
            </w:r>
          </w:p>
        </w:tc>
      </w:tr>
      <w:tr w:rsidR="00987C07" w14:paraId="4B292A90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711BA" w14:textId="4451485C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FEEE1" w14:textId="676424B6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д.Клюковичи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34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3BED34" w14:textId="3D6D69A8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11.58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7B7F6" w14:textId="297B2E32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12.20</w:t>
            </w:r>
          </w:p>
        </w:tc>
      </w:tr>
      <w:tr w:rsidR="00987C07" w14:paraId="6FA5B39D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2BA1F" w14:textId="7D51B78D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AE8A4" w14:textId="300E3F2A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д.Клюковичи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63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7BA9F5" w14:textId="75A7F7AC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12.21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33CF54" w14:textId="47D57493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12.30</w:t>
            </w:r>
          </w:p>
        </w:tc>
      </w:tr>
      <w:tr w:rsidR="00987C07" w14:paraId="62800B26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E86FAB" w14:textId="42FB9D06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0C0AB" w14:textId="6A9D4015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д.Малые Воробьевичи (Воробьевичский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41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BC6040" w14:textId="62E6053D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541F5" w14:textId="2D63ED32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</w:tr>
      <w:tr w:rsidR="00987C07" w14:paraId="79AE2707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E044B" w14:textId="49C3D24F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477AD3" w14:textId="7E6EE393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д.Малые Воробьевичи (Воробьевичский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24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FD8BA" w14:textId="6D8F708D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13.01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6A3CE0" w14:textId="32DDC5D0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13.10</w:t>
            </w:r>
          </w:p>
        </w:tc>
      </w:tr>
      <w:tr w:rsidR="00987C07" w14:paraId="5C4B0321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C2697" w14:textId="78680673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129AD" w14:textId="759F8C23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д.Малые Воробьевичи (Воробьевичский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на перекрёстке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A89BE1" w14:textId="00FA8852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13.11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70CBE6" w14:textId="264C5768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13.20</w:t>
            </w:r>
          </w:p>
        </w:tc>
      </w:tr>
      <w:tr w:rsidR="00987C07" w14:paraId="29D60C12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3FB41" w14:textId="49CC5D3E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AC687" w14:textId="462A96F6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д.Большие Воробьевичи</w:t>
            </w:r>
            <w:r w:rsidR="006220A7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987C07">
              <w:rPr>
                <w:color w:val="000000" w:themeColor="text1"/>
                <w:sz w:val="24"/>
                <w:szCs w:val="24"/>
              </w:rPr>
              <w:t xml:space="preserve"> (Воробьевичский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21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EF01AF" w14:textId="59C1EB4D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206BD8" w14:textId="7F6CC8FD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13.50</w:t>
            </w:r>
          </w:p>
        </w:tc>
      </w:tr>
      <w:tr w:rsidR="00987C07" w14:paraId="4C74592D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9D6C6" w14:textId="4021E9EB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1214E" w14:textId="4E11D438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д.Большие Воробьевичи</w:t>
            </w:r>
            <w:r w:rsidR="006220A7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987C07">
              <w:rPr>
                <w:color w:val="000000" w:themeColor="text1"/>
                <w:sz w:val="24"/>
                <w:szCs w:val="24"/>
              </w:rPr>
              <w:t xml:space="preserve"> (Воробьевичский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6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F769BA" w14:textId="0B679C9B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13.51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FEDD9" w14:textId="20EFA22E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</w:tr>
      <w:tr w:rsidR="00987C07" w14:paraId="09E8DE92" w14:textId="77777777" w:rsidTr="00603EBD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DE7CC" w14:textId="7017A067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23C6D" w14:textId="3D853416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д.Большие Воробьевичи</w:t>
            </w:r>
            <w:r w:rsidR="006220A7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987C07">
              <w:rPr>
                <w:color w:val="000000" w:themeColor="text1"/>
                <w:sz w:val="24"/>
                <w:szCs w:val="24"/>
              </w:rPr>
              <w:t xml:space="preserve"> (Воробьевичский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45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D4E7BB" w14:textId="242D7735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14.02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ACB60" w14:textId="7F430471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14.15</w:t>
            </w:r>
          </w:p>
        </w:tc>
      </w:tr>
      <w:tr w:rsidR="00987C07" w14:paraId="2CE896B0" w14:textId="77777777" w:rsidTr="00407E99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F3F76" w14:textId="55718CEC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226316" w14:textId="75E0EE5A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</w:t>
            </w:r>
            <w:r>
              <w:rPr>
                <w:color w:val="000000" w:themeColor="text1"/>
                <w:sz w:val="24"/>
                <w:szCs w:val="24"/>
              </w:rPr>
              <w:t>Скрышево (Любчанский с/с),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70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03F4D" w14:textId="490E5B3C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C92DA2" w14:textId="46CEF41F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987C07" w14:paraId="43D7BEA9" w14:textId="77777777" w:rsidTr="00987C07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9BAEC" w14:textId="00381D2B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4D989" w14:textId="10A13DA7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д.Скрышево (Любчанский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40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0A2287" w14:textId="0C78359D" w:rsidR="00987C07" w:rsidRPr="00407E99" w:rsidRDefault="008819A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15.01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DB7300" w14:textId="4EB5C6F0" w:rsidR="00987C07" w:rsidRPr="00407E99" w:rsidRDefault="008819AA" w:rsidP="003A500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</w:t>
            </w:r>
            <w:r w:rsidR="003A5004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407E99" w14:paraId="04DB7C0E" w14:textId="77777777" w:rsidTr="00407E99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A3661" w14:textId="03C3AF86" w:rsidR="00407E99" w:rsidRDefault="00407E9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51109" w14:textId="4CF2836E" w:rsidR="00407E99" w:rsidRPr="00595D96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/>
                <w:sz w:val="24"/>
                <w:szCs w:val="24"/>
              </w:rPr>
              <w:t>д.Ревятичи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/>
                <w:sz w:val="24"/>
                <w:szCs w:val="24"/>
              </w:rPr>
              <w:t>жилой дом № 8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2B7264" w14:textId="2E9DD668" w:rsidR="00407E99" w:rsidRPr="00407E99" w:rsidRDefault="003A500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D0445D" w14:textId="783718DD" w:rsidR="00407E99" w:rsidRPr="00407E99" w:rsidRDefault="003A500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15.35</w:t>
            </w:r>
          </w:p>
        </w:tc>
      </w:tr>
      <w:tr w:rsidR="00987C07" w14:paraId="1F2D5099" w14:textId="77777777" w:rsidTr="00987C07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32D783" w14:textId="0531644D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29FCD" w14:textId="5B4E57AE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д.Голынь</w:t>
            </w:r>
            <w:r w:rsidRPr="00987C07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(Любчанский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24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391B78" w14:textId="74C1C241" w:rsidR="00987C07" w:rsidRPr="00407E99" w:rsidRDefault="003A500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DF9393" w14:textId="48462E13" w:rsidR="00987C07" w:rsidRPr="00407E99" w:rsidRDefault="003A500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16.20</w:t>
            </w:r>
          </w:p>
        </w:tc>
      </w:tr>
      <w:tr w:rsidR="00987C07" w14:paraId="39A50D20" w14:textId="77777777" w:rsidTr="00987C07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9CBAB" w14:textId="52E19DCC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70B68" w14:textId="6786A63E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д.Голынь</w:t>
            </w:r>
            <w:r w:rsidRPr="00987C07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(Любчанский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72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D55AB" w14:textId="47626F7C" w:rsidR="00987C07" w:rsidRPr="00407E99" w:rsidRDefault="003A500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16.21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6C667F" w14:textId="265BC70F" w:rsidR="00987C07" w:rsidRPr="00407E99" w:rsidRDefault="003A500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16.30</w:t>
            </w:r>
          </w:p>
        </w:tc>
      </w:tr>
      <w:tr w:rsidR="00987C07" w14:paraId="57A340E6" w14:textId="77777777" w:rsidTr="00987C07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57C601" w14:textId="346F7B23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3D002" w14:textId="33A49847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д.Голынь</w:t>
            </w:r>
            <w:r w:rsidRPr="00987C07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(Любчанский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98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FA6AF" w14:textId="29F04A37" w:rsidR="00987C07" w:rsidRPr="00407E99" w:rsidRDefault="003A500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16.31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A45C4" w14:textId="025BE990" w:rsidR="00987C07" w:rsidRPr="00407E99" w:rsidRDefault="003A500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16.40</w:t>
            </w:r>
          </w:p>
        </w:tc>
      </w:tr>
      <w:tr w:rsidR="00987C07" w14:paraId="1E47D120" w14:textId="77777777" w:rsidTr="00987C07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63CB0" w14:textId="33D3B340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31A02" w14:textId="5124ECE7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д.Милушево (Негневичский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54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9921E" w14:textId="1B1BFB07" w:rsidR="00987C07" w:rsidRPr="00407E99" w:rsidRDefault="003A500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F78F78" w14:textId="318B47B5" w:rsidR="00987C07" w:rsidRPr="00407E99" w:rsidRDefault="003A500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17.10</w:t>
            </w:r>
          </w:p>
        </w:tc>
      </w:tr>
      <w:tr w:rsidR="00987C07" w14:paraId="40AAD6DF" w14:textId="77777777" w:rsidTr="00987C07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5FDA9D" w14:textId="5B90674E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52B198" w14:textId="0F80621F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д.Подгурье (Негневичский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26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3F81A" w14:textId="474AAA5E" w:rsidR="00987C07" w:rsidRPr="00407E99" w:rsidRDefault="003A500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01B5DE" w14:textId="1676BA28" w:rsidR="00987C07" w:rsidRPr="00407E99" w:rsidRDefault="003A500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17.25</w:t>
            </w:r>
          </w:p>
        </w:tc>
      </w:tr>
      <w:tr w:rsidR="00987C07" w14:paraId="542D4FEE" w14:textId="77777777" w:rsidTr="00987C07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616780" w14:textId="4DD7F8FF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C8F4A" w14:textId="0AB05865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д.Побрезье (Негневичский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18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1D20A" w14:textId="026C8EB8" w:rsidR="00987C07" w:rsidRPr="00407E99" w:rsidRDefault="008226C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03A067" w14:textId="19ABD4D4" w:rsidR="00987C07" w:rsidRPr="00407E99" w:rsidRDefault="008226C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17.45</w:t>
            </w:r>
          </w:p>
        </w:tc>
      </w:tr>
      <w:tr w:rsidR="00987C07" w14:paraId="0CB5B2D0" w14:textId="77777777" w:rsidTr="00987C07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947B4" w14:textId="71782A6C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08F79" w14:textId="14C6DA15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д.Побрезье (Негневичский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26А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CC896" w14:textId="70109465" w:rsidR="00987C07" w:rsidRPr="00407E99" w:rsidRDefault="008226C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F7DBBD" w14:textId="4719CD31" w:rsidR="00987C07" w:rsidRPr="00407E99" w:rsidRDefault="008226C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17.55</w:t>
            </w:r>
          </w:p>
        </w:tc>
      </w:tr>
      <w:tr w:rsidR="00987C07" w14:paraId="418B940C" w14:textId="77777777" w:rsidTr="00987C07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AB3D4" w14:textId="2A005EA2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18F60" w14:textId="6FFFD22C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д.Побрезье (Негневичский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33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63B07" w14:textId="43E1BD39" w:rsidR="00987C07" w:rsidRPr="00407E99" w:rsidRDefault="008226C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17.56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E35DA0" w14:textId="4625072D" w:rsidR="00987C07" w:rsidRPr="00407E99" w:rsidRDefault="008226C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18.05</w:t>
            </w:r>
          </w:p>
        </w:tc>
      </w:tr>
      <w:tr w:rsidR="00987C07" w14:paraId="34EB8818" w14:textId="77777777" w:rsidTr="00987C07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DC4B0" w14:textId="6B3B27D1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F7BB8" w14:textId="3DBB3928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д.Побрезье (Негневичский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39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9E4FC" w14:textId="15913087" w:rsidR="00987C07" w:rsidRPr="00407E99" w:rsidRDefault="008226C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5278A7" w14:textId="7DFF6316" w:rsidR="00987C07" w:rsidRPr="00407E99" w:rsidRDefault="008226C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18.20</w:t>
            </w:r>
          </w:p>
        </w:tc>
      </w:tr>
      <w:tr w:rsidR="00987C07" w14:paraId="35D1D932" w14:textId="77777777" w:rsidTr="00987C07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6F7D6" w14:textId="57737B41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EAE39" w14:textId="24D62BD1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д.Старые Негневичи (Негневичский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25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EA69D" w14:textId="49893E19" w:rsidR="00987C07" w:rsidRPr="00407E99" w:rsidRDefault="008226C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18.25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A89B6" w14:textId="31202FB5" w:rsidR="00987C07" w:rsidRPr="00407E99" w:rsidRDefault="008226C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18.35</w:t>
            </w:r>
          </w:p>
        </w:tc>
      </w:tr>
      <w:tr w:rsidR="00987C07" w14:paraId="1B8B67D6" w14:textId="77777777" w:rsidTr="00987C07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4F2FE" w14:textId="044C4FE6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AEBA4" w14:textId="09719A1B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д.Старые Негневичи (Негневичский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18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6EC599" w14:textId="3AD2F870" w:rsidR="00987C07" w:rsidRPr="00407E99" w:rsidRDefault="008226C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18.36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9F6250" w14:textId="4A91B7AE" w:rsidR="00987C07" w:rsidRPr="00407E99" w:rsidRDefault="008226C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18.45</w:t>
            </w:r>
          </w:p>
        </w:tc>
      </w:tr>
      <w:tr w:rsidR="00987C07" w14:paraId="42D92A59" w14:textId="77777777" w:rsidTr="00987C07">
        <w:trPr>
          <w:cantSplit/>
          <w:trHeight w:val="240"/>
        </w:trPr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EFDA9" w14:textId="7EA1D184" w:rsidR="00987C07" w:rsidRDefault="00987C0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66102B" w14:textId="6631AA17" w:rsidR="00987C07" w:rsidRPr="00987C07" w:rsidRDefault="00987C0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87C07">
              <w:rPr>
                <w:color w:val="000000" w:themeColor="text1"/>
                <w:sz w:val="24"/>
                <w:szCs w:val="24"/>
              </w:rPr>
              <w:t>д.Старые Негневичи (Негневичский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87C07">
              <w:rPr>
                <w:color w:val="000000" w:themeColor="text1"/>
                <w:sz w:val="24"/>
                <w:szCs w:val="24"/>
              </w:rPr>
              <w:t>жилой дом № 52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6F7F1" w14:textId="534063A1" w:rsidR="00987C07" w:rsidRPr="00407E99" w:rsidRDefault="008226C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18.46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E2CCD7" w14:textId="683AF406" w:rsidR="00987C07" w:rsidRPr="00407E99" w:rsidRDefault="008226C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19.00</w:t>
            </w:r>
          </w:p>
        </w:tc>
      </w:tr>
    </w:tbl>
    <w:p w14:paraId="704CC874" w14:textId="68E37407" w:rsidR="00603EBD" w:rsidRDefault="00603EBD" w:rsidP="00F22D38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1</w:t>
      </w:r>
      <w:r w:rsidRPr="004721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220A7" w:rsidRPr="00FA2386">
        <w:rPr>
          <w:rFonts w:ascii="Times New Roman" w:hAnsi="Times New Roman" w:cs="Times New Roman"/>
          <w:sz w:val="18"/>
          <w:szCs w:val="18"/>
        </w:rPr>
        <w:t>по заявке от населения</w:t>
      </w:r>
      <w:r w:rsidR="006220A7">
        <w:rPr>
          <w:rFonts w:ascii="Times New Roman" w:hAnsi="Times New Roman" w:cs="Times New Roman"/>
          <w:sz w:val="18"/>
          <w:szCs w:val="18"/>
        </w:rPr>
        <w:t xml:space="preserve">.                                               </w:t>
      </w:r>
    </w:p>
    <w:p w14:paraId="214ECAC2" w14:textId="0BB8D011" w:rsidR="007638B9" w:rsidRDefault="00603EBD" w:rsidP="00F22D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6220A7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6220A7" w:rsidRPr="0047213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без </w:t>
      </w:r>
      <w:r w:rsidR="006220A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реализации алкогольных напитков                                </w:t>
      </w:r>
    </w:p>
    <w:p w14:paraId="09D86D17" w14:textId="77777777" w:rsidR="00C24252" w:rsidRDefault="009C6923" w:rsidP="00382675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1"/>
        <w:gridCol w:w="490"/>
        <w:gridCol w:w="1631"/>
        <w:gridCol w:w="328"/>
        <w:gridCol w:w="2625"/>
      </w:tblGrid>
      <w:tr w:rsidR="00C24252" w14:paraId="42A63B2A" w14:textId="77777777" w:rsidTr="00382675">
        <w:trPr>
          <w:cantSplit/>
          <w:trHeight w:val="240"/>
        </w:trPr>
        <w:tc>
          <w:tcPr>
            <w:tcW w:w="26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DB2D8" w14:textId="0756BD39" w:rsidR="00C24252" w:rsidRPr="00982D1C" w:rsidRDefault="00982D1C">
            <w:pPr>
              <w:pStyle w:val="table10"/>
              <w:rPr>
                <w:color w:val="000000"/>
                <w:sz w:val="24"/>
                <w:szCs w:val="24"/>
              </w:rPr>
            </w:pPr>
            <w:r w:rsidRPr="00982D1C">
              <w:rPr>
                <w:color w:val="000000"/>
                <w:sz w:val="24"/>
                <w:szCs w:val="24"/>
              </w:rPr>
              <w:t>Начальник управления экономики, торговли и услуг Новогрудского районного исполнительного комитета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2D7BF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B749C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53D51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261BB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3BE328D" w14:textId="1CA8DE06" w:rsidR="00982D1C" w:rsidRPr="00982D1C" w:rsidRDefault="00982D1C" w:rsidP="002447E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982D1C">
              <w:rPr>
                <w:color w:val="000000"/>
                <w:sz w:val="24"/>
                <w:szCs w:val="24"/>
              </w:rPr>
              <w:t>Е.В.Перко</w:t>
            </w:r>
          </w:p>
        </w:tc>
      </w:tr>
      <w:tr w:rsidR="00C24252" w14:paraId="2538A4BD" w14:textId="77777777" w:rsidTr="00382675">
        <w:trPr>
          <w:cantSplit/>
          <w:trHeight w:val="991"/>
        </w:trPr>
        <w:tc>
          <w:tcPr>
            <w:tcW w:w="26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8A254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87C2E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0E0BB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14:paraId="431B1E38" w14:textId="25A18B3C" w:rsidR="00C24252" w:rsidRDefault="009C692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М.П.</w:t>
            </w:r>
          </w:p>
          <w:p w14:paraId="02631461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16C09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A61D9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57B365D8" w14:textId="59719295" w:rsidR="007324C7" w:rsidRDefault="009C7431" w:rsidP="002447E9">
      <w:pPr>
        <w:pStyle w:val="newncpi0"/>
        <w:rPr>
          <w:color w:val="000000"/>
        </w:rPr>
      </w:pPr>
      <w:r>
        <w:rPr>
          <w:color w:val="000000"/>
        </w:rPr>
        <w:t>30.04.2026</w:t>
      </w:r>
      <w:r w:rsidR="009C6923">
        <w:rPr>
          <w:color w:val="000000"/>
        </w:rPr>
        <w:t xml:space="preserve"> г. </w:t>
      </w:r>
    </w:p>
    <w:sectPr w:rsidR="007324C7" w:rsidSect="006220A7">
      <w:pgSz w:w="12240" w:h="15840"/>
      <w:pgMar w:top="426" w:right="758" w:bottom="993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DC5"/>
    <w:rsid w:val="00103447"/>
    <w:rsid w:val="00105F39"/>
    <w:rsid w:val="00150176"/>
    <w:rsid w:val="001D09D2"/>
    <w:rsid w:val="002447E9"/>
    <w:rsid w:val="002547E5"/>
    <w:rsid w:val="002741D5"/>
    <w:rsid w:val="00286993"/>
    <w:rsid w:val="002D7BB6"/>
    <w:rsid w:val="00332171"/>
    <w:rsid w:val="00382675"/>
    <w:rsid w:val="003827C8"/>
    <w:rsid w:val="0038736C"/>
    <w:rsid w:val="003A5004"/>
    <w:rsid w:val="003E12CE"/>
    <w:rsid w:val="003F2154"/>
    <w:rsid w:val="00407E99"/>
    <w:rsid w:val="00415D63"/>
    <w:rsid w:val="00420BD2"/>
    <w:rsid w:val="00466DA4"/>
    <w:rsid w:val="00481F39"/>
    <w:rsid w:val="004905E2"/>
    <w:rsid w:val="004B6736"/>
    <w:rsid w:val="0051163C"/>
    <w:rsid w:val="00521242"/>
    <w:rsid w:val="00536B85"/>
    <w:rsid w:val="00546D8C"/>
    <w:rsid w:val="00561C5A"/>
    <w:rsid w:val="00595D96"/>
    <w:rsid w:val="005A676F"/>
    <w:rsid w:val="00603EBD"/>
    <w:rsid w:val="00607546"/>
    <w:rsid w:val="006220A7"/>
    <w:rsid w:val="00657B16"/>
    <w:rsid w:val="006A17CC"/>
    <w:rsid w:val="006A23A7"/>
    <w:rsid w:val="006B0960"/>
    <w:rsid w:val="006B1CEE"/>
    <w:rsid w:val="006D13CE"/>
    <w:rsid w:val="007324C7"/>
    <w:rsid w:val="007638B9"/>
    <w:rsid w:val="007A0C8D"/>
    <w:rsid w:val="007C0569"/>
    <w:rsid w:val="007C66D2"/>
    <w:rsid w:val="007E69E5"/>
    <w:rsid w:val="0081228F"/>
    <w:rsid w:val="008226CE"/>
    <w:rsid w:val="00845DC5"/>
    <w:rsid w:val="008819AA"/>
    <w:rsid w:val="008979A1"/>
    <w:rsid w:val="008D5962"/>
    <w:rsid w:val="00932683"/>
    <w:rsid w:val="00982D1C"/>
    <w:rsid w:val="00987C07"/>
    <w:rsid w:val="009B63F9"/>
    <w:rsid w:val="009C6923"/>
    <w:rsid w:val="009C7431"/>
    <w:rsid w:val="00A06F6F"/>
    <w:rsid w:val="00A372DB"/>
    <w:rsid w:val="00A54D33"/>
    <w:rsid w:val="00A95CCB"/>
    <w:rsid w:val="00AB59E4"/>
    <w:rsid w:val="00AC6E31"/>
    <w:rsid w:val="00AC7DA6"/>
    <w:rsid w:val="00AD4689"/>
    <w:rsid w:val="00AD6D6A"/>
    <w:rsid w:val="00AE3FAD"/>
    <w:rsid w:val="00B6381B"/>
    <w:rsid w:val="00B9657C"/>
    <w:rsid w:val="00BF3E6E"/>
    <w:rsid w:val="00BF528B"/>
    <w:rsid w:val="00C02375"/>
    <w:rsid w:val="00C24252"/>
    <w:rsid w:val="00C51948"/>
    <w:rsid w:val="00DA4898"/>
    <w:rsid w:val="00DB6BEE"/>
    <w:rsid w:val="00DB7FE4"/>
    <w:rsid w:val="00DF43B4"/>
    <w:rsid w:val="00E37BFB"/>
    <w:rsid w:val="00EE22BC"/>
    <w:rsid w:val="00F22D38"/>
    <w:rsid w:val="00F67C4B"/>
    <w:rsid w:val="00F83E71"/>
    <w:rsid w:val="00F85073"/>
    <w:rsid w:val="00F9571E"/>
    <w:rsid w:val="00FB3F84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4081"/>
  <w15:docId w15:val="{73C761F9-0EEA-484D-9838-58FB2F7D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  <w:style w:type="paragraph" w:styleId="a3">
    <w:name w:val="List Paragraph"/>
    <w:basedOn w:val="a"/>
    <w:uiPriority w:val="34"/>
    <w:qFormat/>
    <w:rsid w:val="00F9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Torg2</cp:lastModifiedBy>
  <cp:revision>5</cp:revision>
  <cp:lastPrinted>2026-01-19T07:08:00Z</cp:lastPrinted>
  <dcterms:created xsi:type="dcterms:W3CDTF">2026-04-30T11:53:00Z</dcterms:created>
  <dcterms:modified xsi:type="dcterms:W3CDTF">2026-05-21T08:03:00Z</dcterms:modified>
</cp:coreProperties>
</file>