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4570"/>
      </w:tblGrid>
      <w:tr w:rsidR="00C24252" w14:paraId="7070EAFA" w14:textId="77777777">
        <w:trPr>
          <w:cantSplit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1BFF0" w14:textId="77777777" w:rsidR="00C24252" w:rsidRDefault="009C692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D318F" w14:textId="77777777" w:rsidR="00C24252" w:rsidRPr="00982D1C" w:rsidRDefault="009C6923">
            <w:pPr>
              <w:pStyle w:val="append1"/>
              <w:rPr>
                <w:color w:val="000000"/>
                <w:sz w:val="18"/>
                <w:szCs w:val="18"/>
              </w:rPr>
            </w:pPr>
            <w:r w:rsidRPr="00982D1C">
              <w:rPr>
                <w:color w:val="000000"/>
                <w:sz w:val="18"/>
                <w:szCs w:val="18"/>
              </w:rPr>
              <w:t>Приложение 2</w:t>
            </w:r>
          </w:p>
          <w:p w14:paraId="5CA2E67B" w14:textId="730E16BE" w:rsidR="00C24252" w:rsidRDefault="009C6923">
            <w:pPr>
              <w:pStyle w:val="append"/>
              <w:rPr>
                <w:color w:val="000000"/>
              </w:rPr>
            </w:pPr>
            <w:r w:rsidRPr="00982D1C">
              <w:rPr>
                <w:color w:val="000000"/>
                <w:sz w:val="18"/>
                <w:szCs w:val="18"/>
              </w:rPr>
              <w:t>к Регламенту административной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процедуры, осуществляемой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отношении субъектов хозяйствования,</w:t>
            </w:r>
            <w:r w:rsidRPr="00982D1C">
              <w:rPr>
                <w:color w:val="000000"/>
                <w:sz w:val="18"/>
                <w:szCs w:val="18"/>
              </w:rPr>
              <w:br/>
              <w:t>по подпункту 8.3.1 «Согласование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маршрута движения автомагазина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для осуществления розничной торговли</w:t>
            </w:r>
            <w:r w:rsidRPr="00982D1C">
              <w:rPr>
                <w:color w:val="000000"/>
                <w:sz w:val="18"/>
                <w:szCs w:val="18"/>
              </w:rPr>
              <w:br/>
              <w:t xml:space="preserve">на территории сельской местности» 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редакции постановления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Министерства антимонопольного</w:t>
            </w:r>
            <w:r w:rsidRPr="00982D1C">
              <w:rPr>
                <w:color w:val="000000"/>
                <w:sz w:val="18"/>
                <w:szCs w:val="18"/>
              </w:rPr>
              <w:br/>
              <w:t>регулирования и торговли Республики Беларусь</w:t>
            </w:r>
            <w:r w:rsidRPr="00982D1C">
              <w:rPr>
                <w:color w:val="000000"/>
                <w:sz w:val="18"/>
                <w:szCs w:val="18"/>
              </w:rPr>
              <w:br/>
              <w:t>26.11.2025 № 73)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6F3610C" w14:textId="77777777" w:rsidR="00C24252" w:rsidRDefault="009C6923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31DED650" w14:textId="77777777" w:rsidR="00C24252" w:rsidRDefault="009C6923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4CD08371" w14:textId="77777777" w:rsidR="00C24252" w:rsidRDefault="009C6923">
      <w:pPr>
        <w:pStyle w:val="titlep"/>
        <w:rPr>
          <w:color w:val="000000"/>
        </w:rPr>
      </w:pPr>
      <w:r>
        <w:rPr>
          <w:color w:val="000000"/>
        </w:rPr>
        <w:t>МАРШРУТ</w:t>
      </w:r>
      <w:r>
        <w:rPr>
          <w:color w:val="000000"/>
        </w:rPr>
        <w:br/>
        <w:t>движения автомагазина для осуществления розничной торговли на территории сельской местности</w:t>
      </w:r>
    </w:p>
    <w:p w14:paraId="45C330C1" w14:textId="607ABEC5" w:rsidR="00982D1C" w:rsidRPr="007C66D2" w:rsidRDefault="007C66D2" w:rsidP="007C66D2">
      <w:pPr>
        <w:pStyle w:val="titlep"/>
        <w:spacing w:after="0"/>
        <w:rPr>
          <w:b w:val="0"/>
          <w:color w:val="000000"/>
          <w:sz w:val="28"/>
          <w:szCs w:val="28"/>
        </w:rPr>
      </w:pPr>
      <w:r w:rsidRPr="007C66D2">
        <w:rPr>
          <w:b w:val="0"/>
          <w:color w:val="000000"/>
          <w:sz w:val="28"/>
          <w:szCs w:val="28"/>
        </w:rPr>
        <w:t>Гродненское областное потребительское общество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24252" w14:paraId="60CAA0B8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F71B8" w14:textId="77777777" w:rsidR="00C24252" w:rsidRDefault="009C6923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(полное наименование юридического лица либо фамилия, собственное имя, </w:t>
            </w:r>
            <w:r>
              <w:rPr>
                <w:color w:val="000000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C24252" w14:paraId="7282CB4F" w14:textId="77777777">
        <w:trPr>
          <w:cantSplit/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49CDE" w14:textId="559E20F9" w:rsidR="00C24252" w:rsidRPr="007C66D2" w:rsidRDefault="00BF3E6E" w:rsidP="007C66D2">
            <w:pPr>
              <w:pStyle w:val="newncpi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Автомагазин №6</w:t>
            </w:r>
          </w:p>
        </w:tc>
      </w:tr>
    </w:tbl>
    <w:p w14:paraId="5C0AB1CC" w14:textId="77777777" w:rsidR="00982D1C" w:rsidRDefault="00982D1C" w:rsidP="007C66D2">
      <w:pPr>
        <w:pStyle w:val="newncpi"/>
        <w:spacing w:after="0"/>
        <w:rPr>
          <w:color w:val="000000"/>
        </w:rPr>
      </w:pPr>
    </w:p>
    <w:p w14:paraId="1EBE8DA9" w14:textId="0336BB15" w:rsidR="00C24252" w:rsidRDefault="00C24252">
      <w:pPr>
        <w:pStyle w:val="newncpi"/>
        <w:rPr>
          <w:color w:val="000000"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6508"/>
        <w:gridCol w:w="1979"/>
        <w:gridCol w:w="1983"/>
      </w:tblGrid>
      <w:tr w:rsidR="00C24252" w14:paraId="3E94778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D5EE5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3E2A25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394B3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прибытия в место остановки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CC66E6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убытия с места остановки</w:t>
            </w:r>
          </w:p>
        </w:tc>
      </w:tr>
      <w:tr w:rsidR="007C66D2" w14:paraId="55AD70C0" w14:textId="77777777" w:rsidTr="008D5962">
        <w:trPr>
          <w:cantSplit/>
          <w:trHeight w:val="309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014D6" w14:textId="0D8F836E" w:rsidR="007C66D2" w:rsidRDefault="007C66D2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  <w:szCs w:val="24"/>
              </w:rPr>
              <w:t>Гродненская обл., Новогрудский р-н</w:t>
            </w:r>
            <w:r>
              <w:rPr>
                <w:color w:val="000000"/>
              </w:rPr>
              <w:t> 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93082C" w14:textId="457E4D70" w:rsidR="007C66D2" w:rsidRDefault="007C66D2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D576E3">
              <w:rPr>
                <w:color w:val="000000"/>
                <w:sz w:val="24"/>
                <w:szCs w:val="24"/>
              </w:rPr>
              <w:t>понедельник</w:t>
            </w:r>
            <w:r w:rsidR="00595D96">
              <w:rPr>
                <w:color w:val="000000"/>
                <w:sz w:val="24"/>
                <w:szCs w:val="24"/>
              </w:rPr>
              <w:t>, пятница</w:t>
            </w:r>
          </w:p>
        </w:tc>
      </w:tr>
      <w:tr w:rsidR="00332171" w14:paraId="407234DD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CE055" w14:textId="40D5C4E9" w:rsidR="00332171" w:rsidRPr="007C66D2" w:rsidRDefault="003321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6EDBA" w14:textId="485A3943" w:rsidR="00332171" w:rsidRPr="00286993" w:rsidRDefault="003321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32171">
              <w:rPr>
                <w:color w:val="000000"/>
                <w:sz w:val="24"/>
                <w:szCs w:val="24"/>
              </w:rPr>
              <w:t>д.Слобода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32171">
              <w:rPr>
                <w:color w:val="000000"/>
                <w:sz w:val="24"/>
                <w:szCs w:val="24"/>
              </w:rPr>
              <w:t>жилой дом № 26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D20A" w14:textId="302E8DA3" w:rsidR="00332171" w:rsidRPr="00332171" w:rsidRDefault="00A64F7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87876" w14:textId="04FC64EF" w:rsidR="00332171" w:rsidRPr="00332171" w:rsidRDefault="00A64F7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10.10</w:t>
            </w:r>
          </w:p>
        </w:tc>
      </w:tr>
      <w:tr w:rsidR="00332171" w14:paraId="7A7E795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55AF" w14:textId="63EFF76F" w:rsidR="00332171" w:rsidRPr="007C66D2" w:rsidRDefault="003321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41006" w14:textId="0DC867BC" w:rsidR="00332171" w:rsidRPr="008D5962" w:rsidRDefault="003321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32171">
              <w:rPr>
                <w:color w:val="000000"/>
                <w:sz w:val="24"/>
                <w:szCs w:val="24"/>
              </w:rPr>
              <w:t>д.Куписк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32171">
              <w:rPr>
                <w:color w:val="000000"/>
                <w:sz w:val="24"/>
                <w:szCs w:val="24"/>
              </w:rPr>
              <w:t>жилой дом № 20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9890" w14:textId="61B8D992" w:rsidR="00332171" w:rsidRPr="00332171" w:rsidRDefault="00A64F7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92BE" w14:textId="0B7FB173" w:rsidR="00332171" w:rsidRPr="00332171" w:rsidRDefault="00A64F7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10.55</w:t>
            </w:r>
          </w:p>
        </w:tc>
      </w:tr>
      <w:tr w:rsidR="00332171" w14:paraId="3954F86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8B19F" w14:textId="07F44088" w:rsidR="00332171" w:rsidRPr="007C66D2" w:rsidRDefault="003321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2FECD" w14:textId="1A8C2732" w:rsidR="00332171" w:rsidRPr="008D5962" w:rsidRDefault="003321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32171">
              <w:rPr>
                <w:color w:val="000000"/>
                <w:sz w:val="24"/>
                <w:szCs w:val="24"/>
              </w:rPr>
              <w:t>д.Куписк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 w:rsidR="00A06F6F">
              <w:t xml:space="preserve"> </w:t>
            </w:r>
            <w:r w:rsidR="00A06F6F" w:rsidRPr="00A06F6F">
              <w:rPr>
                <w:color w:val="000000"/>
                <w:sz w:val="24"/>
                <w:szCs w:val="24"/>
              </w:rPr>
              <w:t>жилой дом № 72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C760" w14:textId="3CC74279" w:rsidR="00332171" w:rsidRPr="00332171" w:rsidRDefault="00A64F7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EA3F7" w14:textId="434DF08D" w:rsidR="00332171" w:rsidRPr="00332171" w:rsidRDefault="00A64F7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11.15</w:t>
            </w:r>
          </w:p>
        </w:tc>
      </w:tr>
      <w:tr w:rsidR="00332171" w14:paraId="5E6A5D9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4F359" w14:textId="405C67C4" w:rsidR="00332171" w:rsidRPr="007C66D2" w:rsidRDefault="003321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87094" w14:textId="61D0990B" w:rsidR="00332171" w:rsidRPr="005A676F" w:rsidRDefault="00332171" w:rsidP="002D7BB6">
            <w:pPr>
              <w:pStyle w:val="table10"/>
              <w:rPr>
                <w:color w:val="000000"/>
                <w:sz w:val="24"/>
                <w:szCs w:val="24"/>
              </w:rPr>
            </w:pPr>
            <w:r w:rsidRPr="00332171">
              <w:rPr>
                <w:color w:val="000000"/>
                <w:sz w:val="24"/>
                <w:szCs w:val="24"/>
              </w:rPr>
              <w:t>д.Куписк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 w:rsidR="00A06F6F">
              <w:t xml:space="preserve"> </w:t>
            </w:r>
            <w:r w:rsidR="00A06F6F" w:rsidRPr="00A06F6F">
              <w:rPr>
                <w:color w:val="000000"/>
                <w:sz w:val="24"/>
                <w:szCs w:val="24"/>
              </w:rPr>
              <w:t>магазин дом № 128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43B00A" w14:textId="20122DD6" w:rsidR="00332171" w:rsidRPr="00332171" w:rsidRDefault="00A64F7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C5340B" w14:textId="747531B2" w:rsidR="00332171" w:rsidRPr="00332171" w:rsidRDefault="00A64F7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11.50</w:t>
            </w:r>
          </w:p>
        </w:tc>
      </w:tr>
      <w:tr w:rsidR="00332171" w14:paraId="6C2D1B9D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AB8C3" w14:textId="3405932F" w:rsidR="00332171" w:rsidRPr="007C66D2" w:rsidRDefault="003321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0EC537" w14:textId="3E190B3B" w:rsidR="00332171" w:rsidRPr="00AC7DA6" w:rsidRDefault="00332171" w:rsidP="002D7BB6">
            <w:pPr>
              <w:pStyle w:val="table10"/>
              <w:rPr>
                <w:color w:val="000000"/>
                <w:sz w:val="24"/>
                <w:szCs w:val="24"/>
              </w:rPr>
            </w:pPr>
            <w:r w:rsidRPr="00332171">
              <w:rPr>
                <w:color w:val="000000"/>
                <w:sz w:val="24"/>
                <w:szCs w:val="24"/>
              </w:rPr>
              <w:t>д.Куписк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 w:rsidR="00A06F6F">
              <w:t xml:space="preserve"> </w:t>
            </w:r>
            <w:r w:rsidR="00A06F6F" w:rsidRPr="00A06F6F">
              <w:rPr>
                <w:color w:val="000000"/>
                <w:sz w:val="24"/>
                <w:szCs w:val="24"/>
              </w:rPr>
              <w:t>жилой дом № 166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0A78C" w14:textId="4F007A64" w:rsidR="00332171" w:rsidRPr="00332171" w:rsidRDefault="00A64F7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11.51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87429" w14:textId="60642A6A" w:rsidR="00332171" w:rsidRPr="00332171" w:rsidRDefault="00A64F7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12.20</w:t>
            </w:r>
          </w:p>
        </w:tc>
      </w:tr>
      <w:tr w:rsidR="00332171" w14:paraId="4456263D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72320" w14:textId="54EC48C4" w:rsidR="00332171" w:rsidRPr="007C66D2" w:rsidRDefault="003321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B69F3" w14:textId="4A446D11" w:rsidR="00332171" w:rsidRPr="00AC7DA6" w:rsidRDefault="003321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32171">
              <w:rPr>
                <w:color w:val="000000"/>
                <w:sz w:val="24"/>
                <w:szCs w:val="24"/>
              </w:rPr>
              <w:t>д.Куписк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 w:rsidR="00A06F6F">
              <w:t xml:space="preserve"> </w:t>
            </w:r>
            <w:r w:rsidR="00A06F6F" w:rsidRPr="00A06F6F">
              <w:rPr>
                <w:color w:val="000000"/>
                <w:sz w:val="24"/>
                <w:szCs w:val="24"/>
              </w:rPr>
              <w:t>жилой дом № 212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5C7B9F" w14:textId="7DBC0769" w:rsidR="00332171" w:rsidRPr="00332171" w:rsidRDefault="00A64F7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FF75C7" w14:textId="31753E5B" w:rsidR="00332171" w:rsidRPr="00332171" w:rsidRDefault="00A64F79" w:rsidP="00A64F7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12.30</w:t>
            </w:r>
          </w:p>
        </w:tc>
      </w:tr>
      <w:tr w:rsidR="00332171" w14:paraId="2FF7128A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4AA17" w14:textId="07B0671D" w:rsidR="00332171" w:rsidRPr="007C66D2" w:rsidRDefault="003321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1E025B" w14:textId="3AD2F66C" w:rsidR="00332171" w:rsidRPr="00AC7DA6" w:rsidRDefault="00332171" w:rsidP="005A676F">
            <w:pPr>
              <w:pStyle w:val="table10"/>
              <w:rPr>
                <w:color w:val="000000"/>
                <w:sz w:val="24"/>
                <w:szCs w:val="24"/>
              </w:rPr>
            </w:pPr>
            <w:r w:rsidRPr="00332171">
              <w:rPr>
                <w:color w:val="000000"/>
                <w:sz w:val="24"/>
                <w:szCs w:val="24"/>
              </w:rPr>
              <w:t>д.Куписк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 w:rsidR="00A06F6F">
              <w:t xml:space="preserve"> </w:t>
            </w:r>
            <w:r w:rsidR="00A06F6F" w:rsidRPr="00A06F6F">
              <w:rPr>
                <w:color w:val="000000"/>
                <w:sz w:val="24"/>
                <w:szCs w:val="24"/>
              </w:rPr>
              <w:t>жилой дом № 246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D3A46" w14:textId="79E60298" w:rsidR="00332171" w:rsidRPr="00332171" w:rsidRDefault="00A64F7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C14169" w14:textId="07FE83BF" w:rsidR="00332171" w:rsidRPr="00332171" w:rsidRDefault="00A64F7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12.55</w:t>
            </w:r>
          </w:p>
        </w:tc>
      </w:tr>
      <w:tr w:rsidR="00332171" w14:paraId="2A61A3BC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2E9B4" w14:textId="15708A32" w:rsidR="00332171" w:rsidRPr="007C66D2" w:rsidRDefault="003321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CA08B" w14:textId="5331DC08" w:rsidR="00332171" w:rsidRPr="00AC7DA6" w:rsidRDefault="00332171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332171">
              <w:rPr>
                <w:color w:val="000000"/>
                <w:sz w:val="24"/>
                <w:szCs w:val="24"/>
              </w:rPr>
              <w:t>д.Куписк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 w:rsidR="00A06F6F">
              <w:t xml:space="preserve"> </w:t>
            </w:r>
            <w:r w:rsidR="00A06F6F" w:rsidRPr="00A06F6F">
              <w:rPr>
                <w:color w:val="000000"/>
                <w:sz w:val="24"/>
                <w:szCs w:val="24"/>
              </w:rPr>
              <w:t>жилой дом № 264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7BB9A" w14:textId="4A10F9E6" w:rsidR="00332171" w:rsidRPr="00332171" w:rsidRDefault="00A64F7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4EB3F" w14:textId="084FB949" w:rsidR="00332171" w:rsidRPr="00332171" w:rsidRDefault="00A64F7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13.05</w:t>
            </w:r>
          </w:p>
        </w:tc>
      </w:tr>
      <w:tr w:rsidR="00332171" w14:paraId="37282F94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32096" w14:textId="19725EA8" w:rsidR="00332171" w:rsidRPr="007C66D2" w:rsidRDefault="003321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960AAA" w14:textId="3527CEB6" w:rsidR="00332171" w:rsidRPr="00AC7DA6" w:rsidRDefault="00A06F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д.Капощево</w:t>
            </w:r>
            <w:r w:rsidRPr="00A06F6F">
              <w:rPr>
                <w:color w:val="000000"/>
                <w:sz w:val="24"/>
                <w:szCs w:val="24"/>
              </w:rPr>
              <w:t xml:space="preserve">  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06F6F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23CC17" w14:textId="36804905" w:rsidR="00332171" w:rsidRPr="00332171" w:rsidRDefault="00A6381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5947E6" w14:textId="727E1536" w:rsidR="00332171" w:rsidRPr="00332171" w:rsidRDefault="00A6381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13.20</w:t>
            </w:r>
          </w:p>
        </w:tc>
      </w:tr>
      <w:tr w:rsidR="00332171" w14:paraId="40E229ED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5FF55" w14:textId="53A6193D" w:rsidR="00332171" w:rsidRPr="007C66D2" w:rsidRDefault="003321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112D0E" w14:textId="385BCF2D" w:rsidR="00332171" w:rsidRPr="00AC7DA6" w:rsidRDefault="00A06F6F" w:rsidP="00A06F6F">
            <w:pPr>
              <w:pStyle w:val="table10"/>
              <w:rPr>
                <w:color w:val="000000"/>
                <w:sz w:val="24"/>
                <w:szCs w:val="24"/>
              </w:rPr>
            </w:pPr>
            <w:r w:rsidRPr="00A06F6F">
              <w:rPr>
                <w:color w:val="000000"/>
                <w:sz w:val="24"/>
                <w:szCs w:val="24"/>
              </w:rPr>
              <w:t>д.Капощево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06F6F">
              <w:rPr>
                <w:color w:val="000000"/>
                <w:sz w:val="24"/>
                <w:szCs w:val="24"/>
              </w:rPr>
              <w:t>жилой дом № 65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A4F60" w14:textId="6A00B4FF" w:rsidR="00332171" w:rsidRPr="00332171" w:rsidRDefault="00A6381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CED3" w14:textId="382C888F" w:rsidR="00332171" w:rsidRPr="00332171" w:rsidRDefault="00A6381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13.30</w:t>
            </w:r>
          </w:p>
        </w:tc>
      </w:tr>
      <w:tr w:rsidR="00332171" w14:paraId="75379D4F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F488F" w14:textId="26231A92" w:rsidR="00332171" w:rsidRPr="007C66D2" w:rsidRDefault="003321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3F5929" w14:textId="44D48505" w:rsidR="00332171" w:rsidRPr="00AD6D6A" w:rsidRDefault="00A06F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06F6F">
              <w:rPr>
                <w:color w:val="000000"/>
                <w:sz w:val="24"/>
                <w:szCs w:val="24"/>
              </w:rPr>
              <w:t>д.Сенно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06F6F">
              <w:rPr>
                <w:color w:val="000000"/>
                <w:sz w:val="24"/>
                <w:szCs w:val="24"/>
              </w:rPr>
              <w:t>жилой дом № 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4C511D" w14:textId="1F7F9B56" w:rsidR="00332171" w:rsidRPr="00332171" w:rsidRDefault="00A6381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D0897E" w14:textId="7D76ED5B" w:rsidR="00332171" w:rsidRPr="00332171" w:rsidRDefault="00A6381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13.45</w:t>
            </w:r>
          </w:p>
        </w:tc>
      </w:tr>
      <w:tr w:rsidR="00332171" w14:paraId="40F2CE4E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7CA4E" w14:textId="2BBF0B9D" w:rsidR="00332171" w:rsidRPr="007C66D2" w:rsidRDefault="003321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28FD1C" w14:textId="1C12E651" w:rsidR="00332171" w:rsidRPr="00AD6D6A" w:rsidRDefault="00A06F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06F6F">
              <w:rPr>
                <w:color w:val="000000"/>
                <w:sz w:val="24"/>
                <w:szCs w:val="24"/>
              </w:rPr>
              <w:t>д.Сенно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06F6F">
              <w:rPr>
                <w:color w:val="000000"/>
                <w:sz w:val="24"/>
                <w:szCs w:val="24"/>
              </w:rPr>
              <w:t>жилой дом № 31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82EECA" w14:textId="567CC853" w:rsidR="00332171" w:rsidRPr="00332171" w:rsidRDefault="00A6381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13.46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B07F" w14:textId="0C1DF332" w:rsidR="00332171" w:rsidRPr="00332171" w:rsidRDefault="00A6381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13.55</w:t>
            </w:r>
          </w:p>
        </w:tc>
      </w:tr>
      <w:tr w:rsidR="00332171" w14:paraId="26B52330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15BD4" w14:textId="5B2D3ED4" w:rsidR="00332171" w:rsidRPr="007C66D2" w:rsidRDefault="003321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CB786" w14:textId="11A7EA77" w:rsidR="00332171" w:rsidRPr="00AD6D6A" w:rsidRDefault="00A06F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06F6F">
              <w:rPr>
                <w:color w:val="000000"/>
                <w:sz w:val="24"/>
                <w:szCs w:val="24"/>
              </w:rPr>
              <w:t>д.Сенно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06F6F">
              <w:rPr>
                <w:color w:val="000000"/>
                <w:sz w:val="24"/>
                <w:szCs w:val="24"/>
              </w:rPr>
              <w:t>жилой дом № 43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94B8B" w14:textId="74076CE0" w:rsidR="00332171" w:rsidRPr="00332171" w:rsidRDefault="00A6381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13.56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8418B8" w14:textId="5BE8B18E" w:rsidR="00332171" w:rsidRPr="00332171" w:rsidRDefault="00A6381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14.05</w:t>
            </w:r>
          </w:p>
        </w:tc>
      </w:tr>
      <w:tr w:rsidR="00332171" w14:paraId="6FF434E3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3A1D6" w14:textId="71D03F14" w:rsidR="00332171" w:rsidRPr="007C66D2" w:rsidRDefault="003321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44777" w14:textId="47CE5F68" w:rsidR="00332171" w:rsidRPr="00AD6D6A" w:rsidRDefault="00A06F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06F6F">
              <w:rPr>
                <w:color w:val="000000"/>
                <w:sz w:val="24"/>
                <w:szCs w:val="24"/>
              </w:rPr>
              <w:t>д.Сенно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06F6F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66F6" w14:textId="08F068E2" w:rsidR="00332171" w:rsidRPr="00332171" w:rsidRDefault="00A6381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C8D730" w14:textId="09F466D8" w:rsidR="00332171" w:rsidRPr="00332171" w:rsidRDefault="00A6381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14.15</w:t>
            </w:r>
          </w:p>
        </w:tc>
      </w:tr>
      <w:tr w:rsidR="00A06F6F" w14:paraId="1DFFC00F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4168B" w14:textId="5D10C9F7" w:rsidR="00A06F6F" w:rsidRPr="007C66D2" w:rsidRDefault="00A06F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1B029" w14:textId="2680DAEF" w:rsidR="00A06F6F" w:rsidRPr="00A06F6F" w:rsidRDefault="00A06F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06F6F">
              <w:rPr>
                <w:sz w:val="24"/>
                <w:szCs w:val="24"/>
              </w:rPr>
              <w:t>д.Урожайная (Щорсовский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06F6F">
              <w:rPr>
                <w:sz w:val="24"/>
                <w:szCs w:val="24"/>
              </w:rPr>
              <w:t>жилой дом № 36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FE153" w14:textId="001A1D8D" w:rsidR="00A06F6F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3EB1F" w14:textId="04EC5CBA" w:rsidR="00A06F6F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14.35</w:t>
            </w:r>
          </w:p>
        </w:tc>
      </w:tr>
      <w:tr w:rsidR="00A06F6F" w14:paraId="66A35E19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94107" w14:textId="6820F18E" w:rsidR="00A06F6F" w:rsidRPr="007C66D2" w:rsidRDefault="00A06F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07824" w14:textId="754300C1" w:rsidR="00A06F6F" w:rsidRPr="002D7BB6" w:rsidRDefault="00A06F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06F6F">
              <w:rPr>
                <w:color w:val="000000"/>
                <w:sz w:val="24"/>
                <w:szCs w:val="24"/>
              </w:rPr>
              <w:t>д.Урожайная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06F6F">
              <w:rPr>
                <w:color w:val="000000"/>
                <w:sz w:val="24"/>
                <w:szCs w:val="24"/>
              </w:rPr>
              <w:t>жилой дом № 62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CDEBAD" w14:textId="7AAE0F61" w:rsidR="00A06F6F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70339" w14:textId="0290F337" w:rsidR="00A06F6F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15.05</w:t>
            </w:r>
          </w:p>
        </w:tc>
      </w:tr>
      <w:tr w:rsidR="00A06F6F" w14:paraId="462B8024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6EDC9" w14:textId="52DFB2D8" w:rsidR="00A06F6F" w:rsidRDefault="00A06F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CF28A" w14:textId="72A66A25" w:rsidR="00A06F6F" w:rsidRPr="002D7BB6" w:rsidRDefault="00A06F6F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A06F6F">
              <w:rPr>
                <w:color w:val="000000"/>
                <w:sz w:val="24"/>
                <w:szCs w:val="24"/>
              </w:rPr>
              <w:t>д.Урожайная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A06F6F">
              <w:rPr>
                <w:color w:val="000000"/>
                <w:sz w:val="24"/>
                <w:szCs w:val="24"/>
              </w:rPr>
              <w:t>жилой дом № 93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516CA7" w14:textId="0DCF329D" w:rsidR="00A06F6F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21850" w14:textId="60D57C44" w:rsidR="00A06F6F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15.15</w:t>
            </w:r>
          </w:p>
        </w:tc>
      </w:tr>
      <w:tr w:rsidR="00A06F6F" w14:paraId="7644E9CF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1684A" w14:textId="6ADCF5A3" w:rsidR="00A06F6F" w:rsidRDefault="00A06F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3ACE61" w14:textId="4D381E5D" w:rsidR="00A06F6F" w:rsidRPr="002D7BB6" w:rsidRDefault="00657B1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57B16">
              <w:rPr>
                <w:color w:val="000000"/>
                <w:sz w:val="24"/>
                <w:szCs w:val="24"/>
              </w:rPr>
              <w:t>д.Антоновщина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57B16">
              <w:rPr>
                <w:color w:val="000000"/>
                <w:sz w:val="24"/>
                <w:szCs w:val="24"/>
              </w:rPr>
              <w:t>жилой дом № 15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1D81" w14:textId="790D1544" w:rsidR="00A06F6F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4B588" w14:textId="05F5C65F" w:rsidR="00A06F6F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15.35</w:t>
            </w:r>
          </w:p>
        </w:tc>
      </w:tr>
      <w:tr w:rsidR="00A06F6F" w14:paraId="64057458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AAE5F" w14:textId="39C86101" w:rsidR="00A06F6F" w:rsidRDefault="00A06F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905C3D" w14:textId="6C5421ED" w:rsidR="00A06F6F" w:rsidRPr="00FF6271" w:rsidRDefault="00657B1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57B16">
              <w:rPr>
                <w:color w:val="000000"/>
                <w:sz w:val="24"/>
                <w:szCs w:val="24"/>
              </w:rPr>
              <w:t>д.Лавришево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57B16">
              <w:rPr>
                <w:color w:val="000000"/>
                <w:sz w:val="24"/>
                <w:szCs w:val="24"/>
              </w:rPr>
              <w:t>жилой дом № 81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2F4EF3" w14:textId="40C7D6F2" w:rsidR="00A06F6F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A25C" w14:textId="4D8DD0BD" w:rsidR="00A06F6F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</w:tr>
      <w:tr w:rsidR="00A06F6F" w14:paraId="1BBB0E30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1E61C" w14:textId="573E47B1" w:rsidR="00A06F6F" w:rsidRDefault="00A06F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5AB3F" w14:textId="2AE69E50" w:rsidR="00A06F6F" w:rsidRPr="00FF6271" w:rsidRDefault="00657B1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57B16">
              <w:rPr>
                <w:color w:val="000000"/>
                <w:sz w:val="24"/>
                <w:szCs w:val="24"/>
              </w:rPr>
              <w:t>д.Лавришево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57B16">
              <w:rPr>
                <w:color w:val="000000"/>
                <w:sz w:val="24"/>
                <w:szCs w:val="24"/>
              </w:rPr>
              <w:t>жилой дом № 16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D75918" w14:textId="548DBFCC" w:rsidR="00A06F6F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1B2F4" w14:textId="5D03C67B" w:rsidR="00A06F6F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</w:tr>
      <w:tr w:rsidR="00A06F6F" w14:paraId="7E08D20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6EFB5" w14:textId="0B513376" w:rsidR="00A06F6F" w:rsidRDefault="00A06F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6C973" w14:textId="193F427E" w:rsidR="00A06F6F" w:rsidRPr="007E69E5" w:rsidRDefault="00657B1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57B16">
              <w:rPr>
                <w:color w:val="000000"/>
                <w:sz w:val="24"/>
                <w:szCs w:val="24"/>
              </w:rPr>
              <w:t>д.Лавришево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57B16">
              <w:rPr>
                <w:color w:val="000000"/>
                <w:sz w:val="24"/>
                <w:szCs w:val="24"/>
              </w:rPr>
              <w:t>жилой дом № 35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8AFA52" w14:textId="74E2408F" w:rsidR="00A06F6F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08CF" w14:textId="26D3B306" w:rsidR="00A06F6F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17.15</w:t>
            </w:r>
          </w:p>
        </w:tc>
      </w:tr>
      <w:tr w:rsidR="00A06F6F" w14:paraId="51F46DCA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3C64C" w14:textId="452FE765" w:rsidR="00A06F6F" w:rsidRDefault="00A06F6F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7B25D4" w14:textId="2B453642" w:rsidR="00A06F6F" w:rsidRPr="002741D5" w:rsidRDefault="00657B1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57B16">
              <w:rPr>
                <w:color w:val="000000"/>
                <w:sz w:val="24"/>
                <w:szCs w:val="24"/>
              </w:rPr>
              <w:t>д.Лавришево (Щорсовский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57B16">
              <w:rPr>
                <w:color w:val="000000"/>
                <w:sz w:val="24"/>
                <w:szCs w:val="24"/>
              </w:rPr>
              <w:t>жилой дом № 43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71625" w14:textId="2287B770" w:rsidR="00A06F6F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C98B5E" w14:textId="2CE3778B" w:rsidR="00A06F6F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17.25</w:t>
            </w:r>
          </w:p>
        </w:tc>
      </w:tr>
      <w:tr w:rsidR="00657B16" w14:paraId="773B7527" w14:textId="77777777" w:rsidTr="00657B16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104CE9" w14:textId="59CCEA00" w:rsidR="00657B16" w:rsidRDefault="00657B1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636EF2" w14:textId="243F4BA1" w:rsidR="00657B16" w:rsidRPr="00657B16" w:rsidRDefault="00657B1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57B16">
              <w:rPr>
                <w:sz w:val="24"/>
                <w:szCs w:val="24"/>
              </w:rPr>
              <w:t>д.Роскошь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(Негневичский с/с),</w:t>
            </w:r>
            <w:r>
              <w:t xml:space="preserve"> </w:t>
            </w:r>
            <w:r w:rsidRPr="00657B16">
              <w:rPr>
                <w:sz w:val="24"/>
                <w:szCs w:val="24"/>
              </w:rPr>
              <w:t>жилой дом № 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40DC2" w14:textId="2D6DDC86" w:rsidR="00657B16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0AF22" w14:textId="6AB1D007" w:rsidR="00657B16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17.40</w:t>
            </w:r>
          </w:p>
        </w:tc>
      </w:tr>
      <w:tr w:rsidR="00657B16" w14:paraId="6818517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A5626" w14:textId="2539F9D0" w:rsidR="00657B16" w:rsidRDefault="00657B1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7C8C0" w14:textId="5BC0389C" w:rsidR="00657B16" w:rsidRPr="00657B16" w:rsidRDefault="00657B1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57B16">
              <w:rPr>
                <w:color w:val="000000" w:themeColor="text1"/>
                <w:sz w:val="24"/>
                <w:szCs w:val="24"/>
              </w:rPr>
              <w:t>х.Голендерня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657B1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57B16">
              <w:rPr>
                <w:sz w:val="24"/>
                <w:szCs w:val="24"/>
              </w:rPr>
              <w:t>(Любчанский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657B16">
              <w:rPr>
                <w:sz w:val="24"/>
                <w:szCs w:val="24"/>
              </w:rPr>
              <w:t>на повороте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D1229" w14:textId="42868418" w:rsidR="00657B16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B9BD" w14:textId="3D86679B" w:rsidR="00657B16" w:rsidRPr="00332171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17.55</w:t>
            </w:r>
          </w:p>
        </w:tc>
      </w:tr>
      <w:tr w:rsidR="00A06F6F" w14:paraId="630C4A86" w14:textId="77777777" w:rsidTr="00332171">
        <w:trPr>
          <w:cantSplit/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025F3B" w14:textId="30D45DA4" w:rsidR="00A06F6F" w:rsidRPr="00FF6271" w:rsidRDefault="00A06F6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Автомагазин №6, вторник</w:t>
            </w:r>
          </w:p>
        </w:tc>
      </w:tr>
      <w:tr w:rsidR="00A06F6F" w14:paraId="524640F8" w14:textId="77777777" w:rsidTr="00332171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C1F5C" w14:textId="19DBF9B8" w:rsidR="00A06F6F" w:rsidRPr="00DF43B4" w:rsidRDefault="00A06F6F" w:rsidP="003321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332171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AD0283" w14:textId="67F1DE34" w:rsidR="00A06F6F" w:rsidRPr="00FF6271" w:rsidRDefault="00A06F6F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657B16" w14:paraId="5226DD79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73AB7" w14:textId="4691E134" w:rsidR="00657B16" w:rsidRDefault="00657B1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D46968" w14:textId="3DE17B9E" w:rsidR="00657B16" w:rsidRPr="00DF43B4" w:rsidRDefault="00657B1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57B16">
              <w:rPr>
                <w:color w:val="000000"/>
                <w:sz w:val="24"/>
                <w:szCs w:val="24"/>
              </w:rPr>
              <w:t>д.Куровичи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57B16">
              <w:rPr>
                <w:color w:val="000000"/>
                <w:sz w:val="24"/>
                <w:szCs w:val="24"/>
              </w:rPr>
              <w:t>магазин дом № 60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C760C" w14:textId="72D7D005" w:rsidR="00657B16" w:rsidRPr="00657B16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9E33" w14:textId="5C544E12" w:rsidR="00657B16" w:rsidRPr="00657B16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10.10</w:t>
            </w:r>
          </w:p>
        </w:tc>
      </w:tr>
      <w:tr w:rsidR="00657B16" w14:paraId="0C365CA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B47B8" w14:textId="6579598F" w:rsidR="00657B16" w:rsidRDefault="00657B1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B32BD" w14:textId="27073749" w:rsidR="00657B16" w:rsidRPr="007C66D2" w:rsidRDefault="00657B1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57B16">
              <w:rPr>
                <w:color w:val="000000"/>
                <w:sz w:val="24"/>
                <w:szCs w:val="24"/>
              </w:rPr>
              <w:t>д.Куровичи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57B16">
              <w:rPr>
                <w:color w:val="000000"/>
                <w:sz w:val="24"/>
                <w:szCs w:val="24"/>
              </w:rPr>
              <w:t>жилой дом № 25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64EC8" w14:textId="2943E4ED" w:rsidR="00657B16" w:rsidRPr="00657B16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92B7F" w14:textId="2CB23084" w:rsidR="00657B16" w:rsidRPr="00657B16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10.20</w:t>
            </w:r>
          </w:p>
        </w:tc>
      </w:tr>
      <w:tr w:rsidR="00657B16" w14:paraId="66FBB9E2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CA738" w14:textId="7B6DC2B3" w:rsidR="00657B16" w:rsidRDefault="00657B1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7D1B1" w14:textId="42BA2362" w:rsidR="00657B16" w:rsidRPr="007C66D2" w:rsidRDefault="00657B1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657B16">
              <w:rPr>
                <w:color w:val="000000"/>
                <w:sz w:val="24"/>
                <w:szCs w:val="24"/>
              </w:rPr>
              <w:t>д.Куровичи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57B16">
              <w:rPr>
                <w:color w:val="000000"/>
                <w:sz w:val="24"/>
                <w:szCs w:val="24"/>
              </w:rPr>
              <w:t>жилой дом № 12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345A49" w14:textId="4AFBF851" w:rsidR="00657B16" w:rsidRPr="00657B16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78A918" w14:textId="3F721664" w:rsidR="00657B16" w:rsidRPr="00657B16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10.40</w:t>
            </w:r>
          </w:p>
        </w:tc>
      </w:tr>
      <w:tr w:rsidR="00657B16" w14:paraId="7AD2097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70DD5" w14:textId="3CD3419E" w:rsidR="00657B16" w:rsidRDefault="00657B1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A9273" w14:textId="3275A3F3" w:rsidR="00657B16" w:rsidRPr="00DF43B4" w:rsidRDefault="00C5194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51948">
              <w:rPr>
                <w:color w:val="000000"/>
                <w:sz w:val="24"/>
                <w:szCs w:val="24"/>
              </w:rPr>
              <w:t>д.Клюковичи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51948">
              <w:rPr>
                <w:color w:val="000000"/>
                <w:sz w:val="24"/>
                <w:szCs w:val="24"/>
              </w:rPr>
              <w:t>жилой дом № 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11919" w14:textId="16D1C170" w:rsidR="00657B16" w:rsidRPr="00657B16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3CAD52" w14:textId="07F6A7A1" w:rsidR="00657B16" w:rsidRPr="00657B16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657B16" w14:paraId="3D521343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1080B" w14:textId="0F891627" w:rsidR="00657B16" w:rsidRDefault="00657B1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5E7FAA" w14:textId="3347A7F0" w:rsidR="00657B16" w:rsidRPr="00DF43B4" w:rsidRDefault="00C5194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51948">
              <w:rPr>
                <w:color w:val="000000"/>
                <w:sz w:val="24"/>
                <w:szCs w:val="24"/>
              </w:rPr>
              <w:t>д.Селище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51948">
              <w:rPr>
                <w:color w:val="000000"/>
                <w:sz w:val="24"/>
                <w:szCs w:val="24"/>
              </w:rPr>
              <w:t xml:space="preserve">жилой дом № 27         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54654A" w14:textId="1C8978F9" w:rsidR="00657B16" w:rsidRPr="00657B16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E9B21" w14:textId="60F2A5BF" w:rsidR="00657B16" w:rsidRPr="00657B16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</w:tc>
      </w:tr>
      <w:tr w:rsidR="00657B16" w14:paraId="6DD215D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9B5C1" w14:textId="1923A226" w:rsidR="00657B16" w:rsidRDefault="00657B1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E5A5F" w14:textId="61888AEB" w:rsidR="00657B16" w:rsidRPr="002741D5" w:rsidRDefault="00C5194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51948">
              <w:rPr>
                <w:color w:val="000000"/>
                <w:sz w:val="24"/>
                <w:szCs w:val="24"/>
              </w:rPr>
              <w:t>д.Селище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51948">
              <w:rPr>
                <w:color w:val="000000"/>
                <w:sz w:val="24"/>
                <w:szCs w:val="24"/>
              </w:rPr>
              <w:t>жилой дом № 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5DBD42" w14:textId="57CD808E" w:rsidR="00657B16" w:rsidRPr="00657B16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328982" w14:textId="01C99E35" w:rsidR="00657B16" w:rsidRPr="00657B16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11.55</w:t>
            </w:r>
          </w:p>
        </w:tc>
      </w:tr>
      <w:tr w:rsidR="00657B16" w14:paraId="0CCA906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DD717" w14:textId="07104654" w:rsidR="00657B16" w:rsidRDefault="00657B1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1677E" w14:textId="376403B5" w:rsidR="00657B16" w:rsidRPr="002741D5" w:rsidRDefault="00C5194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51948">
              <w:rPr>
                <w:color w:val="000000"/>
                <w:sz w:val="24"/>
                <w:szCs w:val="24"/>
              </w:rPr>
              <w:t>д.Клюковичи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51948">
              <w:rPr>
                <w:color w:val="000000"/>
                <w:sz w:val="24"/>
                <w:szCs w:val="24"/>
              </w:rPr>
              <w:t>жилой дом № 34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C3A52" w14:textId="2EC709D5" w:rsidR="00657B16" w:rsidRPr="00657B16" w:rsidRDefault="00A6381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5624B2" w14:textId="38723F1E" w:rsidR="00657B16" w:rsidRPr="00657B16" w:rsidRDefault="00D0004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</w:tr>
      <w:tr w:rsidR="00657B16" w14:paraId="33E92CEB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899FE" w14:textId="1666B2AD" w:rsidR="00657B16" w:rsidRDefault="00657B1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78785F" w14:textId="682DC729" w:rsidR="00657B16" w:rsidRPr="002741D5" w:rsidRDefault="00C5194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51948">
              <w:rPr>
                <w:color w:val="000000"/>
                <w:sz w:val="24"/>
                <w:szCs w:val="24"/>
              </w:rPr>
              <w:t>д.Клюковичи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51948">
              <w:rPr>
                <w:color w:val="000000"/>
                <w:sz w:val="24"/>
                <w:szCs w:val="24"/>
              </w:rPr>
              <w:t>жилой дом № 62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E98D8" w14:textId="11EC3260" w:rsidR="00657B16" w:rsidRPr="00657B16" w:rsidRDefault="00D0004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A897D" w14:textId="2D5551E3" w:rsidR="00657B16" w:rsidRPr="00657B16" w:rsidRDefault="00D0004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12.45</w:t>
            </w:r>
          </w:p>
        </w:tc>
      </w:tr>
      <w:tr w:rsidR="00C51948" w14:paraId="35C3F8E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331A8" w14:textId="7CE14620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4B706" w14:textId="25702A2D" w:rsidR="00C51948" w:rsidRPr="007C66D2" w:rsidRDefault="00C5194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51948">
              <w:rPr>
                <w:color w:val="000000"/>
                <w:sz w:val="24"/>
                <w:szCs w:val="24"/>
              </w:rPr>
              <w:t>д.Ракевичи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51948">
              <w:rPr>
                <w:color w:val="000000"/>
                <w:sz w:val="24"/>
                <w:szCs w:val="24"/>
              </w:rPr>
              <w:t>жилой дом № 65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5E357A" w14:textId="3D33301B" w:rsidR="00C51948" w:rsidRPr="00657B16" w:rsidRDefault="00D0004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64A0F" w14:textId="6FC94FF3" w:rsidR="00C51948" w:rsidRPr="00657B16" w:rsidRDefault="00D00040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13.10</w:t>
            </w:r>
          </w:p>
        </w:tc>
      </w:tr>
      <w:tr w:rsidR="00C51948" w14:paraId="251179F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CAD87" w14:textId="694C2B10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A02EF" w14:textId="68F7AB94" w:rsidR="00C51948" w:rsidRPr="007C66D2" w:rsidRDefault="00C5194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51948">
              <w:rPr>
                <w:color w:val="000000"/>
                <w:sz w:val="24"/>
                <w:szCs w:val="24"/>
              </w:rPr>
              <w:t>д.Ракевичи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51948">
              <w:rPr>
                <w:color w:val="000000"/>
                <w:sz w:val="24"/>
                <w:szCs w:val="24"/>
              </w:rPr>
              <w:t>жилой дом № 55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F846E" w14:textId="25597568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86899" w14:textId="73F9DFFC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13.30</w:t>
            </w:r>
          </w:p>
        </w:tc>
      </w:tr>
      <w:tr w:rsidR="00C51948" w14:paraId="191A4CC0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1D8E5" w14:textId="2A1D052B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6A97F1" w14:textId="418A3284" w:rsidR="00C51948" w:rsidRPr="00DF43B4" w:rsidRDefault="00C5194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51948">
              <w:rPr>
                <w:color w:val="000000"/>
                <w:sz w:val="24"/>
                <w:szCs w:val="24"/>
              </w:rPr>
              <w:t>д.Ракевичи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51948">
              <w:rPr>
                <w:color w:val="000000"/>
                <w:sz w:val="24"/>
                <w:szCs w:val="24"/>
              </w:rPr>
              <w:t>жилой дом № 46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3CEB7" w14:textId="5412B225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E3E56" w14:textId="6C4908FC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13.45</w:t>
            </w:r>
          </w:p>
        </w:tc>
      </w:tr>
      <w:tr w:rsidR="00C51948" w14:paraId="4F70E48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AA6A5" w14:textId="365BFBDE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7E1C8" w14:textId="210CE0C4" w:rsidR="00C51948" w:rsidRPr="00DF43B4" w:rsidRDefault="00C5194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51948">
              <w:rPr>
                <w:color w:val="000000"/>
                <w:sz w:val="24"/>
                <w:szCs w:val="24"/>
              </w:rPr>
              <w:t>д.Ракевичи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51948">
              <w:rPr>
                <w:color w:val="000000"/>
                <w:sz w:val="24"/>
                <w:szCs w:val="24"/>
              </w:rPr>
              <w:t>жилой дом № 43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D8754" w14:textId="48EA99B1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4D7AE7" w14:textId="6B16F596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13.55</w:t>
            </w:r>
          </w:p>
        </w:tc>
      </w:tr>
      <w:tr w:rsidR="00C51948" w14:paraId="17688335" w14:textId="77777777" w:rsidTr="003827C8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B1AFB" w14:textId="01DA44CD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6DB2A" w14:textId="690368E8" w:rsidR="00C51948" w:rsidRPr="003827C8" w:rsidRDefault="00C5194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51948">
              <w:rPr>
                <w:color w:val="000000"/>
                <w:sz w:val="24"/>
                <w:szCs w:val="24"/>
              </w:rPr>
              <w:t>д.Антоновка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51948">
              <w:rPr>
                <w:color w:val="000000"/>
                <w:sz w:val="24"/>
                <w:szCs w:val="24"/>
              </w:rPr>
              <w:t>жилой дом № 19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294C6" w14:textId="6AD876F9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26ACF" w14:textId="0D59157D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14.10</w:t>
            </w:r>
          </w:p>
        </w:tc>
      </w:tr>
      <w:tr w:rsidR="00C51948" w14:paraId="2225DF59" w14:textId="77777777" w:rsidTr="003827C8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4509A" w14:textId="2D8E1516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4E8A7" w14:textId="08BAA844" w:rsidR="00C51948" w:rsidRPr="003827C8" w:rsidRDefault="00C51948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C51948">
              <w:rPr>
                <w:color w:val="000000"/>
                <w:sz w:val="24"/>
                <w:szCs w:val="24"/>
              </w:rPr>
              <w:t>д.Антоновка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51948">
              <w:rPr>
                <w:color w:val="000000"/>
                <w:sz w:val="24"/>
                <w:szCs w:val="24"/>
              </w:rPr>
              <w:t>жилой дом № 28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5E3E29" w14:textId="2D9A0699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38F87" w14:textId="08FBD92D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14.25</w:t>
            </w:r>
          </w:p>
        </w:tc>
      </w:tr>
      <w:tr w:rsidR="00C51948" w14:paraId="5779B45D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7C3A5" w14:textId="3ECBB1B4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971BF" w14:textId="52B61C21" w:rsidR="00C51948" w:rsidRPr="007C66D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д.Волосовка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37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DA04E" w14:textId="40C752AA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B83BE" w14:textId="39BB09E4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14.40</w:t>
            </w:r>
          </w:p>
        </w:tc>
      </w:tr>
      <w:tr w:rsidR="00C51948" w14:paraId="5608296F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9314C" w14:textId="276D2687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51577" w14:textId="2A10FB90" w:rsidR="00C51948" w:rsidRPr="007C66D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д.Волосовка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92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053C97" w14:textId="57774A44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F235D6" w14:textId="1668F5C3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14.50</w:t>
            </w:r>
          </w:p>
        </w:tc>
      </w:tr>
      <w:tr w:rsidR="00C51948" w14:paraId="40788B47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F6C9E" w14:textId="216BBE3F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6C017" w14:textId="0EE7B826" w:rsidR="00C51948" w:rsidRPr="007C66D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д.Волосовка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15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41243" w14:textId="70857676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9D815D" w14:textId="4B1E89FF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15.30</w:t>
            </w:r>
          </w:p>
        </w:tc>
      </w:tr>
      <w:tr w:rsidR="00C51948" w14:paraId="4E5E526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3E900" w14:textId="3D6E2904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E8668" w14:textId="173EEB73" w:rsidR="00C51948" w:rsidRPr="007C66D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д.Полберег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63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C722B6" w14:textId="775B95CD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8BA5A3" w14:textId="0F8EC29A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16.15</w:t>
            </w:r>
          </w:p>
        </w:tc>
      </w:tr>
      <w:tr w:rsidR="00C51948" w14:paraId="5680F867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D1550" w14:textId="462845C9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775F41" w14:textId="69D2E668" w:rsidR="00C51948" w:rsidRPr="007C66D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д.Полберег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45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8DF523" w14:textId="72CC3B6D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2637" w14:textId="2010A841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16.25</w:t>
            </w:r>
          </w:p>
        </w:tc>
      </w:tr>
      <w:tr w:rsidR="00C51948" w14:paraId="4BE49896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65AF7" w14:textId="120A06DD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7D83" w14:textId="6C4F17C3" w:rsidR="00C51948" w:rsidRPr="007C66D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д.Осташино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7E4E1" w14:textId="3A138F6B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460DB" w14:textId="1B71D27E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17.10</w:t>
            </w:r>
          </w:p>
        </w:tc>
      </w:tr>
      <w:tr w:rsidR="00C51948" w14:paraId="61F1E9F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E82F8" w14:textId="25B613C5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31AB7" w14:textId="5A5F4B0B" w:rsidR="00C51948" w:rsidRPr="009B63F9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д.Осташино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174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C847" w14:textId="78A4DE59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37EA" w14:textId="67F2ED79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17.20</w:t>
            </w:r>
          </w:p>
        </w:tc>
      </w:tr>
      <w:tr w:rsidR="00C51948" w14:paraId="0F8F7AC2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9A065" w14:textId="55212AFB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F93D" w14:textId="69CE8201" w:rsidR="00C51948" w:rsidRPr="009B63F9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д.Осташино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152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B87BFE" w14:textId="6D8D1F6F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798927" w14:textId="59FBD56A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17.30</w:t>
            </w:r>
          </w:p>
        </w:tc>
      </w:tr>
      <w:tr w:rsidR="00C51948" w14:paraId="3F598EB0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1DF3F" w14:textId="747AC4C9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4E4D20" w14:textId="39527BB8" w:rsidR="00C51948" w:rsidRPr="00DF43B4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д.Задворье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1AB46" w14:textId="2D373985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4496CB" w14:textId="3AA68061" w:rsidR="00C51948" w:rsidRPr="00657B16" w:rsidRDefault="00DB496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17.45</w:t>
            </w:r>
          </w:p>
        </w:tc>
      </w:tr>
      <w:tr w:rsidR="00C51948" w14:paraId="43A399F3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3BE78" w14:textId="24DC388D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6EE04E" w14:textId="3285EFD4" w:rsidR="00C51948" w:rsidRPr="00DF43B4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д.Хоросица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FDA97" w14:textId="22FE661A" w:rsidR="00C51948" w:rsidRPr="00657B16" w:rsidRDefault="00977B9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ACEB" w14:textId="149FC14C" w:rsidR="00C51948" w:rsidRPr="00657B16" w:rsidRDefault="00977B9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18.30</w:t>
            </w:r>
          </w:p>
        </w:tc>
      </w:tr>
      <w:tr w:rsidR="00C51948" w14:paraId="4A5C2FF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5CC4D" w14:textId="2F72317F" w:rsidR="00C51948" w:rsidRDefault="00C5194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B9BAF" w14:textId="3112F06D" w:rsidR="00C51948" w:rsidRPr="00F85073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д.Хоросица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29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07034" w14:textId="4FC74FE2" w:rsidR="00C51948" w:rsidRPr="00657B16" w:rsidRDefault="00977B9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D3662" w14:textId="2C5071B0" w:rsidR="00C51948" w:rsidRPr="00657B16" w:rsidRDefault="00977B9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18.55</w:t>
            </w:r>
          </w:p>
        </w:tc>
      </w:tr>
      <w:tr w:rsidR="00C51948" w14:paraId="72FEDE31" w14:textId="77777777" w:rsidTr="00657B16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BEEA51" w14:textId="11A5B6F3" w:rsidR="00C51948" w:rsidRPr="003827C8" w:rsidRDefault="00C51948" w:rsidP="00657B1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657B16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D142DD" w14:textId="1D685502" w:rsidR="00C51948" w:rsidRPr="003827C8" w:rsidRDefault="00C5194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521242" w:rsidRPr="00521242" w14:paraId="04B01785" w14:textId="77777777" w:rsidTr="007638B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EE9B3" w14:textId="44CA456D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784116" w14:textId="65C41824" w:rsidR="00521242" w:rsidRPr="00DF43B4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д.Несутычи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28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5A04A" w14:textId="08DAE7C1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312AC" w14:textId="50F987AB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521242" w:rsidRPr="00521242" w14:paraId="1E209C3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9D3FD" w14:textId="1ED64921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66642" w14:textId="2EDF15F0" w:rsidR="00521242" w:rsidRPr="00AB59E4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д.Несутычи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64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1DA12E" w14:textId="2D27B0A5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4C2F" w14:textId="66B06595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10.10</w:t>
            </w:r>
          </w:p>
        </w:tc>
      </w:tr>
      <w:tr w:rsidR="00521242" w:rsidRPr="00521242" w14:paraId="1A92479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4B39A" w14:textId="1DC04B5C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3B16CE" w14:textId="3F597181" w:rsidR="00521242" w:rsidRPr="00AB59E4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д.Несутычи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77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E699FA" w14:textId="1835F573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ADEE0D" w14:textId="6915FAF7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10.45</w:t>
            </w:r>
          </w:p>
        </w:tc>
      </w:tr>
      <w:tr w:rsidR="00521242" w:rsidRPr="00521242" w14:paraId="2048D70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0F751" w14:textId="7517D020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CD69D" w14:textId="6564291E" w:rsidR="00521242" w:rsidRPr="00AB59E4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д.Несутычи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90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B20600" w14:textId="0B49CCCC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CF3FD" w14:textId="29425347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10.55</w:t>
            </w:r>
          </w:p>
        </w:tc>
      </w:tr>
      <w:tr w:rsidR="00521242" w:rsidRPr="00521242" w14:paraId="0A01AA7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ED2A9" w14:textId="2D98554F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46092" w14:textId="4E8A5A22" w:rsidR="00521242" w:rsidRPr="007638B9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д.Несутычи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123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98198" w14:textId="708181DD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D570E" w14:textId="335FE888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11.10</w:t>
            </w:r>
          </w:p>
        </w:tc>
      </w:tr>
      <w:tr w:rsidR="00521242" w:rsidRPr="00521242" w14:paraId="2BB7D328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8CEB8" w14:textId="480D90F0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F40E3" w14:textId="2CB0BC52" w:rsidR="00521242" w:rsidRPr="007638B9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д.Несутычи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C90859" w14:textId="7B83F2B5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522DE7" w14:textId="5EC477A2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11.20</w:t>
            </w:r>
          </w:p>
        </w:tc>
      </w:tr>
      <w:tr w:rsidR="00521242" w:rsidRPr="00521242" w14:paraId="0381EB1C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4B36A" w14:textId="4B7E2DD7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3DD7F" w14:textId="133553D5" w:rsidR="00521242" w:rsidRPr="003827C8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д.Несутычи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143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9531DE" w14:textId="1E903B4F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FE98" w14:textId="3E0B966D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11.55</w:t>
            </w:r>
          </w:p>
        </w:tc>
      </w:tr>
      <w:tr w:rsidR="00521242" w:rsidRPr="00521242" w14:paraId="2311FED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53524" w14:textId="42B1651A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460BF" w14:textId="7FDDD523" w:rsidR="00521242" w:rsidRPr="003827C8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color w:val="000000"/>
                <w:sz w:val="24"/>
                <w:szCs w:val="24"/>
              </w:rPr>
              <w:t>д.Несутычи (Брольникский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color w:val="000000"/>
                <w:sz w:val="24"/>
                <w:szCs w:val="24"/>
              </w:rPr>
              <w:t>жилой дом № 159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B061D8" w14:textId="74BE6D54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11.58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A668DE" w14:textId="48752740" w:rsidR="00521242" w:rsidRPr="00521242" w:rsidRDefault="00B9112A" w:rsidP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12.20</w:t>
            </w:r>
          </w:p>
        </w:tc>
      </w:tr>
      <w:tr w:rsidR="00521242" w:rsidRPr="00521242" w14:paraId="067B0D9E" w14:textId="77777777" w:rsidTr="0052124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C7003" w14:textId="2A8061AD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1EBB2" w14:textId="7C4699D8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д.Побрезье (Негневичский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sz w:val="24"/>
                <w:szCs w:val="24"/>
              </w:rPr>
              <w:t>жилой дом № 60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E5E0" w14:textId="516FA621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BEB6E3" w14:textId="43451EB3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12.40</w:t>
            </w:r>
          </w:p>
        </w:tc>
      </w:tr>
      <w:tr w:rsidR="00521242" w:rsidRPr="00521242" w14:paraId="4DCE1079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61022" w14:textId="1A2FEB6A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5C8DB" w14:textId="3B88F6AB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д.Побрезье (Негневичский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sz w:val="24"/>
                <w:szCs w:val="24"/>
              </w:rPr>
              <w:t>жилой дом № 39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777F7" w14:textId="4DB78348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202B0" w14:textId="14343B39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</w:tr>
      <w:tr w:rsidR="00521242" w:rsidRPr="00521242" w14:paraId="2D4CE18E" w14:textId="77777777" w:rsidTr="00DA4898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AD96E" w14:textId="3B66F283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44B3F" w14:textId="106BDA10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д.Побрезье (Негневичский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sz w:val="24"/>
                <w:szCs w:val="24"/>
              </w:rPr>
              <w:t>жилой дом № 33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77425" w14:textId="32D0B9EC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8F9B7C" w14:textId="275B8B31" w:rsidR="00521242" w:rsidRPr="00521242" w:rsidRDefault="00B9112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13.10</w:t>
            </w:r>
          </w:p>
        </w:tc>
      </w:tr>
      <w:tr w:rsidR="00521242" w:rsidRPr="00521242" w14:paraId="5D7686C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5C1A6" w14:textId="77725D7C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2FEEE" w14:textId="1499466C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д.Побрезье (Негневичский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sz w:val="24"/>
                <w:szCs w:val="24"/>
              </w:rPr>
              <w:t>жилой дом № 26А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4AD397" w14:textId="60953BAF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A42D9C" w14:textId="581F9BF6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13.20</w:t>
            </w:r>
          </w:p>
        </w:tc>
      </w:tr>
      <w:tr w:rsidR="00521242" w:rsidRPr="00521242" w14:paraId="6A984B2F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D3040" w14:textId="79794C57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0C452" w14:textId="572F4FF6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д.Побрезье (Негневичский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sz w:val="24"/>
                <w:szCs w:val="24"/>
              </w:rPr>
              <w:t>жилой дом № 18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832B0" w14:textId="4FAF2214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8D6CEB" w14:textId="0CBB40D2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13.35</w:t>
            </w:r>
          </w:p>
        </w:tc>
      </w:tr>
      <w:tr w:rsidR="00521242" w:rsidRPr="00521242" w14:paraId="4F86EBB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945C7" w14:textId="3D728DD5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6DF3B" w14:textId="4D1B6915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д.Побрезье (Негневичский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sz w:val="24"/>
                <w:szCs w:val="24"/>
              </w:rPr>
              <w:t>жилой дом № 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EE7855" w14:textId="06B26CD1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8B1A91" w14:textId="06054E11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14.05</w:t>
            </w:r>
          </w:p>
        </w:tc>
      </w:tr>
      <w:tr w:rsidR="00521242" w:rsidRPr="00521242" w14:paraId="0EC8AAA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D33D8" w14:textId="6EB7F154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A9FC3" w14:textId="3DB65F16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д.Веселово (Негневичский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sz w:val="24"/>
                <w:szCs w:val="24"/>
              </w:rPr>
              <w:t>жилой дом № 58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E1D2" w14:textId="1490A83D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6F102" w14:textId="0C92D945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14.35</w:t>
            </w:r>
          </w:p>
        </w:tc>
      </w:tr>
      <w:tr w:rsidR="00521242" w:rsidRPr="00521242" w14:paraId="7BA1349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20F06" w14:textId="21B21243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74574" w14:textId="1056339C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д.Веселово (Негневичский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sz w:val="24"/>
                <w:szCs w:val="24"/>
              </w:rPr>
              <w:t>жилой дом № 57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038AD" w14:textId="78A5ECE0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B0DE8" w14:textId="107D5227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14.45</w:t>
            </w:r>
          </w:p>
        </w:tc>
      </w:tr>
      <w:tr w:rsidR="00521242" w:rsidRPr="00521242" w14:paraId="0BD5C4A8" w14:textId="77777777" w:rsidTr="0052124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E1E96" w14:textId="477359A6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84D5E" w14:textId="40932E9E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д.Веселово (Негневичский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sz w:val="24"/>
                <w:szCs w:val="24"/>
              </w:rPr>
              <w:t>жилой дом № 26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CBFC7" w14:textId="32C5508D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060AB7" w14:textId="56AFF568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15.05</w:t>
            </w:r>
          </w:p>
        </w:tc>
      </w:tr>
      <w:tr w:rsidR="00521242" w:rsidRPr="00521242" w14:paraId="0497D975" w14:textId="77777777" w:rsidTr="0052124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62106" w14:textId="2F430FD2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D9B4C" w14:textId="2F9B26DE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д.Лавришево (Щорсовский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sz w:val="24"/>
                <w:szCs w:val="24"/>
              </w:rPr>
              <w:t>жилой дом № 81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BB4AF" w14:textId="37667BDC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F8400" w14:textId="71AA8208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16.10</w:t>
            </w:r>
          </w:p>
        </w:tc>
      </w:tr>
      <w:tr w:rsidR="00521242" w:rsidRPr="00521242" w14:paraId="6E1BEB8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E0EBB" w14:textId="3AC2AEF3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802BD" w14:textId="6E2EDD20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д.Лавришево (Щорсовский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sz w:val="24"/>
                <w:szCs w:val="24"/>
              </w:rPr>
              <w:t>жилой дом № 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C83A" w14:textId="354B6850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D7426B" w14:textId="28EDA532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16.35</w:t>
            </w:r>
          </w:p>
        </w:tc>
      </w:tr>
      <w:tr w:rsidR="00521242" w:rsidRPr="00521242" w14:paraId="7C08B0F8" w14:textId="77777777" w:rsidTr="0052124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82A2F" w14:textId="59BE7AF0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71C1F" w14:textId="16E60399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д.Лавришево (Щорсовский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sz w:val="24"/>
                <w:szCs w:val="24"/>
              </w:rPr>
              <w:t>жилой дом № 16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C34E" w14:textId="3FE74ABA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074C58" w14:textId="272A9A10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16.50</w:t>
            </w:r>
          </w:p>
        </w:tc>
      </w:tr>
      <w:tr w:rsidR="00521242" w:rsidRPr="00521242" w14:paraId="61EB24C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A1499" w14:textId="7B7F4125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53130" w14:textId="1124B883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д.Лавришево (Щорсовский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sz w:val="24"/>
                <w:szCs w:val="24"/>
              </w:rPr>
              <w:t>жилой дом № 35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CBECD" w14:textId="28651F25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609970" w14:textId="4A68A548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</w:tr>
      <w:tr w:rsidR="00521242" w:rsidRPr="00521242" w14:paraId="629E5301" w14:textId="77777777" w:rsidTr="00521242">
        <w:trPr>
          <w:cantSplit/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99BAC1" w14:textId="6DB145A9" w:rsidR="00521242" w:rsidRPr="00521242" w:rsidRDefault="00521242">
            <w:pPr>
              <w:pStyle w:val="table10"/>
              <w:jc w:val="center"/>
              <w:rPr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lastRenderedPageBreak/>
              <w:t>Автомага</w:t>
            </w:r>
            <w:r>
              <w:rPr>
                <w:sz w:val="24"/>
                <w:szCs w:val="24"/>
              </w:rPr>
              <w:t>з</w:t>
            </w:r>
            <w:r w:rsidRPr="00521242">
              <w:rPr>
                <w:sz w:val="24"/>
                <w:szCs w:val="24"/>
              </w:rPr>
              <w:t>ин №6, среда</w:t>
            </w:r>
          </w:p>
        </w:tc>
      </w:tr>
      <w:tr w:rsidR="00521242" w:rsidRPr="00521242" w14:paraId="11CA2A6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F680D" w14:textId="5BF32139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76834" w14:textId="2BA2A6D8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д.Лавришево (Щорсовский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sz w:val="24"/>
                <w:szCs w:val="24"/>
              </w:rPr>
              <w:t>жилой дом № 38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E5768B" w14:textId="30A90062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01A2AB" w14:textId="5E8075A8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17.25</w:t>
            </w:r>
          </w:p>
        </w:tc>
      </w:tr>
      <w:tr w:rsidR="00521242" w:rsidRPr="00521242" w14:paraId="7CD54AAB" w14:textId="77777777" w:rsidTr="0052124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87DD1" w14:textId="194E806B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F85B5" w14:textId="19E774ED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д.Лавришево (Щорсовский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21242">
              <w:rPr>
                <w:sz w:val="24"/>
                <w:szCs w:val="24"/>
              </w:rPr>
              <w:t>жилой дом № 43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092EDE" w14:textId="012EA7DE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17.26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7EABE" w14:textId="75EAB075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17.35</w:t>
            </w:r>
          </w:p>
        </w:tc>
      </w:tr>
      <w:tr w:rsidR="00521242" w:rsidRPr="00521242" w14:paraId="74A8E6CE" w14:textId="77777777" w:rsidTr="0052124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E858C" w14:textId="73A1543F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61669" w14:textId="2AD6A1DB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д.Урожайная (Щорсовский с/с)</w:t>
            </w:r>
            <w:r>
              <w:rPr>
                <w:sz w:val="24"/>
                <w:szCs w:val="24"/>
              </w:rPr>
              <w:t>,</w:t>
            </w:r>
            <w:r w:rsidR="00595D96">
              <w:t xml:space="preserve"> </w:t>
            </w:r>
            <w:r w:rsidR="00595D96" w:rsidRPr="00595D96">
              <w:rPr>
                <w:sz w:val="24"/>
                <w:szCs w:val="24"/>
              </w:rPr>
              <w:t>жилой дом № 36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46B014" w14:textId="47807D47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DEBB8" w14:textId="2752ED14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17.55</w:t>
            </w:r>
          </w:p>
        </w:tc>
      </w:tr>
      <w:tr w:rsidR="00521242" w:rsidRPr="00521242" w14:paraId="22F28143" w14:textId="77777777" w:rsidTr="0052124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6EE86" w14:textId="0F29EAC1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96CFC" w14:textId="7DC8A35D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д.Урожайная (Щорсовский с/с)</w:t>
            </w:r>
            <w:r>
              <w:rPr>
                <w:sz w:val="24"/>
                <w:szCs w:val="24"/>
              </w:rPr>
              <w:t>,</w:t>
            </w:r>
            <w:r w:rsidR="00595D96">
              <w:t xml:space="preserve"> </w:t>
            </w:r>
            <w:r w:rsidR="00595D96" w:rsidRPr="00595D96">
              <w:rPr>
                <w:sz w:val="24"/>
                <w:szCs w:val="24"/>
              </w:rPr>
              <w:t>жилой дом № 62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6E55F" w14:textId="335DDB67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17.56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A67F1" w14:textId="32B6CEAB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18.05</w:t>
            </w:r>
          </w:p>
        </w:tc>
      </w:tr>
      <w:tr w:rsidR="00521242" w:rsidRPr="00521242" w14:paraId="072F0069" w14:textId="77777777" w:rsidTr="0052124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5B2CB" w14:textId="561F96F3" w:rsidR="00521242" w:rsidRDefault="00521242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8EC37" w14:textId="6B05CEEB" w:rsidR="00521242" w:rsidRPr="00521242" w:rsidRDefault="00521242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21242">
              <w:rPr>
                <w:sz w:val="24"/>
                <w:szCs w:val="24"/>
              </w:rPr>
              <w:t>д.Урожайная (Щорсовский с/с)</w:t>
            </w:r>
            <w:r>
              <w:rPr>
                <w:sz w:val="24"/>
                <w:szCs w:val="24"/>
              </w:rPr>
              <w:t>,</w:t>
            </w:r>
            <w:r w:rsidR="00595D96">
              <w:t xml:space="preserve"> </w:t>
            </w:r>
            <w:r w:rsidR="00595D96" w:rsidRPr="00595D96">
              <w:rPr>
                <w:sz w:val="24"/>
                <w:szCs w:val="24"/>
              </w:rPr>
              <w:t>жилой дом № 96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4AC4FB" w14:textId="2A233E34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3CA91" w14:textId="251620B1" w:rsidR="00521242" w:rsidRPr="00521242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18.35</w:t>
            </w:r>
          </w:p>
        </w:tc>
      </w:tr>
      <w:tr w:rsidR="00595D96" w:rsidRPr="00521242" w14:paraId="6751B3DC" w14:textId="77777777" w:rsidTr="00595D96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E2816" w14:textId="1C9E6BA3" w:rsidR="00595D96" w:rsidRPr="00A54D33" w:rsidRDefault="00595D96" w:rsidP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595D96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49B92C" w14:textId="47B9FF27" w:rsidR="00595D96" w:rsidRPr="00521242" w:rsidRDefault="00595D9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595D96" w:rsidRPr="00521242" w14:paraId="2661D411" w14:textId="77777777" w:rsidTr="00A64F7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DE7D2" w14:textId="196DAC77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34884" w14:textId="09D7EED7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color w:val="000000" w:themeColor="text1"/>
                <w:sz w:val="24"/>
                <w:szCs w:val="24"/>
              </w:rPr>
              <w:t>д.Несутычи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color w:val="000000" w:themeColor="text1"/>
                <w:sz w:val="24"/>
                <w:szCs w:val="24"/>
              </w:rPr>
              <w:t>жилой дом № 28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E1D901" w14:textId="7FD51635" w:rsidR="00595D96" w:rsidRPr="00595D96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EC82A" w14:textId="2CC1FA3F" w:rsidR="00595D96" w:rsidRPr="00595D96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09.10</w:t>
            </w:r>
          </w:p>
        </w:tc>
      </w:tr>
      <w:tr w:rsidR="00595D96" w14:paraId="45A97F73" w14:textId="77777777" w:rsidTr="00A64F7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15DBB" w14:textId="1F7DFE7D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58256" w14:textId="3BF26870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color w:val="000000" w:themeColor="text1"/>
                <w:sz w:val="24"/>
                <w:szCs w:val="24"/>
              </w:rPr>
              <w:t>д.Несутычи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color w:val="000000" w:themeColor="text1"/>
                <w:sz w:val="24"/>
                <w:szCs w:val="24"/>
              </w:rPr>
              <w:t>жилой дом № 64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E7F2" w14:textId="28AA1AA1" w:rsidR="00595D96" w:rsidRPr="00595D96" w:rsidRDefault="00F61E8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00C6D" w14:textId="200B04D2" w:rsidR="00595D96" w:rsidRPr="00595D96" w:rsidRDefault="00F61E8E" w:rsidP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</w:t>
            </w:r>
            <w:r w:rsidR="00E66F6C"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595D96" w14:paraId="53EE862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B2E0E" w14:textId="3F98D029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2894F" w14:textId="5D9D66F7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color w:val="000000" w:themeColor="text1"/>
                <w:sz w:val="24"/>
                <w:szCs w:val="24"/>
              </w:rPr>
              <w:t>д.Несутычи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color w:val="000000" w:themeColor="text1"/>
                <w:sz w:val="24"/>
                <w:szCs w:val="24"/>
              </w:rPr>
              <w:t>жилой дом № 77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A5458" w14:textId="3E7FE4F4" w:rsidR="00595D96" w:rsidRPr="00595D96" w:rsidRDefault="00F61E8E" w:rsidP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</w:t>
            </w:r>
            <w:r w:rsidR="00E66F6C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9A19" w14:textId="4B7F435A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09.55</w:t>
            </w:r>
          </w:p>
        </w:tc>
      </w:tr>
      <w:tr w:rsidR="00595D96" w14:paraId="6A9F683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8BE8A" w14:textId="64768B0F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27BC4" w14:textId="7A8404D1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color w:val="000000" w:themeColor="text1"/>
                <w:sz w:val="24"/>
                <w:szCs w:val="24"/>
              </w:rPr>
              <w:t>д.Несутычи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color w:val="000000" w:themeColor="text1"/>
                <w:sz w:val="24"/>
                <w:szCs w:val="24"/>
              </w:rPr>
              <w:t>жилой дом № 92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2DA8E" w14:textId="6C479DF2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09.56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56F3" w14:textId="12834D58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10.20</w:t>
            </w:r>
          </w:p>
        </w:tc>
      </w:tr>
      <w:tr w:rsidR="00595D96" w14:paraId="6C7DB13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CF752" w14:textId="32C1BA4F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8BE42" w14:textId="35B9C621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color w:val="000000" w:themeColor="text1"/>
                <w:sz w:val="24"/>
                <w:szCs w:val="24"/>
              </w:rPr>
              <w:t>д.Несутычи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color w:val="000000" w:themeColor="text1"/>
                <w:sz w:val="24"/>
                <w:szCs w:val="24"/>
              </w:rPr>
              <w:t>жилой дом № 123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87D008" w14:textId="523AE92E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44910F" w14:textId="39107D1A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10.40</w:t>
            </w:r>
          </w:p>
        </w:tc>
      </w:tr>
      <w:tr w:rsidR="00595D96" w14:paraId="46C3BF1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51AE6" w14:textId="4D1525D7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5A3C6" w14:textId="32F2B1BC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color w:val="000000" w:themeColor="text1"/>
                <w:sz w:val="24"/>
                <w:szCs w:val="24"/>
              </w:rPr>
              <w:t>д.Несутычи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color w:val="000000" w:themeColor="text1"/>
                <w:sz w:val="24"/>
                <w:szCs w:val="24"/>
              </w:rPr>
              <w:t>жилой дом № 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C8C1EF" w14:textId="489C1DCB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10.44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4FA50" w14:textId="282FDC4C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595D96" w14:paraId="3AC8533E" w14:textId="77777777" w:rsidTr="00A64F7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6514F" w14:textId="3F598B56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EA24E1" w14:textId="239959A8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color w:val="000000" w:themeColor="text1"/>
                <w:sz w:val="24"/>
                <w:szCs w:val="24"/>
              </w:rPr>
              <w:t>д.Несутычи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color w:val="000000" w:themeColor="text1"/>
                <w:sz w:val="24"/>
                <w:szCs w:val="24"/>
              </w:rPr>
              <w:t>жилой дом № 143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5BC21" w14:textId="4F232A7F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11.04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F2984" w14:textId="132230A4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11.35</w:t>
            </w:r>
          </w:p>
        </w:tc>
      </w:tr>
      <w:tr w:rsidR="00595D96" w14:paraId="1ABFF25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E4465" w14:textId="69434119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2B7F3" w14:textId="4D114C23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color w:val="000000" w:themeColor="text1"/>
                <w:sz w:val="24"/>
                <w:szCs w:val="24"/>
              </w:rPr>
              <w:t>д.Несутычи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color w:val="000000" w:themeColor="text1"/>
                <w:sz w:val="24"/>
                <w:szCs w:val="24"/>
              </w:rPr>
              <w:t>жилой дом № 159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57B646" w14:textId="21B0C9A3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F882D5" w14:textId="163445B0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12.10</w:t>
            </w:r>
          </w:p>
        </w:tc>
      </w:tr>
      <w:tr w:rsidR="00595D96" w14:paraId="34122389" w14:textId="77777777" w:rsidTr="00A64F7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10F72" w14:textId="54255AA3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A63FA" w14:textId="525711B3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color w:val="000000" w:themeColor="text1"/>
                <w:sz w:val="24"/>
                <w:szCs w:val="24"/>
              </w:rPr>
              <w:t>д.Селище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color w:val="000000" w:themeColor="text1"/>
                <w:sz w:val="24"/>
                <w:szCs w:val="24"/>
              </w:rPr>
              <w:t>жилой дом № 27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2A464F" w14:textId="6E6231BF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D83265" w14:textId="481B7129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</w:tr>
      <w:tr w:rsidR="00595D96" w14:paraId="170B5FF8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89FFC" w14:textId="3812F10A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E6A33" w14:textId="350F5F06" w:rsidR="00595D96" w:rsidRPr="00595D96" w:rsidRDefault="00595D96" w:rsidP="00F22D38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color w:val="000000" w:themeColor="text1"/>
                <w:sz w:val="24"/>
                <w:szCs w:val="24"/>
              </w:rPr>
              <w:t>д.Селище (Брольникский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color w:val="000000" w:themeColor="text1"/>
                <w:sz w:val="24"/>
                <w:szCs w:val="24"/>
              </w:rPr>
              <w:t>жилой дом № 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D16B2" w14:textId="5FD106A3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4C815B" w14:textId="70F885C3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12.45</w:t>
            </w:r>
          </w:p>
        </w:tc>
      </w:tr>
      <w:tr w:rsidR="00595D96" w14:paraId="7192425A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D73C1" w14:textId="49B5CD98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FE719B" w14:textId="29607BCC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д.Ракевичи (Воробьевичский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жилой дом № 65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590D85" w14:textId="09306EEC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68625C" w14:textId="221C0890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13.20</w:t>
            </w:r>
          </w:p>
        </w:tc>
      </w:tr>
      <w:tr w:rsidR="00595D96" w14:paraId="4EEB0CA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A0641" w14:textId="5E9D2C90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EAA07" w14:textId="595CE922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д.Ракевичи (Воробьевичский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жилой дом № 56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DB426" w14:textId="288131F7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4D4F8" w14:textId="7F66864D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13.30</w:t>
            </w:r>
          </w:p>
        </w:tc>
      </w:tr>
      <w:tr w:rsidR="00595D96" w14:paraId="6B62485F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1455A" w14:textId="4EC3832D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E49A4" w14:textId="67FF778D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д.Ракевичи (Воробьевичский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жилой дом № 46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D80C" w14:textId="1B3B334F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5BF211" w14:textId="492C106D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13.40</w:t>
            </w:r>
          </w:p>
        </w:tc>
      </w:tr>
      <w:tr w:rsidR="00595D96" w14:paraId="081C5041" w14:textId="77777777" w:rsidTr="00A64F7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F4851" w14:textId="3D8C40A5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06232C" w14:textId="01E6F808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д.Ракевичи (Воробьевичский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жилой дом № 43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FF700" w14:textId="3A7EFE50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36E54" w14:textId="34EF1F4D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13.50</w:t>
            </w:r>
          </w:p>
        </w:tc>
      </w:tr>
      <w:tr w:rsidR="00595D96" w14:paraId="7C6956B7" w14:textId="77777777" w:rsidTr="00A64F7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FA5AB" w14:textId="4898D7FA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37E4A" w14:textId="0218C92E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д.Антоновка (Воробьевичский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жилой дом № 19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0CFAD" w14:textId="54909773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BDDD1" w14:textId="4A0F05BF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14.10</w:t>
            </w:r>
          </w:p>
        </w:tc>
      </w:tr>
      <w:tr w:rsidR="00595D96" w14:paraId="2758EB12" w14:textId="77777777" w:rsidTr="00A64F7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0A8BB" w14:textId="2AA26A16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610B0" w14:textId="2ABF8235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д.Антоновка (Воробьевичский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жилой дом № 28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AE210" w14:textId="3D5C4A9A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F6D83" w14:textId="18A6C419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14.35</w:t>
            </w:r>
          </w:p>
        </w:tc>
      </w:tr>
      <w:tr w:rsidR="00595D96" w14:paraId="6A18627C" w14:textId="77777777" w:rsidTr="00A64F7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ED906" w14:textId="33CCA6C9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99" w14:textId="5D5E62B8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д.Волосовка (Воробьевичский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жилой дом № 37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FDA1D3" w14:textId="50BDB7DE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35DAD1" w14:textId="19438FC0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14.55</w:t>
            </w:r>
          </w:p>
        </w:tc>
      </w:tr>
      <w:tr w:rsidR="00595D96" w14:paraId="4B292A90" w14:textId="77777777" w:rsidTr="00A64F7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711BA" w14:textId="4D2729DC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FEEE1" w14:textId="09665C93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д.Волосовка (Воробьевичский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жилой дом № 92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3BED34" w14:textId="4FEE72E5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7B7F6" w14:textId="09BA933C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15.15</w:t>
            </w:r>
          </w:p>
        </w:tc>
      </w:tr>
      <w:tr w:rsidR="00595D96" w14:paraId="6FA5B39D" w14:textId="77777777" w:rsidTr="00A64F7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2BA1F" w14:textId="727DC9A4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AE8A4" w14:textId="5B7BA1E7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д.Волосовка (Воробьевичский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жилой дом № 15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A9F5" w14:textId="55AF28AE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33CF54" w14:textId="3BB88AC8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15.50</w:t>
            </w:r>
          </w:p>
        </w:tc>
      </w:tr>
      <w:tr w:rsidR="00595D96" w14:paraId="62800B26" w14:textId="77777777" w:rsidTr="00A64F7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E86FAB" w14:textId="5EAD87EC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0C0AB" w14:textId="0D6EF6E7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д.Полберег (Воробьевичский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жилой дом № 63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BC6040" w14:textId="31B0DFE4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541F5" w14:textId="698A015F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16.10</w:t>
            </w:r>
          </w:p>
        </w:tc>
      </w:tr>
      <w:tr w:rsidR="00595D96" w14:paraId="79AE2707" w14:textId="77777777" w:rsidTr="00A64F7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E044B" w14:textId="42443F6D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77AD3" w14:textId="487E79D8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д.Полберег (Воробьевичский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жилой дом № 45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FD8BA" w14:textId="4DAF125E" w:rsidR="00595D96" w:rsidRPr="00595D96" w:rsidRDefault="00ED2A01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</w:t>
            </w:r>
            <w:r w:rsidR="00E66F6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6A3CE0" w14:textId="7B581251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</w:tr>
      <w:tr w:rsidR="00595D96" w14:paraId="5C4B0321" w14:textId="77777777" w:rsidTr="0033217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C2697" w14:textId="4F421881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129AD" w14:textId="76389F0E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д.Осташино (Воробьевичский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жилой дом № 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A89BE1" w14:textId="7CC3A8FB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70CBE6" w14:textId="79369340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17.10</w:t>
            </w:r>
          </w:p>
        </w:tc>
      </w:tr>
      <w:tr w:rsidR="00595D96" w14:paraId="29D60C12" w14:textId="77777777" w:rsidTr="00332171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3FB41" w14:textId="35B2F9E3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AC687" w14:textId="60CDB043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д.Осташино (Воробьевичский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жилой дом № 174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EF01AF" w14:textId="3DBBF802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17.14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206BD8" w14:textId="6F264502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17.30</w:t>
            </w:r>
          </w:p>
        </w:tc>
      </w:tr>
      <w:tr w:rsidR="00595D96" w14:paraId="4C74592D" w14:textId="77777777" w:rsidTr="00A64F7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9D6C6" w14:textId="2E2937F5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1214E" w14:textId="34461E5B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д.Осташино (Воробьевичский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жилой дом № 152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F769BA" w14:textId="1AC2AA70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FEDD9" w14:textId="39115DB5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17.40</w:t>
            </w:r>
          </w:p>
        </w:tc>
      </w:tr>
      <w:tr w:rsidR="00595D96" w14:paraId="09E8DE92" w14:textId="77777777" w:rsidTr="00A64F7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DE7CC" w14:textId="7E547835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23C6D" w14:textId="4B738E35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д.Хоросица (Негневичский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D4E7BB" w14:textId="6A44CC7B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ACB60" w14:textId="6C6581D1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18.55</w:t>
            </w:r>
          </w:p>
        </w:tc>
      </w:tr>
      <w:tr w:rsidR="00595D96" w14:paraId="2CE896B0" w14:textId="77777777" w:rsidTr="00A64F7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F3F76" w14:textId="09949107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226316" w14:textId="159B690B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д.Хоросица (Негневичский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жилой дом № 29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403F4D" w14:textId="0D3227CA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C92DA2" w14:textId="582D2368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19.20</w:t>
            </w:r>
          </w:p>
        </w:tc>
      </w:tr>
      <w:tr w:rsidR="00595D96" w14:paraId="43D7BEA9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9BAEC" w14:textId="238C721E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4D989" w14:textId="260B30D6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д.Задворье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595D96">
              <w:rPr>
                <w:sz w:val="24"/>
                <w:szCs w:val="24"/>
              </w:rPr>
              <w:t xml:space="preserve"> (Негневичский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0A2287" w14:textId="56B4415E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DB7300" w14:textId="6B56F4E9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19.35</w:t>
            </w:r>
          </w:p>
        </w:tc>
      </w:tr>
      <w:tr w:rsidR="00595D96" w14:paraId="04DB7C0E" w14:textId="77777777" w:rsidTr="00A64F79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A3661" w14:textId="5E02A1B1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51109" w14:textId="0D9E3866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д.Веселово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595D96">
              <w:rPr>
                <w:sz w:val="24"/>
                <w:szCs w:val="24"/>
              </w:rPr>
              <w:t xml:space="preserve"> (Негневичский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жилой дом №63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B7264" w14:textId="1D9CEDAF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D0445D" w14:textId="28570D18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19.50</w:t>
            </w:r>
          </w:p>
        </w:tc>
      </w:tr>
      <w:tr w:rsidR="00595D96" w14:paraId="1F2D5099" w14:textId="77777777" w:rsidTr="00AD6D6A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32D783" w14:textId="2601F75E" w:rsidR="00595D96" w:rsidRDefault="00595D96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29FCD" w14:textId="12B2945B" w:rsidR="00595D96" w:rsidRPr="00595D96" w:rsidRDefault="00595D9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595D96">
              <w:rPr>
                <w:sz w:val="24"/>
                <w:szCs w:val="24"/>
              </w:rPr>
              <w:t>д.Дубьё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595D96">
              <w:rPr>
                <w:sz w:val="24"/>
                <w:szCs w:val="24"/>
              </w:rPr>
              <w:t xml:space="preserve"> (Негневичский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95D96">
              <w:rPr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391B78" w14:textId="01FE8F00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19.55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DF9393" w14:textId="1DC0AC53" w:rsidR="00595D96" w:rsidRPr="00595D96" w:rsidRDefault="00E66F6C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20.05</w:t>
            </w:r>
          </w:p>
        </w:tc>
      </w:tr>
    </w:tbl>
    <w:p w14:paraId="214ECAC2" w14:textId="7BAB06F5" w:rsidR="007638B9" w:rsidRDefault="006A23A7" w:rsidP="00F22D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A2386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FA2386">
        <w:rPr>
          <w:rFonts w:ascii="Times New Roman" w:hAnsi="Times New Roman" w:cs="Times New Roman"/>
          <w:sz w:val="18"/>
          <w:szCs w:val="18"/>
        </w:rPr>
        <w:t>по заявке от населения</w:t>
      </w:r>
      <w:r>
        <w:rPr>
          <w:rFonts w:ascii="Times New Roman" w:hAnsi="Times New Roman" w:cs="Times New Roman"/>
          <w:sz w:val="18"/>
          <w:szCs w:val="18"/>
        </w:rPr>
        <w:t>.</w:t>
      </w:r>
      <w:r w:rsidR="0051163C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</w:p>
    <w:p w14:paraId="66C538A9" w14:textId="77777777" w:rsidR="007638B9" w:rsidRDefault="007638B9" w:rsidP="007638B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796768C" w14:textId="77777777" w:rsidR="0051163C" w:rsidRDefault="0051163C" w:rsidP="007638B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9D86D17" w14:textId="77777777" w:rsidR="00C24252" w:rsidRDefault="009C6923">
      <w:pPr>
        <w:pStyle w:val="newncpi0"/>
        <w:rPr>
          <w:color w:val="000000"/>
        </w:rPr>
      </w:pPr>
      <w:r>
        <w:rPr>
          <w:color w:val="000000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6"/>
        <w:gridCol w:w="489"/>
        <w:gridCol w:w="1629"/>
        <w:gridCol w:w="327"/>
        <w:gridCol w:w="2622"/>
      </w:tblGrid>
      <w:tr w:rsidR="00C24252" w14:paraId="42A63B2A" w14:textId="77777777">
        <w:trPr>
          <w:cantSplit/>
          <w:trHeight w:val="240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DB2D8" w14:textId="0756BD39" w:rsidR="00C24252" w:rsidRPr="00982D1C" w:rsidRDefault="00982D1C">
            <w:pPr>
              <w:pStyle w:val="table10"/>
              <w:rPr>
                <w:color w:val="000000"/>
                <w:sz w:val="24"/>
                <w:szCs w:val="24"/>
              </w:rPr>
            </w:pPr>
            <w:r w:rsidRPr="00982D1C">
              <w:rPr>
                <w:color w:val="000000"/>
                <w:sz w:val="24"/>
                <w:szCs w:val="24"/>
              </w:rPr>
              <w:t>Начальник управления экономики, торговли и услуг Новогрудского районного исполнительного комитета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2D7BF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B749C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53D51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261BB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3BE328D" w14:textId="1CA8DE06" w:rsidR="00982D1C" w:rsidRPr="00982D1C" w:rsidRDefault="00982D1C" w:rsidP="002447E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982D1C">
              <w:rPr>
                <w:color w:val="000000"/>
                <w:sz w:val="24"/>
                <w:szCs w:val="24"/>
              </w:rPr>
              <w:t>Е.В.Перко</w:t>
            </w:r>
          </w:p>
        </w:tc>
      </w:tr>
      <w:tr w:rsidR="00C24252" w14:paraId="2538A4BD" w14:textId="77777777">
        <w:trPr>
          <w:cantSplit/>
          <w:trHeight w:val="240"/>
        </w:trPr>
        <w:tc>
          <w:tcPr>
            <w:tcW w:w="26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8A254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87C2E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0E0BB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14:paraId="303A2E9E" w14:textId="77777777" w:rsidR="00C24252" w:rsidRDefault="009C69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31B1E38" w14:textId="77777777" w:rsidR="00C24252" w:rsidRDefault="009C69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14:paraId="02631461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16C09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A61D9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57B365D8" w14:textId="6EFEC1A3" w:rsidR="007324C7" w:rsidRDefault="00944A6E" w:rsidP="002447E9">
      <w:pPr>
        <w:pStyle w:val="newncpi0"/>
        <w:rPr>
          <w:color w:val="000000"/>
        </w:rPr>
      </w:pPr>
      <w:r>
        <w:rPr>
          <w:color w:val="000000"/>
        </w:rPr>
        <w:t>30.04.2026</w:t>
      </w:r>
      <w:r w:rsidR="009C6923">
        <w:rPr>
          <w:color w:val="000000"/>
        </w:rPr>
        <w:t xml:space="preserve"> г. </w:t>
      </w:r>
    </w:p>
    <w:sectPr w:rsidR="007324C7" w:rsidSect="00332171">
      <w:pgSz w:w="12240" w:h="15840"/>
      <w:pgMar w:top="426" w:right="758" w:bottom="1276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C5"/>
    <w:rsid w:val="00103447"/>
    <w:rsid w:val="00150176"/>
    <w:rsid w:val="001D09D2"/>
    <w:rsid w:val="002447E9"/>
    <w:rsid w:val="002741D5"/>
    <w:rsid w:val="00286993"/>
    <w:rsid w:val="002D7BB6"/>
    <w:rsid w:val="00332171"/>
    <w:rsid w:val="00344785"/>
    <w:rsid w:val="003827C8"/>
    <w:rsid w:val="0038736C"/>
    <w:rsid w:val="003E12CE"/>
    <w:rsid w:val="003F2154"/>
    <w:rsid w:val="00415D63"/>
    <w:rsid w:val="00420BD2"/>
    <w:rsid w:val="00466DA4"/>
    <w:rsid w:val="0051163C"/>
    <w:rsid w:val="00521242"/>
    <w:rsid w:val="00561C5A"/>
    <w:rsid w:val="00595D96"/>
    <w:rsid w:val="005A04C8"/>
    <w:rsid w:val="005A676F"/>
    <w:rsid w:val="00657B16"/>
    <w:rsid w:val="006A17CC"/>
    <w:rsid w:val="006A23A7"/>
    <w:rsid w:val="006B0960"/>
    <w:rsid w:val="006B1CEE"/>
    <w:rsid w:val="00717FCB"/>
    <w:rsid w:val="007324C7"/>
    <w:rsid w:val="007638B9"/>
    <w:rsid w:val="007A0C8D"/>
    <w:rsid w:val="007C0569"/>
    <w:rsid w:val="007C66D2"/>
    <w:rsid w:val="007E69E5"/>
    <w:rsid w:val="00845DC5"/>
    <w:rsid w:val="008979A1"/>
    <w:rsid w:val="008D5962"/>
    <w:rsid w:val="008F223D"/>
    <w:rsid w:val="00944A6E"/>
    <w:rsid w:val="00977B9E"/>
    <w:rsid w:val="00982D1C"/>
    <w:rsid w:val="009B63F9"/>
    <w:rsid w:val="009C6923"/>
    <w:rsid w:val="00A06F6F"/>
    <w:rsid w:val="00A372DB"/>
    <w:rsid w:val="00A54D33"/>
    <w:rsid w:val="00A63818"/>
    <w:rsid w:val="00A64F79"/>
    <w:rsid w:val="00A95CCB"/>
    <w:rsid w:val="00AB403F"/>
    <w:rsid w:val="00AB59E4"/>
    <w:rsid w:val="00AC6E31"/>
    <w:rsid w:val="00AC7DA6"/>
    <w:rsid w:val="00AD6D6A"/>
    <w:rsid w:val="00AE3FAD"/>
    <w:rsid w:val="00B9112A"/>
    <w:rsid w:val="00BF3E6E"/>
    <w:rsid w:val="00C02375"/>
    <w:rsid w:val="00C24252"/>
    <w:rsid w:val="00C51948"/>
    <w:rsid w:val="00D00040"/>
    <w:rsid w:val="00DA4898"/>
    <w:rsid w:val="00DB4969"/>
    <w:rsid w:val="00DB6BEE"/>
    <w:rsid w:val="00DF43B4"/>
    <w:rsid w:val="00E66F6C"/>
    <w:rsid w:val="00EC1D77"/>
    <w:rsid w:val="00ED2A01"/>
    <w:rsid w:val="00EE22BC"/>
    <w:rsid w:val="00F22D38"/>
    <w:rsid w:val="00F61E8E"/>
    <w:rsid w:val="00F67C4B"/>
    <w:rsid w:val="00F83E71"/>
    <w:rsid w:val="00F85073"/>
    <w:rsid w:val="00F9571E"/>
    <w:rsid w:val="00F960D6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4081"/>
  <w15:docId w15:val="{40B1FA7F-C2E3-4B54-950A-19D05822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  <w:style w:type="paragraph" w:styleId="a3">
    <w:name w:val="List Paragraph"/>
    <w:basedOn w:val="a"/>
    <w:uiPriority w:val="34"/>
    <w:qFormat/>
    <w:rsid w:val="00F9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Torg2</cp:lastModifiedBy>
  <cp:revision>3</cp:revision>
  <cp:lastPrinted>2026-05-04T12:04:00Z</cp:lastPrinted>
  <dcterms:created xsi:type="dcterms:W3CDTF">2026-05-04T12:04:00Z</dcterms:created>
  <dcterms:modified xsi:type="dcterms:W3CDTF">2026-05-21T08:03:00Z</dcterms:modified>
</cp:coreProperties>
</file>