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02DA9E53" w:rsidR="00C24252" w:rsidRPr="007C66D2" w:rsidRDefault="00AE3FAD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№4</w:t>
            </w:r>
          </w:p>
        </w:tc>
      </w:tr>
    </w:tbl>
    <w:p w14:paraId="5C0AB1CC" w14:textId="77777777" w:rsidR="00982D1C" w:rsidRDefault="00982D1C" w:rsidP="007C66D2">
      <w:pPr>
        <w:pStyle w:val="newncpi"/>
        <w:spacing w:after="0"/>
        <w:rPr>
          <w:color w:val="000000"/>
        </w:rPr>
      </w:pPr>
    </w:p>
    <w:p w14:paraId="1EBE8DA9" w14:textId="0336BB15" w:rsidR="00C24252" w:rsidRDefault="00C24252">
      <w:pPr>
        <w:pStyle w:val="newncpi"/>
        <w:rPr>
          <w:color w:val="000000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6508"/>
        <w:gridCol w:w="1698"/>
        <w:gridCol w:w="280"/>
        <w:gridCol w:w="1983"/>
      </w:tblGrid>
      <w:tr w:rsidR="00C24252" w14:paraId="3E947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8D5962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30F75913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2D7BB6" w14:paraId="407234D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3A10C572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EDBA" w14:textId="74D38756" w:rsidR="002D7BB6" w:rsidRPr="00286993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д.Плиса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78B07263" w:rsidR="002D7BB6" w:rsidRPr="002D7BB6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3E343BD9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2D7BB6" w14:paraId="7A7E79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30736701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36367BA5" w:rsidR="002D7BB6" w:rsidRPr="008D5962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д.Ляховичи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74E8CD85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2221516B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</w:t>
            </w:r>
          </w:p>
        </w:tc>
      </w:tr>
      <w:tr w:rsidR="002D7BB6" w14:paraId="3954F86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56435ADE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4CF34FA6" w:rsidR="002D7BB6" w:rsidRPr="008D5962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д.Ляховичи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733D3123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0D92FF8F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11.40</w:t>
            </w:r>
          </w:p>
        </w:tc>
      </w:tr>
      <w:tr w:rsidR="002D7BB6" w14:paraId="5E6A5D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7101D7C1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2FBBC090" w:rsidR="002D7BB6" w:rsidRPr="005A676F" w:rsidRDefault="002D7BB6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д.Ляховичи 1 (Вселюбский с/с),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5B62BD61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7608276C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</w:t>
            </w:r>
          </w:p>
        </w:tc>
      </w:tr>
      <w:tr w:rsidR="002D7BB6" w14:paraId="6C2D1B9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6EBEF089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C537" w14:textId="7BE51B08" w:rsidR="002D7BB6" w:rsidRPr="00AC7DA6" w:rsidRDefault="002D7BB6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д.Ляховичи 1 (Вселюбский с/с),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31DD5DBC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1461C6BF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12.25</w:t>
            </w:r>
          </w:p>
        </w:tc>
      </w:tr>
      <w:tr w:rsidR="002D7BB6" w14:paraId="4456263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2E1EA77D" w:rsidR="002D7BB6" w:rsidRPr="007C66D2" w:rsidRDefault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69F3" w14:textId="5D9B3B48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д.Бердовка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перекрёсток в центре деревни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061251E0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07DBB29B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14.20</w:t>
            </w:r>
          </w:p>
        </w:tc>
      </w:tr>
      <w:tr w:rsidR="00D74125" w14:paraId="7B6303B6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7F44B" w14:textId="06FDC9DC" w:rsidR="00D74125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D2FC" w14:textId="33B9C96F" w:rsidR="00D74125" w:rsidRPr="006A3F10" w:rsidRDefault="00D74125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 xml:space="preserve">д.Ольховка (Вселюбский с/с), жилой дом </w:t>
            </w:r>
            <w:r w:rsidR="00750E84" w:rsidRPr="006A3F10">
              <w:rPr>
                <w:color w:val="000000"/>
                <w:sz w:val="24"/>
                <w:szCs w:val="24"/>
              </w:rPr>
              <w:t>№58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20369" w14:textId="3B8C5EE9" w:rsidR="00D74125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A245" w14:textId="7706D63F" w:rsidR="00D74125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</w:t>
            </w:r>
          </w:p>
        </w:tc>
      </w:tr>
      <w:tr w:rsidR="00D74125" w14:paraId="2BECB81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8980B" w14:textId="5135AFA6" w:rsidR="00D74125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8496" w14:textId="019B3D54" w:rsidR="00D74125" w:rsidRPr="006A3F10" w:rsidRDefault="00D74125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>д.Ольховка (Вселюбский с/с), жилой дом № 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436E0" w14:textId="5C56311C" w:rsidR="00D74125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9F4AF" w14:textId="71A6F388" w:rsidR="00D74125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</w:tr>
      <w:tr w:rsidR="002D7BB6" w14:paraId="2FF7128A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13A04C06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025B" w14:textId="75569E67" w:rsidR="002D7BB6" w:rsidRPr="00AC7DA6" w:rsidRDefault="002D7BB6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д.Гирдовка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78F9B86F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2AB44017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15.45</w:t>
            </w:r>
          </w:p>
        </w:tc>
      </w:tr>
      <w:tr w:rsidR="002D7BB6" w14:paraId="2A61A3BC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0791380F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CA08B" w14:textId="5C492604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д.Гирдовка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1Б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1A62AACF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0A643E1A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16.05</w:t>
            </w:r>
          </w:p>
        </w:tc>
      </w:tr>
      <w:tr w:rsidR="002D7BB6" w14:paraId="37282F94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69203B90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0AAA" w14:textId="2207228C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77FC3313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7897828D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</w:t>
            </w:r>
          </w:p>
        </w:tc>
      </w:tr>
      <w:tr w:rsidR="002D7BB6" w14:paraId="40E229E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1499F249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2D0E" w14:textId="335C9A81" w:rsidR="002D7BB6" w:rsidRPr="00AC7DA6" w:rsidRDefault="002D7BB6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67F430B1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5F879400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16.55</w:t>
            </w:r>
          </w:p>
        </w:tc>
      </w:tr>
      <w:tr w:rsidR="002D7BB6" w14:paraId="75379D4F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70F08E5E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F5929" w14:textId="24ADAB3F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109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57DE1AF0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15D49D17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17.15</w:t>
            </w:r>
          </w:p>
        </w:tc>
      </w:tr>
      <w:tr w:rsidR="002D7BB6" w14:paraId="40F2CE4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5792A0A9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8FD1C" w14:textId="1EA0896B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36а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166E7B63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20F7321F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17.45</w:t>
            </w:r>
          </w:p>
        </w:tc>
      </w:tr>
      <w:tr w:rsidR="002D7BB6" w14:paraId="26B5233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2F2A5E9E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B786" w14:textId="4B4B3F19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71D35CCE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17.47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58EA4F53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</w:t>
            </w:r>
          </w:p>
        </w:tc>
      </w:tr>
      <w:tr w:rsidR="002D7BB6" w14:paraId="6FF434E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077CAA78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44777" w14:textId="3E6CC96D" w:rsidR="002D7BB6" w:rsidRPr="00AC7DA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66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48833D4D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3D876408" w:rsidR="002D7BB6" w:rsidRPr="002D7BB6" w:rsidRDefault="00D7412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18.10</w:t>
            </w:r>
          </w:p>
        </w:tc>
      </w:tr>
      <w:tr w:rsidR="002D7BB6" w14:paraId="1DFFC00F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54A4739E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B029" w14:textId="2278A7CE" w:rsidR="002D7BB6" w:rsidRPr="002D7BB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sz w:val="24"/>
                <w:szCs w:val="24"/>
              </w:rPr>
              <w:t>д.Молочки</w:t>
            </w:r>
            <w:r w:rsidRPr="002D7BB6">
              <w:rPr>
                <w:sz w:val="24"/>
                <w:szCs w:val="24"/>
                <w:vertAlign w:val="superscript"/>
              </w:rPr>
              <w:t xml:space="preserve">1 </w:t>
            </w:r>
            <w:r w:rsidRPr="002D7BB6">
              <w:rPr>
                <w:sz w:val="24"/>
                <w:szCs w:val="24"/>
              </w:rPr>
              <w:t>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sz w:val="24"/>
                <w:szCs w:val="24"/>
              </w:rPr>
              <w:t>жилой дом № 2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2A2C0003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40FFEF8E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18.25</w:t>
            </w:r>
          </w:p>
        </w:tc>
      </w:tr>
      <w:tr w:rsidR="002D7BB6" w14:paraId="66A35E1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43F44CD0" w:rsidR="002D7BB6" w:rsidRPr="007C66D2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07824" w14:textId="6E2BB4DC" w:rsidR="002D7BB6" w:rsidRPr="002D7BB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sz w:val="24"/>
                <w:szCs w:val="24"/>
              </w:rPr>
              <w:t>д.Детомля</w:t>
            </w:r>
            <w:r w:rsidRPr="002D7BB6">
              <w:rPr>
                <w:sz w:val="24"/>
                <w:szCs w:val="24"/>
                <w:vertAlign w:val="superscript"/>
              </w:rPr>
              <w:t>1</w:t>
            </w:r>
            <w:r w:rsidRPr="002D7BB6">
              <w:rPr>
                <w:sz w:val="24"/>
                <w:szCs w:val="24"/>
              </w:rPr>
              <w:t xml:space="preserve"> 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sz w:val="24"/>
                <w:szCs w:val="24"/>
              </w:rPr>
              <w:t>жилой дом № 8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6CEFFBAE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4FEDA184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  <w:tr w:rsidR="002D7BB6" w14:paraId="7644E9CF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0E33AE4B" w:rsidR="002D7BB6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45ED2000" w:rsidR="002D7BB6" w:rsidRPr="006A3F10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 w:themeColor="text1"/>
                <w:sz w:val="24"/>
                <w:szCs w:val="24"/>
              </w:rPr>
              <w:t>д.Генюши</w:t>
            </w:r>
            <w:r w:rsidRPr="006A3F1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A3F10">
              <w:rPr>
                <w:color w:val="000000" w:themeColor="text1"/>
                <w:sz w:val="24"/>
                <w:szCs w:val="24"/>
              </w:rPr>
              <w:t xml:space="preserve"> (Вселюбский с/с),</w:t>
            </w:r>
            <w:r w:rsidRPr="006A3F10">
              <w:t xml:space="preserve"> </w:t>
            </w:r>
            <w:r w:rsidRPr="006A3F10">
              <w:rPr>
                <w:color w:val="000000" w:themeColor="text1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64671366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61602072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18.55</w:t>
            </w:r>
          </w:p>
        </w:tc>
      </w:tr>
      <w:tr w:rsidR="002D7BB6" w14:paraId="6405745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6FB227D8" w:rsidR="002D7BB6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05C3D" w14:textId="2CDFF83F" w:rsidR="002D7BB6" w:rsidRPr="006A3F10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 w:themeColor="text1"/>
                <w:sz w:val="24"/>
                <w:szCs w:val="24"/>
              </w:rPr>
              <w:t>д.Лещенка</w:t>
            </w:r>
            <w:r w:rsidRPr="006A3F10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6A3F10">
              <w:rPr>
                <w:color w:val="000000" w:themeColor="text1"/>
                <w:sz w:val="24"/>
                <w:szCs w:val="24"/>
              </w:rPr>
              <w:t>(Вселюбский с/с),</w:t>
            </w:r>
            <w:r w:rsidRPr="006A3F10">
              <w:t xml:space="preserve"> </w:t>
            </w:r>
            <w:r w:rsidRPr="006A3F10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3FC9A0F0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352FE3C4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19.10</w:t>
            </w:r>
          </w:p>
        </w:tc>
      </w:tr>
      <w:tr w:rsidR="002D7BB6" w14:paraId="1BBB0E30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20AF76F1" w:rsidR="002D7BB6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B3F" w14:textId="02B10370" w:rsidR="002D7BB6" w:rsidRPr="002D7BB6" w:rsidRDefault="002D7BB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х.Слуховичи</w:t>
            </w:r>
            <w:r w:rsidRPr="002D7BB6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D7BB6">
              <w:rPr>
                <w:color w:val="000000" w:themeColor="text1"/>
                <w:sz w:val="24"/>
                <w:szCs w:val="24"/>
              </w:rPr>
              <w:t xml:space="preserve">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 w:themeColor="text1"/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0941A21C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35F4BFB9" w:rsidR="002D7BB6" w:rsidRPr="002D7BB6" w:rsidRDefault="00D7412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19.25</w:t>
            </w:r>
          </w:p>
        </w:tc>
      </w:tr>
      <w:tr w:rsidR="002D7BB6" w14:paraId="56A3CBD6" w14:textId="77777777" w:rsidTr="002D7BB6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2C7D5" w14:textId="76E4127B" w:rsidR="002D7BB6" w:rsidRPr="002741D5" w:rsidRDefault="002D7BB6" w:rsidP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60612" w14:textId="1405B581" w:rsidR="002D7BB6" w:rsidRPr="00561C5A" w:rsidRDefault="002D7BB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DF43B4" w14:paraId="03CFA20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AEC6" w14:textId="59AD6394" w:rsidR="00DF43B4" w:rsidRDefault="00DF43B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0E090" w14:textId="374ECABD" w:rsidR="00DF43B4" w:rsidRPr="00DF43B4" w:rsidRDefault="00DF43B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 w:themeColor="text1"/>
                <w:sz w:val="24"/>
                <w:szCs w:val="24"/>
              </w:rPr>
              <w:t>д.Литовка</w:t>
            </w:r>
            <w:r w:rsidRPr="00DF43B4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F43B4">
              <w:rPr>
                <w:color w:val="000000" w:themeColor="text1"/>
                <w:sz w:val="24"/>
                <w:szCs w:val="24"/>
              </w:rPr>
              <w:t xml:space="preserve">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 w:themeColor="text1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6BE" w14:textId="7B176558" w:rsidR="00DF43B4" w:rsidRPr="002D7BB6" w:rsidRDefault="00DF43B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09.20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83DD" w14:textId="4B97E451" w:rsidR="00DF43B4" w:rsidRPr="002D7BB6" w:rsidRDefault="00DF43B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09.30</w:t>
            </w:r>
          </w:p>
        </w:tc>
      </w:tr>
      <w:tr w:rsidR="00750E84" w14:paraId="130C64DE" w14:textId="77777777" w:rsidTr="00750E84">
        <w:trPr>
          <w:cantSplit/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3D0C1" w14:textId="2A851F6D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№4, вторник</w:t>
            </w:r>
          </w:p>
        </w:tc>
      </w:tr>
      <w:tr w:rsidR="00750E84" w14:paraId="7EE38BBA" w14:textId="77777777" w:rsidTr="00750E84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A57E7" w14:textId="73502458" w:rsidR="00750E84" w:rsidRPr="00DF43B4" w:rsidRDefault="00750E84" w:rsidP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2FE8" w14:textId="648F4837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750E84" w14:paraId="7E08D20D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6BD2062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02133073" w:rsidR="00750E84" w:rsidRPr="007E69E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46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1D1EE14D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09.40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44B613B3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2D7BB6"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750E84" w14:paraId="51F46DCA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7343A4EA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25D4" w14:textId="149734B3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2A2BA411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059C9291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750E84" w14:paraId="64BA6061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4B3A7" w14:textId="051AAA9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DC46" w14:textId="08498304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B0B4D" w14:textId="73E7F440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4059" w14:textId="249222F4" w:rsidR="00750E84" w:rsidRPr="002D7BB6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750E84" w14:paraId="773B7527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6B0FD10D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6EF2" w14:textId="2D008FA8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д.Шкеличи 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21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03D5B38C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7DC3369B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750E84" w14:paraId="68185176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58D3CA45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445F9009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д.Тростянка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41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7467DBF0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27212FD8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750E84" w14:paraId="630C4A86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A18DA" w14:textId="50039E4B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815C6" w14:textId="09017F6D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д.Тростянка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18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17B6" w14:textId="651B2AD5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11.2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5F3B" w14:textId="156C164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11.45</w:t>
            </w:r>
          </w:p>
        </w:tc>
      </w:tr>
      <w:tr w:rsidR="00750E84" w14:paraId="524640F8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ECB1" w14:textId="35DC8C4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6985C62D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sz w:val="24"/>
                <w:szCs w:val="24"/>
              </w:rPr>
              <w:t>д.Слочва 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жилой дом № 19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FD2F" w14:textId="1A697085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47FF61E8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12.3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50E84" w14:paraId="5226DD79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68FF0C69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6968" w14:textId="30ADA217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 w:themeColor="text1"/>
                <w:sz w:val="24"/>
                <w:szCs w:val="24"/>
              </w:rPr>
              <w:t xml:space="preserve">д.Битевичи </w:t>
            </w:r>
            <w:r w:rsidRPr="00DF43B4">
              <w:rPr>
                <w:sz w:val="24"/>
                <w:szCs w:val="24"/>
              </w:rPr>
              <w:t>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жилой дом № 15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623130C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25DFBD34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12.55</w:t>
            </w:r>
          </w:p>
        </w:tc>
      </w:tr>
      <w:tr w:rsidR="00750E84" w14:paraId="0C365CA4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1B8BF8F4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35F312CA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д.Межники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6C66673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13.0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19762BE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13.2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50E84" w14:paraId="66FBB9E2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63DA7631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749E6DCE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д.Межники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6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43E8CFC6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13.2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6EC6FA6A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13.45</w:t>
            </w:r>
          </w:p>
        </w:tc>
      </w:tr>
      <w:tr w:rsidR="00750E84" w14:paraId="7AD20970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4EF50F90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1E32334E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sz w:val="24"/>
                <w:szCs w:val="24"/>
              </w:rPr>
              <w:t>д.Журавельники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49BB1D65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13.55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4534D907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750E84" w14:paraId="3D521343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2A62F86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7FAA" w14:textId="0019D4BA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sz w:val="24"/>
                <w:szCs w:val="24"/>
              </w:rPr>
              <w:t>д.Карабитовка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жилой дом № 14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2B481D1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14.15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1663AC06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14.30</w:t>
            </w:r>
          </w:p>
        </w:tc>
      </w:tr>
      <w:tr w:rsidR="00750E84" w14:paraId="6DD215DE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31DF7EC0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1A24BAFA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д.Кривоногово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20849522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14.35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2CB971D7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750E84" w14:paraId="0CCA9064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660E5999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150F6BD4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д.Кривоногово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№112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7E680F3D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743CE306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15.15</w:t>
            </w:r>
          </w:p>
        </w:tc>
      </w:tr>
      <w:tr w:rsidR="00750E84" w14:paraId="6AE84535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98C97" w14:textId="67D256BF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5F9D" w14:textId="73CE11F0" w:rsidR="00750E84" w:rsidRPr="00DF43B4" w:rsidRDefault="00750E84" w:rsidP="00D74125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д.Зеневщина (Ладеникский с/с),</w:t>
            </w:r>
            <w:r w:rsidRPr="006A3F10">
              <w:t xml:space="preserve"> </w:t>
            </w:r>
            <w:r w:rsidRPr="006A3F10">
              <w:rPr>
                <w:sz w:val="24"/>
                <w:szCs w:val="24"/>
              </w:rPr>
              <w:t>жилой дом № 1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7CCF3" w14:textId="3A95AAAA" w:rsidR="00750E84" w:rsidRPr="00A07077" w:rsidRDefault="003D2127">
            <w:pPr>
              <w:pStyle w:val="table10"/>
              <w:jc w:val="center"/>
              <w:rPr>
                <w:sz w:val="24"/>
                <w:szCs w:val="24"/>
              </w:rPr>
            </w:pPr>
            <w:r w:rsidRPr="00A07077">
              <w:rPr>
                <w:sz w:val="24"/>
                <w:szCs w:val="24"/>
              </w:rPr>
              <w:t>15.25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E419F" w14:textId="14C983E2" w:rsidR="00750E84" w:rsidRPr="00A07077" w:rsidRDefault="003D2127">
            <w:pPr>
              <w:pStyle w:val="table10"/>
              <w:jc w:val="center"/>
              <w:rPr>
                <w:sz w:val="24"/>
                <w:szCs w:val="24"/>
              </w:rPr>
            </w:pPr>
            <w:r w:rsidRPr="00A07077">
              <w:rPr>
                <w:sz w:val="24"/>
                <w:szCs w:val="24"/>
              </w:rPr>
              <w:t>15.40</w:t>
            </w:r>
          </w:p>
        </w:tc>
      </w:tr>
      <w:tr w:rsidR="00750E84" w14:paraId="33E92CEB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027268C1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785F" w14:textId="217F7CEB" w:rsidR="00750E84" w:rsidRPr="002741D5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88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3D89F07F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15.43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65AACC98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16.25</w:t>
            </w:r>
          </w:p>
        </w:tc>
      </w:tr>
      <w:tr w:rsidR="00750E84" w14:paraId="35C3F8E4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421DA9F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32E8005D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№3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50A14A47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05F9AD1E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750E84" w14:paraId="251179FE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612475B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0962C415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85г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14380E31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2006EAB5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750E84" w14:paraId="191A4CC0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1F685CA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97F1" w14:textId="3D0B8220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sz w:val="24"/>
                <w:szCs w:val="24"/>
              </w:rPr>
              <w:t>х. Экономия</w:t>
            </w:r>
            <w:r w:rsidRPr="00DF43B4">
              <w:rPr>
                <w:sz w:val="24"/>
                <w:szCs w:val="24"/>
                <w:vertAlign w:val="superscript"/>
              </w:rPr>
              <w:t xml:space="preserve">1 </w:t>
            </w:r>
            <w:r w:rsidRPr="00DF43B4">
              <w:rPr>
                <w:sz w:val="24"/>
                <w:szCs w:val="24"/>
              </w:rPr>
              <w:t>(Ладеникский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1B459620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3FF58906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17.3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50E84" w14:paraId="4F70E481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61D15F7D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273224FE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 w:themeColor="text1"/>
                <w:sz w:val="24"/>
                <w:szCs w:val="24"/>
              </w:rPr>
              <w:t>д.Заболоть</w:t>
            </w:r>
            <w:r w:rsidRPr="00DF43B4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F43B4">
              <w:rPr>
                <w:color w:val="000000" w:themeColor="text1"/>
                <w:sz w:val="24"/>
                <w:szCs w:val="24"/>
              </w:rPr>
              <w:t xml:space="preserve"> (Вселюбский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 w:themeColor="text1"/>
                <w:sz w:val="24"/>
                <w:szCs w:val="24"/>
              </w:rPr>
              <w:t>жилой дом № 9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094B1C35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17.3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1D1CB4AE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750E84" w14:paraId="17688335" w14:textId="77777777" w:rsidTr="003D212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06A33FCB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DB2A" w14:textId="506D62AA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sz w:val="24"/>
                <w:szCs w:val="24"/>
              </w:rPr>
              <w:t>д.Кремушевка</w:t>
            </w:r>
            <w:r w:rsidRPr="00DF43B4">
              <w:rPr>
                <w:sz w:val="24"/>
                <w:szCs w:val="24"/>
                <w:vertAlign w:val="superscript"/>
              </w:rPr>
              <w:t>1</w:t>
            </w:r>
            <w:r w:rsidRPr="00DF43B4">
              <w:rPr>
                <w:sz w:val="24"/>
                <w:szCs w:val="24"/>
              </w:rPr>
              <w:t xml:space="preserve">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325FCC2D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17.50</w:t>
            </w:r>
          </w:p>
        </w:tc>
        <w:tc>
          <w:tcPr>
            <w:tcW w:w="102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3C37928D" w:rsidR="00750E84" w:rsidRPr="00A07077" w:rsidRDefault="003D212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A07077">
              <w:rPr>
                <w:color w:val="000000" w:themeColor="text1"/>
                <w:sz w:val="24"/>
                <w:szCs w:val="24"/>
              </w:rPr>
              <w:t>18.0</w:t>
            </w:r>
            <w:r w:rsidR="00750E84" w:rsidRPr="00A0707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50E84" w14:paraId="25DEB4B8" w14:textId="77777777" w:rsidTr="002D7BB6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2D078" w14:textId="35109EEB" w:rsidR="00750E84" w:rsidRPr="007C66D2" w:rsidRDefault="00750E84" w:rsidP="002D7BB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89A7" w14:textId="4E4D400C" w:rsidR="00750E84" w:rsidRPr="006A23A7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750E84" w14:paraId="5779B45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2A90FB9A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71BF" w14:textId="678E251B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д.Плиса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574E9EA6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DF43B4"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49A8992C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750E84" w14:paraId="5608296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1710FF0A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5332784A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д.Ляховичи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6409094B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49B67A0E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750E84" w14:paraId="40788B4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0214F00A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523D95E9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д.Ляховичи 2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787555EE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486E8C6A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750E84" w14:paraId="4E5E526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78495518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1FACDC1F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д.Ляховичи 1 (Вселюбский с/с),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540D8936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2655BA21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750E84" w14:paraId="5680F86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30527308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5F41" w14:textId="458547E2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д.Ляховичи 1 (Вселюбский с/с),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41D251D7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3C9A7461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750E84" w14:paraId="4BE49896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6613C74E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D83" w14:textId="252392E7" w:rsidR="00750E84" w:rsidRPr="007C66D2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color w:val="000000"/>
                <w:sz w:val="24"/>
                <w:szCs w:val="24"/>
              </w:rPr>
              <w:t>д.Бердовка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color w:val="000000"/>
                <w:sz w:val="24"/>
                <w:szCs w:val="24"/>
              </w:rPr>
              <w:t>перекрёсток в центре деревни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0C6F8DD3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2EA0904D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</w:tr>
      <w:tr w:rsidR="00750E84" w14:paraId="61F1E9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1FD1ED87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00B277FB" w:rsidR="00750E84" w:rsidRPr="009B63F9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д.Ольховка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60CC99BC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2432B13E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750E84" w14:paraId="0F8F7AC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539226FD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59B18224" w:rsidR="00750E84" w:rsidRPr="009B63F9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д.Ольховка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58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47C6593C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1F5A381A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</w:tr>
      <w:tr w:rsidR="00750E84" w14:paraId="3114278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719DF" w14:textId="5E827051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403A" w14:textId="0B167989" w:rsidR="00750E84" w:rsidRPr="006A3F10" w:rsidRDefault="00750E84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д.Детомля</w:t>
            </w:r>
            <w:r w:rsidRPr="006A3F10">
              <w:rPr>
                <w:sz w:val="24"/>
                <w:szCs w:val="24"/>
                <w:vertAlign w:val="superscript"/>
              </w:rPr>
              <w:t xml:space="preserve"> </w:t>
            </w:r>
            <w:r w:rsidRPr="006A3F10">
              <w:rPr>
                <w:sz w:val="24"/>
                <w:szCs w:val="24"/>
              </w:rPr>
              <w:t>(Вселюбский с/с),</w:t>
            </w:r>
            <w:r w:rsidRPr="006A3F10">
              <w:t xml:space="preserve"> </w:t>
            </w:r>
            <w:r w:rsidRPr="006A3F10">
              <w:rPr>
                <w:sz w:val="24"/>
                <w:szCs w:val="24"/>
              </w:rPr>
              <w:t>жилой дом № 8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BE19" w14:textId="63270719" w:rsidR="00750E84" w:rsidRPr="00DF43B4" w:rsidRDefault="00750E8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946E" w14:textId="6B483920" w:rsidR="00750E84" w:rsidRPr="00DF43B4" w:rsidRDefault="00750E8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</w:tc>
      </w:tr>
      <w:tr w:rsidR="00750E84" w14:paraId="3F598EB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4D1BC8C3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4D20" w14:textId="2837AAF7" w:rsidR="00750E84" w:rsidRPr="006A3F10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 w:themeColor="text1"/>
                <w:sz w:val="24"/>
                <w:szCs w:val="24"/>
              </w:rPr>
              <w:t>д.Генюши (Вселюбский с/с),</w:t>
            </w:r>
            <w:r w:rsidRPr="006A3F10">
              <w:t xml:space="preserve"> </w:t>
            </w:r>
            <w:r w:rsidRPr="006A3F10">
              <w:rPr>
                <w:color w:val="000000" w:themeColor="text1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4CC461CE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24E90C4E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</w:tr>
      <w:tr w:rsidR="00750E84" w14:paraId="43A399F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3DF1CBEA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E04E" w14:textId="0CCDD73C" w:rsidR="00750E84" w:rsidRPr="00DF43B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 w:themeColor="text1"/>
                <w:sz w:val="24"/>
                <w:szCs w:val="24"/>
              </w:rPr>
              <w:t>д.Лещенка</w:t>
            </w:r>
            <w:r w:rsidRPr="00DF43B4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DF43B4">
              <w:rPr>
                <w:color w:val="000000" w:themeColor="text1"/>
                <w:sz w:val="24"/>
                <w:szCs w:val="24"/>
              </w:rPr>
              <w:t>(Вселюбский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1B89D877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124215B0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</w:tr>
      <w:tr w:rsidR="00750E84" w14:paraId="4A5C2FF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00289924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69D767E8" w:rsidR="00750E84" w:rsidRPr="00F85073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д.Гирдовка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0C46CD38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133B8D60" w:rsidR="00750E84" w:rsidRPr="00DF43B4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750E84" w14:paraId="1F00FFB2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9CFB" w14:textId="3087B858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81921" w14:textId="5D3E9BB7" w:rsidR="00750E84" w:rsidRPr="00F85073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д.Гирдовка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F43B4">
              <w:rPr>
                <w:color w:val="000000"/>
                <w:sz w:val="24"/>
                <w:szCs w:val="24"/>
              </w:rPr>
              <w:t>жилой дом № 1Б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8FFED" w14:textId="5CDAB673" w:rsidR="00750E84" w:rsidRPr="00DF43B4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E12B" w14:textId="4D96350A" w:rsidR="00750E84" w:rsidRPr="00DF43B4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16.25</w:t>
            </w:r>
          </w:p>
        </w:tc>
      </w:tr>
      <w:tr w:rsidR="00750E84" w14:paraId="04B01785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61B7DFA2" w:rsidR="00750E84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84116" w14:textId="1D260A24" w:rsidR="00750E84" w:rsidRPr="005C1609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D7BB6">
              <w:rPr>
                <w:sz w:val="24"/>
                <w:szCs w:val="24"/>
              </w:rPr>
              <w:t>д.Молочки</w:t>
            </w:r>
            <w:r w:rsidRPr="002D7BB6">
              <w:rPr>
                <w:sz w:val="24"/>
                <w:szCs w:val="24"/>
                <w:vertAlign w:val="superscript"/>
              </w:rPr>
              <w:t xml:space="preserve">1 </w:t>
            </w:r>
            <w:r w:rsidRPr="002D7BB6">
              <w:rPr>
                <w:sz w:val="24"/>
                <w:szCs w:val="24"/>
              </w:rPr>
              <w:t>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D7BB6">
              <w:rPr>
                <w:sz w:val="24"/>
                <w:szCs w:val="24"/>
              </w:rPr>
              <w:t>жилой дом № 2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167DA39E" w:rsidR="00750E84" w:rsidRPr="00DF43B4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6CFA95D9" w:rsidR="00750E84" w:rsidRPr="00DF43B4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750E84" w14:paraId="4B3B521C" w14:textId="77777777" w:rsidTr="00DF43B4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83C7D" w14:textId="40CD99C5" w:rsidR="00750E84" w:rsidRPr="00AB59E4" w:rsidRDefault="00750E84" w:rsidP="00DF43B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0D796" w14:textId="112D9E80" w:rsidR="00750E84" w:rsidRPr="006A23A7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750E84" w14:paraId="1E209C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4FD0964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59A42DE8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46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0396E9E5" w:rsidR="00750E84" w:rsidRPr="007638B9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09.40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4F97A3D2" w:rsidR="00750E84" w:rsidRPr="007638B9" w:rsidRDefault="00750E8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750E84" w14:paraId="1A9247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1022B47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16CE" w14:textId="1C4CA40B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615F63A7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237EF974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750E84" w14:paraId="2048D7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1E71388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3CC37860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д.Дубровица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59348D50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501E1C6A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750E84" w14:paraId="0A01AA7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78918474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559BB2D3" w:rsidR="00750E84" w:rsidRPr="007638B9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д.Заболоть (Вселюбский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 w:themeColor="text1"/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5A0CCFF6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3892E483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750E84" w14:paraId="2BB7D32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CEB8" w14:textId="01933CF2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F40E3" w14:textId="6ED5045D" w:rsidR="00750E84" w:rsidRPr="007638B9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д.Шкеличи</w:t>
            </w:r>
            <w:r w:rsidRPr="007638B9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7638B9">
              <w:rPr>
                <w:color w:val="000000" w:themeColor="text1"/>
                <w:sz w:val="24"/>
                <w:szCs w:val="24"/>
              </w:rPr>
              <w:t>(Вселюбский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859" w14:textId="76554EC0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DE7" w14:textId="41BB21CC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750E84" w14:paraId="067B0D9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7003" w14:textId="0895CB7C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EBB2" w14:textId="0C366A58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д.Тростянка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41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5E0" w14:textId="430C674D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B6E3" w14:textId="4DE3C6CB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750E84" w14:paraId="4DCE10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1022" w14:textId="75AC1708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5C8DB" w14:textId="2D354499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д.Тростянка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18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77F7" w14:textId="364E4113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2B0" w14:textId="73233BE2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750E84" w14:paraId="2D4CE18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AD96E" w14:textId="65FC8215" w:rsidR="00750E84" w:rsidRDefault="00750E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44B3F" w14:textId="6851FB11" w:rsidR="00750E84" w:rsidRPr="00AB59E4" w:rsidRDefault="00750E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д.Слочва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7425" w14:textId="29BD3FF8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9B7C" w14:textId="5C4BD21A" w:rsidR="00750E84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AA3F8A" w14:paraId="132AA54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9A254" w14:textId="0C352890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567BB" w14:textId="03E7F7EF" w:rsidR="00AA3F8A" w:rsidRPr="006A3F10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д.Межники (Петревичский с/с),</w:t>
            </w:r>
            <w:r w:rsidRPr="006A3F10">
              <w:t xml:space="preserve"> </w:t>
            </w:r>
            <w:r w:rsidRPr="006A3F10">
              <w:rPr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240A" w14:textId="20811AA6" w:rsidR="00AA3F8A" w:rsidRPr="006A3F10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12.45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84276" w14:textId="13E81764" w:rsidR="00AA3F8A" w:rsidRPr="007638B9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</w:t>
            </w:r>
          </w:p>
        </w:tc>
      </w:tr>
      <w:tr w:rsidR="00AA3F8A" w14:paraId="3F512A8F" w14:textId="77777777" w:rsidTr="00AA3F8A">
        <w:trPr>
          <w:cantSplit/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B3447" w14:textId="041F8901" w:rsidR="00AA3F8A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Автомагазин №4, пятница</w:t>
            </w:r>
          </w:p>
        </w:tc>
      </w:tr>
      <w:tr w:rsidR="00AA3F8A" w14:paraId="5FE837BF" w14:textId="77777777" w:rsidTr="00AA3F8A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2C96F" w14:textId="5DD45717" w:rsidR="00AA3F8A" w:rsidRPr="007638B9" w:rsidRDefault="00AA3F8A" w:rsidP="00AA3F8A">
            <w:pPr>
              <w:pStyle w:val="table10"/>
              <w:jc w:val="center"/>
              <w:rPr>
                <w:sz w:val="24"/>
                <w:szCs w:val="24"/>
              </w:rPr>
            </w:pPr>
            <w:r w:rsidRPr="00DF43B4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2D9BF" w14:textId="361DF1D6" w:rsidR="00AA3F8A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A3F8A" w14:paraId="6AD64E2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362EA" w14:textId="6E61D927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A92F" w14:textId="751F50FB" w:rsidR="00AA3F8A" w:rsidRPr="006A3F10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д.Межники (Петревичский с/с),</w:t>
            </w:r>
            <w:r w:rsidRPr="006A3F10">
              <w:t xml:space="preserve"> </w:t>
            </w:r>
            <w:r w:rsidRPr="006A3F10">
              <w:rPr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56BC9" w14:textId="49D61CF0" w:rsidR="00AA3F8A" w:rsidRPr="007638B9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AD3A" w14:textId="3620F336" w:rsidR="00AA3F8A" w:rsidRPr="007638B9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AA3F8A" w14:paraId="6EE5AE2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9F834" w14:textId="3AD499E4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3AF05" w14:textId="35B582A5" w:rsidR="00AA3F8A" w:rsidRPr="006A3F10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sz w:val="24"/>
                <w:szCs w:val="24"/>
              </w:rPr>
              <w:t>д.Карабитовка (Петревичский с/с),</w:t>
            </w:r>
            <w:r w:rsidRPr="006A3F10">
              <w:t xml:space="preserve"> </w:t>
            </w:r>
            <w:r w:rsidRPr="006A3F10">
              <w:rPr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1B45" w14:textId="291F3829" w:rsidR="00AA3F8A" w:rsidRPr="007638B9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918B5" w14:textId="2DBA32B2" w:rsidR="00AA3F8A" w:rsidRPr="007638B9" w:rsidRDefault="00AA3F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AA3F8A" w14:paraId="5D7686C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5C1A6" w14:textId="092088E3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2FEEE" w14:textId="5F1A2957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д.Кривоногово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13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D397" w14:textId="24A354E8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2D9C" w14:textId="28FD1B87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AA3F8A" w14:paraId="6A984B2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3040" w14:textId="403023C3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0C452" w14:textId="10034FC4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д.Кривоногово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№112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32B0" w14:textId="1115DC51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6CEB" w14:textId="0EB1D3D7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AA3F8A" w14:paraId="4F86EB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945C7" w14:textId="11D8CBA1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DF3B" w14:textId="64558219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62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7855" w14:textId="57188C5C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A91" w14:textId="63CD9A88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AA3F8A" w14:paraId="0EC8AA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D33D8" w14:textId="4508A685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9FC3" w14:textId="0C3B1AC8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№3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E1D2" w14:textId="61AE4FEF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F102" w14:textId="773D7FAD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15.25</w:t>
            </w:r>
          </w:p>
        </w:tc>
      </w:tr>
      <w:tr w:rsidR="00AA3F8A" w14:paraId="7BA1349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20F06" w14:textId="77E91DA5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74574" w14:textId="456E3F38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д.Ждановичи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85г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38AD" w14:textId="0D5819B8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DE8" w14:textId="07DF63B7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AA3F8A" w14:paraId="641750A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29EED" w14:textId="45234145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7DAA4" w14:textId="1D1E7AC3" w:rsidR="00AA3F8A" w:rsidRPr="007638B9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д.Литовка</w:t>
            </w:r>
            <w:r w:rsidRPr="007638B9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7638B9">
              <w:rPr>
                <w:color w:val="000000" w:themeColor="text1"/>
                <w:sz w:val="24"/>
                <w:szCs w:val="24"/>
              </w:rPr>
              <w:t xml:space="preserve">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 w:themeColor="text1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98D2" w14:textId="0E4CA086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A8ED" w14:textId="053F1786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AA3F8A" w14:paraId="0BD5C4A8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E96" w14:textId="748BD758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4D5E" w14:textId="31A38478" w:rsidR="00AA3F8A" w:rsidRPr="007638B9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 w:themeColor="text1"/>
                <w:sz w:val="24"/>
                <w:szCs w:val="24"/>
              </w:rPr>
              <w:t>д.Битевичи</w:t>
            </w:r>
            <w:r w:rsidRPr="007638B9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7638B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638B9">
              <w:rPr>
                <w:sz w:val="24"/>
                <w:szCs w:val="24"/>
              </w:rPr>
              <w:t>(Вселюбский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BFC7" w14:textId="607620F2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0AB7" w14:textId="2EDABB05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AA3F8A" w14:paraId="0497D975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62106" w14:textId="33D13EA9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D9B4C" w14:textId="047E820E" w:rsidR="00AA3F8A" w:rsidRPr="007638B9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sz w:val="24"/>
                <w:szCs w:val="24"/>
              </w:rPr>
              <w:t>д.Кремушевка</w:t>
            </w:r>
            <w:r w:rsidRPr="007638B9">
              <w:rPr>
                <w:sz w:val="24"/>
                <w:szCs w:val="24"/>
                <w:vertAlign w:val="superscript"/>
              </w:rPr>
              <w:t>1</w:t>
            </w:r>
            <w:r w:rsidRPr="007638B9">
              <w:rPr>
                <w:sz w:val="24"/>
                <w:szCs w:val="24"/>
              </w:rPr>
              <w:t xml:space="preserve">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B4AF" w14:textId="18457B8C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F8400" w14:textId="3CA15D56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</w:tr>
      <w:tr w:rsidR="00AA3F8A" w14:paraId="6E1BEB8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0EBB" w14:textId="7D5D9E40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802BD" w14:textId="1A34B0BB" w:rsidR="00AA3F8A" w:rsidRPr="007638B9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sz w:val="24"/>
                <w:szCs w:val="24"/>
              </w:rPr>
              <w:t>д.Журавельники</w:t>
            </w:r>
            <w:r w:rsidRPr="007638B9">
              <w:rPr>
                <w:sz w:val="24"/>
                <w:szCs w:val="24"/>
                <w:vertAlign w:val="superscript"/>
              </w:rPr>
              <w:t>1</w:t>
            </w:r>
            <w:r w:rsidRPr="007638B9">
              <w:rPr>
                <w:sz w:val="24"/>
                <w:szCs w:val="24"/>
              </w:rPr>
              <w:t xml:space="preserve">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83A" w14:textId="15867DEB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426B" w14:textId="63995365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AA3F8A" w14:paraId="7C08B0F8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2A2F" w14:textId="0B8CFAAF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1C1F" w14:textId="469C1B78" w:rsidR="00AA3F8A" w:rsidRPr="007638B9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sz w:val="24"/>
                <w:szCs w:val="24"/>
              </w:rPr>
              <w:t>х.Экономия</w:t>
            </w:r>
            <w:r w:rsidRPr="007638B9">
              <w:rPr>
                <w:sz w:val="24"/>
                <w:szCs w:val="24"/>
                <w:vertAlign w:val="superscript"/>
              </w:rPr>
              <w:t xml:space="preserve">1 </w:t>
            </w:r>
            <w:r w:rsidRPr="007638B9">
              <w:rPr>
                <w:sz w:val="24"/>
                <w:szCs w:val="24"/>
              </w:rPr>
              <w:t>(Ладеникский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C34E" w14:textId="0C213E49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4C58" w14:textId="725F1BE8" w:rsidR="00AA3F8A" w:rsidRPr="007638B9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</w:tr>
      <w:tr w:rsidR="00AA3F8A" w14:paraId="74A8E6C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E858C" w14:textId="3A79C199" w:rsidR="00AA3F8A" w:rsidRPr="00256292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1669" w14:textId="22ECCCB1" w:rsidR="00AA3F8A" w:rsidRPr="00256292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56292">
              <w:rPr>
                <w:color w:val="000000" w:themeColor="text1"/>
                <w:sz w:val="24"/>
                <w:szCs w:val="24"/>
              </w:rPr>
              <w:t>д. Зеневщина</w:t>
            </w:r>
            <w:r w:rsidRPr="0025629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56292">
              <w:rPr>
                <w:color w:val="000000" w:themeColor="text1"/>
                <w:sz w:val="24"/>
                <w:szCs w:val="24"/>
              </w:rPr>
              <w:t xml:space="preserve"> (Ладеникский с/с), жилой дом № 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B014" w14:textId="45BE859F" w:rsidR="00AA3F8A" w:rsidRPr="00256292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EBB8" w14:textId="391905A5" w:rsidR="00AA3F8A" w:rsidRPr="00256292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AA3F8A" w14:paraId="1DAECDB9" w14:textId="77777777" w:rsidTr="007638B9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248A4" w14:textId="571B5476" w:rsidR="00AA3F8A" w:rsidRPr="00AB59E4" w:rsidRDefault="00AA3F8A" w:rsidP="007638B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9473D" w14:textId="544F8143" w:rsidR="00AA3F8A" w:rsidRPr="006A23A7" w:rsidRDefault="00AA3F8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AA3F8A" w14:paraId="22F2814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EE86" w14:textId="51145CB6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96CFC" w14:textId="134591D0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E55F" w14:textId="013B51E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7F1" w14:textId="0ED2427A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09.00</w:t>
            </w:r>
          </w:p>
        </w:tc>
      </w:tr>
      <w:tr w:rsidR="00AA3F8A" w14:paraId="072F006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B2CB" w14:textId="153587EA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EC37" w14:textId="569C9788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C4FB" w14:textId="334CEE61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CA91" w14:textId="2961D196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09.23</w:t>
            </w:r>
          </w:p>
        </w:tc>
      </w:tr>
      <w:tr w:rsidR="00AA3F8A" w14:paraId="6751B3D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F668E" w14:textId="41ABCEA9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E2816" w14:textId="4171BE76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109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486F2" w14:textId="28B232DF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B92C" w14:textId="600279E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09.40</w:t>
            </w:r>
          </w:p>
        </w:tc>
      </w:tr>
      <w:tr w:rsidR="00AA3F8A" w14:paraId="2661D41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E7D2" w14:textId="7723FB23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34884" w14:textId="2C295966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36а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D901" w14:textId="5A0A6BC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82A" w14:textId="5CD49BBC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AA3F8A" w14:paraId="45A97F7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5DBB" w14:textId="3A667470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8256" w14:textId="08BEABF7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E7F2" w14:textId="63676638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0C6D" w14:textId="6B25F8BF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AA3F8A" w14:paraId="53EE862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2E0E" w14:textId="078DB6F2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894F" w14:textId="3EC007C9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жилой дом № 66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5458" w14:textId="2AC49858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9A19" w14:textId="53154375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AA3F8A" w14:paraId="6A9F683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8BE8A" w14:textId="62B0159D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27BC4" w14:textId="4B41903A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д.Басино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2DA8E" w14:textId="71C9B106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56F3" w14:textId="619924FE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</w:tr>
      <w:tr w:rsidR="00AA3F8A" w14:paraId="6C7DB13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F752" w14:textId="183A0E9D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BE42" w14:textId="34422CD9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д.Басино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38B9">
              <w:rPr>
                <w:color w:val="000000"/>
                <w:sz w:val="24"/>
                <w:szCs w:val="24"/>
              </w:rPr>
              <w:t>возле кладбища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D008" w14:textId="4B2D212E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910F" w14:textId="1D5EB3AF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AA3F8A" w14:paraId="46C3BF1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1AE6" w14:textId="064F6A11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5A3C6" w14:textId="1FA8B2E4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638B9">
              <w:rPr>
                <w:color w:val="000000"/>
                <w:sz w:val="24"/>
                <w:szCs w:val="24"/>
              </w:rPr>
              <w:t>д.Ретемля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C1EF" w14:textId="55200F79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FA50" w14:textId="49FE791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AA3F8A" w14:paraId="3AC8533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6514F" w14:textId="2FA4B72A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A24E1" w14:textId="260E86A1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103447">
              <w:rPr>
                <w:color w:val="000000"/>
                <w:sz w:val="24"/>
                <w:szCs w:val="24"/>
              </w:rPr>
              <w:t>д.Большие Карныши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пансионат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BC21" w14:textId="4277281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2984" w14:textId="7048D210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AA3F8A" w14:paraId="1ABFF2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E4465" w14:textId="5D138772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B7F3" w14:textId="6A778DA7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103447">
              <w:rPr>
                <w:color w:val="000000"/>
                <w:sz w:val="24"/>
                <w:szCs w:val="24"/>
              </w:rPr>
              <w:t>д.Большие Карныши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B646" w14:textId="34AFB15D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82D5" w14:textId="533418DF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AA3F8A" w14:paraId="3412238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0F72" w14:textId="513FFB4D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A63FA" w14:textId="25E39C76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103447">
              <w:rPr>
                <w:color w:val="000000"/>
                <w:sz w:val="24"/>
                <w:szCs w:val="24"/>
              </w:rPr>
              <w:t>д.Зеневичи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464F" w14:textId="10AB05EC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3265" w14:textId="0C0ED939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AA3F8A" w14:paraId="4EEB0C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A0641" w14:textId="1E989F7A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EAA07" w14:textId="3F842AB9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103447">
              <w:rPr>
                <w:color w:val="000000"/>
                <w:sz w:val="24"/>
                <w:szCs w:val="24"/>
              </w:rPr>
              <w:t>д.Марцули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жилой дом № 20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DB426" w14:textId="30B012CF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D4F8" w14:textId="6DCE6464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AA3F8A" w14:paraId="6B62485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455A" w14:textId="602AD160" w:rsidR="00AA3F8A" w:rsidRDefault="00AA3F8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E49A4" w14:textId="48D77AEE" w:rsidR="00AA3F8A" w:rsidRPr="00AB59E4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103447">
              <w:rPr>
                <w:color w:val="000000"/>
                <w:sz w:val="24"/>
                <w:szCs w:val="24"/>
              </w:rPr>
              <w:t>д.Марцули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103447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80C" w14:textId="21EE3E53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F211" w14:textId="4BD9C281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</w:tr>
      <w:tr w:rsidR="00D71396" w14:paraId="2B2D0B65" w14:textId="77777777" w:rsidTr="00D71396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BB5BA" w14:textId="719FBA01" w:rsidR="00D71396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7995B" w14:textId="7CA64834" w:rsidR="00D71396" w:rsidRPr="006A3F10" w:rsidRDefault="00D71396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>д.Ляховичи 2 (Вселюбский с/с),</w:t>
            </w:r>
            <w:r w:rsidRPr="006A3F10">
              <w:t xml:space="preserve"> </w:t>
            </w:r>
            <w:r w:rsidRPr="006A3F10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30A68" w14:textId="7C07AC38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0329" w14:textId="4D66ECFC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</w:tc>
      </w:tr>
      <w:tr w:rsidR="00D71396" w14:paraId="5B005CB9" w14:textId="77777777" w:rsidTr="00D71396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AF0D0" w14:textId="17AFBDAA" w:rsidR="00D71396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55492" w14:textId="122CE59C" w:rsidR="00D71396" w:rsidRPr="006A3F10" w:rsidRDefault="00D71396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>д.Ляховичи 2 (Вселюбский с/с),</w:t>
            </w:r>
            <w:r w:rsidRPr="006A3F10">
              <w:t xml:space="preserve"> </w:t>
            </w:r>
            <w:r w:rsidRPr="006A3F10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DA4C5D" w14:textId="009E5724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7835" w14:textId="5581C084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</w:tc>
      </w:tr>
      <w:tr w:rsidR="00D71396" w14:paraId="205F5B8C" w14:textId="77777777" w:rsidTr="00D71396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C0AEC" w14:textId="4C0BDBA1" w:rsidR="00D71396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BD0BC" w14:textId="5F7148BE" w:rsidR="00D71396" w:rsidRPr="006A3F10" w:rsidRDefault="00D71396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>д.Ляховичи 1 (Вселюбский с/с),</w:t>
            </w:r>
            <w:r w:rsidRPr="006A3F10">
              <w:t xml:space="preserve"> </w:t>
            </w:r>
            <w:r w:rsidRPr="006A3F10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7D57" w14:textId="6DC369E2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1931" w14:textId="7CC1F7E9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</w:tr>
      <w:tr w:rsidR="00D71396" w14:paraId="27953E58" w14:textId="77777777" w:rsidTr="00D74125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0ACC1" w14:textId="7DF58427" w:rsidR="00D71396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15F8" w14:textId="18008E46" w:rsidR="00D71396" w:rsidRPr="006A3F10" w:rsidRDefault="00D71396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 w:rsidRPr="006A3F10">
              <w:rPr>
                <w:color w:val="000000"/>
                <w:sz w:val="24"/>
                <w:szCs w:val="24"/>
              </w:rPr>
              <w:t>д.Ляховичи 1 (Вселюбский с/с),</w:t>
            </w:r>
            <w:r w:rsidRPr="006A3F10">
              <w:t xml:space="preserve"> </w:t>
            </w:r>
            <w:r w:rsidRPr="006A3F10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AB3A" w14:textId="3850ACBE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0ABA1" w14:textId="09FFBBAF" w:rsidR="00D71396" w:rsidRPr="007638B9" w:rsidRDefault="00D7139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</w:tc>
      </w:tr>
      <w:tr w:rsidR="00AA3F8A" w14:paraId="081C5041" w14:textId="77777777" w:rsidTr="00D74125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F4851" w14:textId="5BEFCC1F" w:rsidR="00AA3F8A" w:rsidRDefault="00D713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6232C" w14:textId="294B6CB5" w:rsidR="00AA3F8A" w:rsidRPr="006A3F10" w:rsidRDefault="00AA3F8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A3F10">
              <w:rPr>
                <w:color w:val="000000" w:themeColor="text1"/>
                <w:sz w:val="24"/>
                <w:szCs w:val="24"/>
              </w:rPr>
              <w:t>д.Малые Карныши</w:t>
            </w:r>
            <w:r w:rsidRPr="006A3F10">
              <w:rPr>
                <w:color w:val="000000" w:themeColor="text1"/>
                <w:sz w:val="24"/>
                <w:szCs w:val="24"/>
                <w:vertAlign w:val="superscript"/>
              </w:rPr>
              <w:t xml:space="preserve">1  </w:t>
            </w:r>
            <w:r w:rsidRPr="006A3F10">
              <w:rPr>
                <w:color w:val="000000" w:themeColor="text1"/>
                <w:sz w:val="24"/>
                <w:szCs w:val="24"/>
              </w:rPr>
              <w:t>(Ладеникский с/с),</w:t>
            </w:r>
            <w:r w:rsidRPr="006A3F10">
              <w:t xml:space="preserve"> </w:t>
            </w:r>
            <w:r w:rsidRPr="006A3F10">
              <w:rPr>
                <w:color w:val="000000" w:themeColor="text1"/>
                <w:sz w:val="24"/>
                <w:szCs w:val="24"/>
              </w:rPr>
              <w:t>жилой дом №5</w:t>
            </w:r>
          </w:p>
        </w:tc>
        <w:tc>
          <w:tcPr>
            <w:tcW w:w="8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F700" w14:textId="32CFE711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6E54" w14:textId="6CE03D62" w:rsidR="00AA3F8A" w:rsidRPr="007638B9" w:rsidRDefault="00D713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</w:tbl>
    <w:p w14:paraId="612A72C7" w14:textId="1B05B7A5" w:rsidR="00982D1C" w:rsidRDefault="006A23A7" w:rsidP="007638B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A238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FA2386">
        <w:rPr>
          <w:rFonts w:ascii="Times New Roman" w:hAnsi="Times New Roman" w:cs="Times New Roman"/>
          <w:sz w:val="18"/>
          <w:szCs w:val="18"/>
        </w:rPr>
        <w:t>по заявке от населения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14ECAC2" w14:textId="77777777" w:rsidR="007638B9" w:rsidRDefault="007638B9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C538A9" w14:textId="77777777" w:rsidR="007638B9" w:rsidRPr="007638B9" w:rsidRDefault="007638B9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5454E4FA" w:rsidR="007324C7" w:rsidRDefault="00797D6A" w:rsidP="002447E9">
      <w:pPr>
        <w:pStyle w:val="newncpi0"/>
        <w:rPr>
          <w:color w:val="000000"/>
        </w:rPr>
      </w:pPr>
      <w:r>
        <w:rPr>
          <w:color w:val="000000"/>
        </w:rPr>
        <w:t>30.04.2026</w:t>
      </w:r>
      <w:r w:rsidR="009C6923">
        <w:rPr>
          <w:color w:val="000000"/>
        </w:rPr>
        <w:t xml:space="preserve"> 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335FF"/>
    <w:rsid w:val="00103447"/>
    <w:rsid w:val="00150176"/>
    <w:rsid w:val="001D09D2"/>
    <w:rsid w:val="002447E9"/>
    <w:rsid w:val="00256292"/>
    <w:rsid w:val="002741D5"/>
    <w:rsid w:val="00286993"/>
    <w:rsid w:val="002D7BB6"/>
    <w:rsid w:val="0038736C"/>
    <w:rsid w:val="003D2127"/>
    <w:rsid w:val="003E00CB"/>
    <w:rsid w:val="003E12CE"/>
    <w:rsid w:val="003F2154"/>
    <w:rsid w:val="00415D63"/>
    <w:rsid w:val="00420BD2"/>
    <w:rsid w:val="00466DA4"/>
    <w:rsid w:val="00533F74"/>
    <w:rsid w:val="00561C5A"/>
    <w:rsid w:val="005A676F"/>
    <w:rsid w:val="005C1609"/>
    <w:rsid w:val="006458C2"/>
    <w:rsid w:val="006A17CC"/>
    <w:rsid w:val="006A23A7"/>
    <w:rsid w:val="006A3F10"/>
    <w:rsid w:val="006B0960"/>
    <w:rsid w:val="006B1CEE"/>
    <w:rsid w:val="007324C7"/>
    <w:rsid w:val="00750E84"/>
    <w:rsid w:val="007638B9"/>
    <w:rsid w:val="00767559"/>
    <w:rsid w:val="00797D6A"/>
    <w:rsid w:val="007C0569"/>
    <w:rsid w:val="007C66D2"/>
    <w:rsid w:val="007E69E5"/>
    <w:rsid w:val="00842E05"/>
    <w:rsid w:val="00845DC5"/>
    <w:rsid w:val="008979A1"/>
    <w:rsid w:val="008D5962"/>
    <w:rsid w:val="00982D1C"/>
    <w:rsid w:val="009946FB"/>
    <w:rsid w:val="009B63F9"/>
    <w:rsid w:val="009C6923"/>
    <w:rsid w:val="00A07077"/>
    <w:rsid w:val="00A372DB"/>
    <w:rsid w:val="00A95CCB"/>
    <w:rsid w:val="00AA3F8A"/>
    <w:rsid w:val="00AB59E4"/>
    <w:rsid w:val="00AC6E31"/>
    <w:rsid w:val="00AC7DA6"/>
    <w:rsid w:val="00AE3FAD"/>
    <w:rsid w:val="00BA4E34"/>
    <w:rsid w:val="00BF72AD"/>
    <w:rsid w:val="00C24252"/>
    <w:rsid w:val="00D71396"/>
    <w:rsid w:val="00D74125"/>
    <w:rsid w:val="00DB6BEE"/>
    <w:rsid w:val="00DF43B4"/>
    <w:rsid w:val="00EE22BC"/>
    <w:rsid w:val="00F83E71"/>
    <w:rsid w:val="00F85073"/>
    <w:rsid w:val="00F9571E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40B1FA7F-C2E3-4B54-950A-19D05822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3</cp:revision>
  <cp:lastPrinted>2026-04-30T06:55:00Z</cp:lastPrinted>
  <dcterms:created xsi:type="dcterms:W3CDTF">2026-05-04T12:11:00Z</dcterms:created>
  <dcterms:modified xsi:type="dcterms:W3CDTF">2026-05-21T08:01:00Z</dcterms:modified>
</cp:coreProperties>
</file>