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3"/>
        <w:gridCol w:w="4570"/>
      </w:tblGrid>
      <w:tr w:rsidR="00C24252" w14:paraId="7070EAFA" w14:textId="77777777">
        <w:trPr>
          <w:cantSplit/>
        </w:trPr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1BFF0" w14:textId="77777777" w:rsidR="00C24252" w:rsidRDefault="009C6923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D318F" w14:textId="77777777" w:rsidR="00C24252" w:rsidRPr="00982D1C" w:rsidRDefault="009C6923">
            <w:pPr>
              <w:pStyle w:val="append1"/>
              <w:rPr>
                <w:color w:val="000000"/>
                <w:sz w:val="18"/>
                <w:szCs w:val="18"/>
              </w:rPr>
            </w:pPr>
            <w:r w:rsidRPr="00982D1C">
              <w:rPr>
                <w:color w:val="000000"/>
                <w:sz w:val="18"/>
                <w:szCs w:val="18"/>
              </w:rPr>
              <w:t>Приложение 2</w:t>
            </w:r>
          </w:p>
          <w:p w14:paraId="5CA2E67B" w14:textId="730E16BE" w:rsidR="00C24252" w:rsidRDefault="009C6923">
            <w:pPr>
              <w:pStyle w:val="append"/>
              <w:rPr>
                <w:color w:val="000000"/>
              </w:rPr>
            </w:pPr>
            <w:r w:rsidRPr="00982D1C">
              <w:rPr>
                <w:color w:val="000000"/>
                <w:sz w:val="18"/>
                <w:szCs w:val="18"/>
              </w:rPr>
              <w:t>к Регламенту административной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процедуры, осуществляемой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в отношении субъектов хозяйствования,</w:t>
            </w:r>
            <w:r w:rsidRPr="00982D1C">
              <w:rPr>
                <w:color w:val="000000"/>
                <w:sz w:val="18"/>
                <w:szCs w:val="18"/>
              </w:rPr>
              <w:br/>
              <w:t>по подпункту 8.3.1 «Согласование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маршрута движения автомагазина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для осуществления розничной торговли</w:t>
            </w:r>
            <w:r w:rsidRPr="00982D1C">
              <w:rPr>
                <w:color w:val="000000"/>
                <w:sz w:val="18"/>
                <w:szCs w:val="18"/>
              </w:rPr>
              <w:br/>
              <w:t xml:space="preserve">на территории сельской местности» 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в редакции постановления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Министерства антимонопольного</w:t>
            </w:r>
            <w:r w:rsidRPr="00982D1C">
              <w:rPr>
                <w:color w:val="000000"/>
                <w:sz w:val="18"/>
                <w:szCs w:val="18"/>
              </w:rPr>
              <w:br/>
              <w:t>регулирования и торговли Республики Беларусь</w:t>
            </w:r>
            <w:r w:rsidRPr="00982D1C">
              <w:rPr>
                <w:color w:val="000000"/>
                <w:sz w:val="18"/>
                <w:szCs w:val="18"/>
              </w:rPr>
              <w:br/>
              <w:t>26.11.2025 № 73)</w:t>
            </w:r>
            <w:r>
              <w:rPr>
                <w:color w:val="000000"/>
              </w:rPr>
              <w:t xml:space="preserve"> </w:t>
            </w:r>
          </w:p>
        </w:tc>
      </w:tr>
    </w:tbl>
    <w:p w14:paraId="36F3610C" w14:textId="77777777" w:rsidR="00C24252" w:rsidRDefault="009C6923">
      <w:pPr>
        <w:pStyle w:val="begform"/>
        <w:rPr>
          <w:color w:val="000000"/>
        </w:rPr>
      </w:pPr>
      <w:r>
        <w:rPr>
          <w:color w:val="000000"/>
        </w:rPr>
        <w:t> </w:t>
      </w:r>
    </w:p>
    <w:p w14:paraId="31DED650" w14:textId="77777777" w:rsidR="00C24252" w:rsidRDefault="009C6923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14:paraId="4CD08371" w14:textId="77777777" w:rsidR="00C24252" w:rsidRDefault="009C6923">
      <w:pPr>
        <w:pStyle w:val="titlep"/>
        <w:rPr>
          <w:color w:val="000000"/>
        </w:rPr>
      </w:pPr>
      <w:r>
        <w:rPr>
          <w:color w:val="000000"/>
        </w:rPr>
        <w:t>МАРШРУТ</w:t>
      </w:r>
      <w:r>
        <w:rPr>
          <w:color w:val="000000"/>
        </w:rPr>
        <w:br/>
        <w:t>движения автомагазина для осуществления розничной торговли на территории сельской местности</w:t>
      </w:r>
    </w:p>
    <w:p w14:paraId="45C330C1" w14:textId="607ABEC5" w:rsidR="00982D1C" w:rsidRPr="007C66D2" w:rsidRDefault="007C66D2" w:rsidP="007C66D2">
      <w:pPr>
        <w:pStyle w:val="titlep"/>
        <w:spacing w:after="0"/>
        <w:rPr>
          <w:b w:val="0"/>
          <w:color w:val="000000"/>
          <w:sz w:val="28"/>
          <w:szCs w:val="28"/>
        </w:rPr>
      </w:pPr>
      <w:r w:rsidRPr="007C66D2">
        <w:rPr>
          <w:b w:val="0"/>
          <w:color w:val="000000"/>
          <w:sz w:val="28"/>
          <w:szCs w:val="28"/>
        </w:rPr>
        <w:t>Гродненское областное потребительское общество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C24252" w14:paraId="60CAA0B8" w14:textId="77777777">
        <w:trPr>
          <w:cantSplit/>
          <w:trHeight w:val="24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F71B8" w14:textId="77777777" w:rsidR="00C24252" w:rsidRDefault="009C6923" w:rsidP="007C66D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(полное наименование юридического лица либо фамилия, собственное имя, </w:t>
            </w:r>
            <w:r>
              <w:rPr>
                <w:color w:val="000000"/>
              </w:rPr>
              <w:br/>
              <w:t>отчество (если таковое имеется) индивидуального предпринимателя)</w:t>
            </w:r>
          </w:p>
        </w:tc>
      </w:tr>
      <w:tr w:rsidR="00C24252" w14:paraId="7282CB4F" w14:textId="77777777">
        <w:trPr>
          <w:cantSplit/>
          <w:trHeight w:val="24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49CDE" w14:textId="5A09D1AA" w:rsidR="00C24252" w:rsidRPr="007C66D2" w:rsidRDefault="00420BD2" w:rsidP="007C66D2">
            <w:pPr>
              <w:pStyle w:val="newncpi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Автомагазин №3</w:t>
            </w:r>
          </w:p>
        </w:tc>
      </w:tr>
    </w:tbl>
    <w:p w14:paraId="5C0AB1CC" w14:textId="77777777" w:rsidR="00982D1C" w:rsidRDefault="00982D1C" w:rsidP="007C66D2">
      <w:pPr>
        <w:pStyle w:val="newncpi"/>
        <w:spacing w:after="0"/>
        <w:rPr>
          <w:color w:val="000000"/>
        </w:rPr>
      </w:pPr>
    </w:p>
    <w:p w14:paraId="1EBE8DA9" w14:textId="0336BB15" w:rsidR="00C24252" w:rsidRDefault="00C24252">
      <w:pPr>
        <w:pStyle w:val="newncpi"/>
        <w:rPr>
          <w:color w:val="000000"/>
        </w:rPr>
      </w:pPr>
    </w:p>
    <w:tbl>
      <w:tblPr>
        <w:tblW w:w="51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6508"/>
        <w:gridCol w:w="1979"/>
        <w:gridCol w:w="1983"/>
      </w:tblGrid>
      <w:tr w:rsidR="00C24252" w14:paraId="3E947785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4D5EE5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3E2A25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E394B3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прибытия в место остановки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CC66E6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убытия с места остановки</w:t>
            </w:r>
          </w:p>
        </w:tc>
      </w:tr>
      <w:tr w:rsidR="007C66D2" w14:paraId="55AD70C0" w14:textId="77777777" w:rsidTr="008D5962">
        <w:trPr>
          <w:cantSplit/>
          <w:trHeight w:val="309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B014D6" w14:textId="0D8F836E" w:rsidR="007C66D2" w:rsidRDefault="007C66D2" w:rsidP="007C66D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  <w:szCs w:val="24"/>
              </w:rPr>
              <w:t>Гродненская обл., Новогрудский р-н</w:t>
            </w:r>
            <w:r>
              <w:rPr>
                <w:color w:val="000000"/>
              </w:rPr>
              <w:t> </w:t>
            </w:r>
          </w:p>
        </w:tc>
        <w:tc>
          <w:tcPr>
            <w:tcW w:w="17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93082C" w14:textId="30F75913" w:rsidR="007C66D2" w:rsidRDefault="007C66D2" w:rsidP="007C66D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 </w:t>
            </w:r>
            <w:r w:rsidRPr="00D576E3">
              <w:rPr>
                <w:color w:val="000000"/>
                <w:sz w:val="24"/>
                <w:szCs w:val="24"/>
              </w:rPr>
              <w:t>понедельник</w:t>
            </w:r>
          </w:p>
        </w:tc>
      </w:tr>
      <w:tr w:rsidR="00286993" w14:paraId="407234DD" w14:textId="77777777" w:rsidTr="00B20F21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CE055" w14:textId="31449E97" w:rsidR="00286993" w:rsidRPr="007C66D2" w:rsidRDefault="0028699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86EDBA" w14:textId="2B968D62" w:rsidR="00286993" w:rsidRPr="00286993" w:rsidRDefault="0028699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286993">
              <w:rPr>
                <w:sz w:val="24"/>
                <w:szCs w:val="24"/>
              </w:rPr>
              <w:t>д.Матёшицы</w:t>
            </w:r>
            <w:r w:rsidRPr="00286993">
              <w:rPr>
                <w:sz w:val="24"/>
                <w:szCs w:val="24"/>
                <w:vertAlign w:val="superscript"/>
              </w:rPr>
              <w:t xml:space="preserve">1 </w:t>
            </w:r>
            <w:r w:rsidRPr="00286993">
              <w:rPr>
                <w:sz w:val="24"/>
                <w:szCs w:val="24"/>
              </w:rPr>
              <w:t>(Брольникский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286993">
              <w:rPr>
                <w:sz w:val="24"/>
                <w:szCs w:val="24"/>
              </w:rPr>
              <w:t>жилой дом № 10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AD20A" w14:textId="3CEA18B8" w:rsidR="00286993" w:rsidRPr="00286993" w:rsidRDefault="0028699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286993">
              <w:rPr>
                <w:color w:val="000000" w:themeColor="text1"/>
                <w:sz w:val="24"/>
                <w:szCs w:val="24"/>
              </w:rPr>
              <w:t>09.50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387876" w14:textId="7BC31C4A" w:rsidR="00286993" w:rsidRPr="00286993" w:rsidRDefault="0028699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286993">
              <w:rPr>
                <w:color w:val="000000" w:themeColor="text1"/>
                <w:sz w:val="24"/>
                <w:szCs w:val="24"/>
              </w:rPr>
              <w:t>09.55</w:t>
            </w:r>
          </w:p>
        </w:tc>
      </w:tr>
      <w:tr w:rsidR="00286993" w14:paraId="7A7E7955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055AF" w14:textId="3084E079" w:rsidR="00286993" w:rsidRPr="007C66D2" w:rsidRDefault="0028699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B41006" w14:textId="718B5BBE" w:rsidR="00286993" w:rsidRPr="008D5962" w:rsidRDefault="0028699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286993">
              <w:rPr>
                <w:color w:val="000000"/>
                <w:sz w:val="24"/>
                <w:szCs w:val="24"/>
              </w:rPr>
              <w:t>д.Мотча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286993">
              <w:rPr>
                <w:color w:val="000000"/>
                <w:sz w:val="24"/>
                <w:szCs w:val="24"/>
              </w:rPr>
              <w:t>возле магазина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D79890" w14:textId="347E9F03" w:rsidR="00286993" w:rsidRPr="00286993" w:rsidRDefault="00B20F2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0492BE" w14:textId="78A71638" w:rsidR="00286993" w:rsidRPr="00286993" w:rsidRDefault="00B20F2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10.25</w:t>
            </w:r>
          </w:p>
        </w:tc>
      </w:tr>
      <w:tr w:rsidR="00286993" w14:paraId="3954F866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78B19F" w14:textId="74A43EB9" w:rsidR="00286993" w:rsidRPr="007C66D2" w:rsidRDefault="0028699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42FECD" w14:textId="295DCC59" w:rsidR="00286993" w:rsidRPr="008D5962" w:rsidRDefault="0028699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286993">
              <w:rPr>
                <w:color w:val="000000"/>
                <w:sz w:val="24"/>
                <w:szCs w:val="24"/>
              </w:rPr>
              <w:t>д.Мотча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286993">
              <w:rPr>
                <w:color w:val="000000"/>
                <w:sz w:val="24"/>
                <w:szCs w:val="24"/>
              </w:rPr>
              <w:t>жилой дом № 13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35C760" w14:textId="3D0C6445" w:rsidR="00286993" w:rsidRPr="00286993" w:rsidRDefault="00B20F2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10.27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2EA3F7" w14:textId="1F6F838F" w:rsidR="00286993" w:rsidRPr="00286993" w:rsidRDefault="00B20F2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10.45</w:t>
            </w:r>
          </w:p>
        </w:tc>
      </w:tr>
      <w:tr w:rsidR="00286993" w14:paraId="5E6A5D9D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4F359" w14:textId="5C0724F5" w:rsidR="00286993" w:rsidRPr="007C66D2" w:rsidRDefault="0028699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87094" w14:textId="4818E445" w:rsidR="00286993" w:rsidRPr="005A676F" w:rsidRDefault="00AC7DA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C7DA6">
              <w:rPr>
                <w:color w:val="000000"/>
                <w:sz w:val="24"/>
                <w:szCs w:val="24"/>
              </w:rPr>
              <w:t>д.Испось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C7DA6">
              <w:rPr>
                <w:color w:val="000000"/>
                <w:sz w:val="24"/>
                <w:szCs w:val="24"/>
              </w:rPr>
              <w:t>автобусная остановка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43B00A" w14:textId="1416CC49" w:rsidR="00286993" w:rsidRPr="00286993" w:rsidRDefault="00B20F2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10.55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C5340B" w14:textId="49A7BCFF" w:rsidR="00286993" w:rsidRPr="00286993" w:rsidRDefault="00B20F2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11.15</w:t>
            </w:r>
          </w:p>
        </w:tc>
      </w:tr>
      <w:tr w:rsidR="00AC7DA6" w14:paraId="6C2D1B9D" w14:textId="77777777" w:rsidTr="00B20F21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7AB8C3" w14:textId="1921BE9F" w:rsidR="00AC7DA6" w:rsidRPr="007C66D2" w:rsidRDefault="00AC7DA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0EC537" w14:textId="0E754894" w:rsidR="00AC7DA6" w:rsidRPr="00AC7DA6" w:rsidRDefault="00AC7DA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C7DA6">
              <w:rPr>
                <w:sz w:val="24"/>
                <w:szCs w:val="24"/>
              </w:rPr>
              <w:t>д.Сулятичи (Брольникский с/с), жилой дом № 7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B0A78C" w14:textId="430A707B" w:rsidR="00AC7DA6" w:rsidRPr="00286993" w:rsidRDefault="00B20F2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11.20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187429" w14:textId="028A0377" w:rsidR="00AC7DA6" w:rsidRPr="00286993" w:rsidRDefault="00B20F2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11.45</w:t>
            </w:r>
          </w:p>
        </w:tc>
      </w:tr>
      <w:tr w:rsidR="00AC7DA6" w14:paraId="4456263D" w14:textId="77777777" w:rsidTr="00B20F21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E72320" w14:textId="3E9A97A7" w:rsidR="00AC7DA6" w:rsidRPr="007C66D2" w:rsidRDefault="00AC7DA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3B69F3" w14:textId="446E0BDD" w:rsidR="00AC7DA6" w:rsidRPr="00AC7DA6" w:rsidRDefault="00AC7DA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C7DA6">
              <w:rPr>
                <w:sz w:val="24"/>
                <w:szCs w:val="24"/>
              </w:rPr>
              <w:t>д.Сулятичи (Брольникский с/с), жилой дом № 58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5C7B9F" w14:textId="03B3AB79" w:rsidR="00AC7DA6" w:rsidRPr="00286993" w:rsidRDefault="00B20F2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11.50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FF75C7" w14:textId="1EC60020" w:rsidR="00AC7DA6" w:rsidRPr="00286993" w:rsidRDefault="00B20F2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</w:t>
            </w:r>
          </w:p>
        </w:tc>
      </w:tr>
      <w:tr w:rsidR="00AC7DA6" w14:paraId="2FF7128A" w14:textId="77777777" w:rsidTr="00B20F21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A4AA17" w14:textId="4BB8BCDB" w:rsidR="00AC7DA6" w:rsidRPr="007C66D2" w:rsidRDefault="00AC7DA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1E025B" w14:textId="4CC9FCAB" w:rsidR="00AC7DA6" w:rsidRPr="00AC7DA6" w:rsidRDefault="00AC7DA6" w:rsidP="005A676F">
            <w:pPr>
              <w:pStyle w:val="table10"/>
              <w:rPr>
                <w:color w:val="000000"/>
                <w:sz w:val="24"/>
                <w:szCs w:val="24"/>
              </w:rPr>
            </w:pPr>
            <w:r w:rsidRPr="00AC7DA6">
              <w:rPr>
                <w:sz w:val="24"/>
                <w:szCs w:val="24"/>
              </w:rPr>
              <w:t>д.Сулятичи (Брольникский с/с), возле магазина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4D3A46" w14:textId="2CFF9AD2" w:rsidR="00AC7DA6" w:rsidRPr="00286993" w:rsidRDefault="00B20F2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C14169" w14:textId="64E33C42" w:rsidR="00AC7DA6" w:rsidRPr="00286993" w:rsidRDefault="00B20F2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12.45</w:t>
            </w:r>
          </w:p>
        </w:tc>
      </w:tr>
      <w:tr w:rsidR="00AC7DA6" w14:paraId="2A61A3BC" w14:textId="77777777" w:rsidTr="00B20F21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02E9B4" w14:textId="0931F993" w:rsidR="00AC7DA6" w:rsidRPr="007C66D2" w:rsidRDefault="00AC7DA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CCA08B" w14:textId="7BEF0EB9" w:rsidR="00AC7DA6" w:rsidRPr="00AC7DA6" w:rsidRDefault="00AC7DA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C7DA6">
              <w:rPr>
                <w:sz w:val="24"/>
                <w:szCs w:val="24"/>
              </w:rPr>
              <w:t>д.Кравцевичи (Брольникский с/с), жилой дом № 16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37BB9A" w14:textId="7C8BA53C" w:rsidR="00AC7DA6" w:rsidRPr="00286993" w:rsidRDefault="00B20F2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12.50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24EB3F" w14:textId="144EF944" w:rsidR="00AC7DA6" w:rsidRPr="00286993" w:rsidRDefault="00B20F2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13.00</w:t>
            </w:r>
          </w:p>
        </w:tc>
      </w:tr>
      <w:tr w:rsidR="00AC7DA6" w14:paraId="37282F94" w14:textId="77777777" w:rsidTr="00B20F21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D32096" w14:textId="5D4031FA" w:rsidR="00AC7DA6" w:rsidRPr="007C66D2" w:rsidRDefault="00AC7DA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960AAA" w14:textId="1D14D0E9" w:rsidR="00AC7DA6" w:rsidRPr="00AC7DA6" w:rsidRDefault="00AC7DA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C7DA6">
              <w:rPr>
                <w:sz w:val="24"/>
                <w:szCs w:val="24"/>
              </w:rPr>
              <w:t>д.Кравцевичи (Брольникский с/с), жилой дом № 22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23CC17" w14:textId="34BD72F5" w:rsidR="00AC7DA6" w:rsidRPr="00286993" w:rsidRDefault="00B20F2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5947E6" w14:textId="62EFDEE5" w:rsidR="00AC7DA6" w:rsidRPr="00286993" w:rsidRDefault="00B20F2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13.16</w:t>
            </w:r>
          </w:p>
        </w:tc>
      </w:tr>
      <w:tr w:rsidR="00AC7DA6" w14:paraId="40E229ED" w14:textId="77777777" w:rsidTr="00B20F21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B5FF55" w14:textId="02CA18CB" w:rsidR="00AC7DA6" w:rsidRPr="007C66D2" w:rsidRDefault="00AC7DA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112D0E" w14:textId="6848557A" w:rsidR="00AC7DA6" w:rsidRPr="00AC7DA6" w:rsidRDefault="00AC7DA6" w:rsidP="005A676F">
            <w:pPr>
              <w:pStyle w:val="table10"/>
              <w:rPr>
                <w:color w:val="000000"/>
                <w:sz w:val="24"/>
                <w:szCs w:val="24"/>
              </w:rPr>
            </w:pPr>
            <w:r w:rsidRPr="00AC7DA6">
              <w:rPr>
                <w:sz w:val="24"/>
                <w:szCs w:val="24"/>
              </w:rPr>
              <w:t>д.Горевичи (Брольникский с/с), жилой дом № 13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FA4F60" w14:textId="2746D262" w:rsidR="00AC7DA6" w:rsidRPr="00286993" w:rsidRDefault="00B20F2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13.25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C3CED3" w14:textId="6301AF40" w:rsidR="00AC7DA6" w:rsidRPr="00286993" w:rsidRDefault="00B20F2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13.55</w:t>
            </w:r>
          </w:p>
        </w:tc>
      </w:tr>
      <w:tr w:rsidR="00AC7DA6" w14:paraId="75379D4F" w14:textId="77777777" w:rsidTr="00B20F21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6F488F" w14:textId="1E25D67A" w:rsidR="00AC7DA6" w:rsidRPr="007C66D2" w:rsidRDefault="00AC7DA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3F5929" w14:textId="3A04239B" w:rsidR="00AC7DA6" w:rsidRPr="00AC7DA6" w:rsidRDefault="00AC7DA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C7DA6">
              <w:rPr>
                <w:sz w:val="24"/>
                <w:szCs w:val="24"/>
              </w:rPr>
              <w:t>д.Горевичи (Брольникский с/с), жилой дом № 44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4C511D" w14:textId="52AD0630" w:rsidR="00AC7DA6" w:rsidRPr="00286993" w:rsidRDefault="00B20F2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D0897E" w14:textId="52D33468" w:rsidR="00AC7DA6" w:rsidRPr="00286993" w:rsidRDefault="00B20F2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14.40</w:t>
            </w:r>
          </w:p>
        </w:tc>
      </w:tr>
      <w:tr w:rsidR="00AC7DA6" w14:paraId="40F2CE4E" w14:textId="77777777" w:rsidTr="00B20F21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47CA4E" w14:textId="2CA1B8AD" w:rsidR="00AC7DA6" w:rsidRPr="007C66D2" w:rsidRDefault="00AC7DA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28FD1C" w14:textId="429F3E4E" w:rsidR="00AC7DA6" w:rsidRPr="00AC7DA6" w:rsidRDefault="00AC7DA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C7DA6">
              <w:rPr>
                <w:sz w:val="24"/>
                <w:szCs w:val="24"/>
              </w:rPr>
              <w:t>д.Омневичи (Брольникский с/с), возле магазина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82EECA" w14:textId="4AC23FD1" w:rsidR="00AC7DA6" w:rsidRPr="00286993" w:rsidRDefault="004564E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0FB07F" w14:textId="191717C2" w:rsidR="00AC7DA6" w:rsidRPr="00286993" w:rsidRDefault="004564E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15.05</w:t>
            </w:r>
          </w:p>
        </w:tc>
      </w:tr>
      <w:tr w:rsidR="00AC7DA6" w14:paraId="26B52330" w14:textId="77777777" w:rsidTr="00B20F21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E15BD4" w14:textId="533691B9" w:rsidR="00AC7DA6" w:rsidRPr="007C66D2" w:rsidRDefault="00AC7DA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8CB786" w14:textId="722610FF" w:rsidR="00AC7DA6" w:rsidRPr="00AC7DA6" w:rsidRDefault="00AC7DA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C7DA6">
              <w:rPr>
                <w:sz w:val="24"/>
                <w:szCs w:val="24"/>
              </w:rPr>
              <w:t>д.Омневичи (Брольникский с/с), жилой дом № 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694B8B" w14:textId="25F7375C" w:rsidR="00AC7DA6" w:rsidRPr="00286993" w:rsidRDefault="004564E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8418B8" w14:textId="18137BA6" w:rsidR="00AC7DA6" w:rsidRPr="00286993" w:rsidRDefault="004564E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15.20</w:t>
            </w:r>
          </w:p>
        </w:tc>
      </w:tr>
      <w:tr w:rsidR="00AC7DA6" w14:paraId="6FF434E3" w14:textId="77777777" w:rsidTr="00B20F21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13A1D6" w14:textId="6F814DFB" w:rsidR="00AC7DA6" w:rsidRPr="007C66D2" w:rsidRDefault="00AC7DA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344777" w14:textId="3966FE99" w:rsidR="00AC7DA6" w:rsidRPr="00AC7DA6" w:rsidRDefault="00AC7DA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C7DA6">
              <w:rPr>
                <w:sz w:val="24"/>
                <w:szCs w:val="24"/>
              </w:rPr>
              <w:t>д.Огородники (Брольникский с/с), жилой дом № 10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A666F6" w14:textId="3E7B3DC3" w:rsidR="00AC7DA6" w:rsidRPr="00286993" w:rsidRDefault="004564E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C8D730" w14:textId="18FD2CFF" w:rsidR="00AC7DA6" w:rsidRPr="00286993" w:rsidRDefault="004564E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15.40</w:t>
            </w:r>
          </w:p>
        </w:tc>
      </w:tr>
      <w:tr w:rsidR="00AC7DA6" w14:paraId="1DFFC00F" w14:textId="77777777" w:rsidTr="00B20F21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44168B" w14:textId="4E9985FA" w:rsidR="00AC7DA6" w:rsidRPr="007C66D2" w:rsidRDefault="00AC7DA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21B029" w14:textId="3F420614" w:rsidR="00AC7DA6" w:rsidRPr="00AC7DA6" w:rsidRDefault="00AC7DA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C7DA6">
              <w:rPr>
                <w:sz w:val="24"/>
                <w:szCs w:val="24"/>
              </w:rPr>
              <w:t>д.Огородники (Брольникский с/с), на перекрёстке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6FE153" w14:textId="43B3ED3B" w:rsidR="00AC7DA6" w:rsidRPr="00286993" w:rsidRDefault="004564E1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15.41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23EB1F" w14:textId="68A0CBEB" w:rsidR="00AC7DA6" w:rsidRPr="00286993" w:rsidRDefault="004564E1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15.55</w:t>
            </w:r>
          </w:p>
        </w:tc>
      </w:tr>
      <w:tr w:rsidR="00AC7DA6" w14:paraId="66A35E19" w14:textId="77777777" w:rsidTr="00B20F21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794107" w14:textId="72B5A1F5" w:rsidR="00AC7DA6" w:rsidRPr="007C66D2" w:rsidRDefault="00AC7DA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C07824" w14:textId="62F00694" w:rsidR="00AC7DA6" w:rsidRPr="00AC7DA6" w:rsidRDefault="00AC7DA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C7DA6">
              <w:rPr>
                <w:sz w:val="24"/>
                <w:szCs w:val="24"/>
              </w:rPr>
              <w:t>д.Сенежицы (Брольникский с/с), автобусная остановка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CDEBAD" w14:textId="7BBBEE41" w:rsidR="00AC7DA6" w:rsidRPr="00286993" w:rsidRDefault="004564E1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D70339" w14:textId="4A90FDE9" w:rsidR="00AC7DA6" w:rsidRPr="00286993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16.20</w:t>
            </w:r>
          </w:p>
        </w:tc>
      </w:tr>
      <w:tr w:rsidR="00AC7DA6" w14:paraId="462B8024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06EDC9" w14:textId="3D13218D" w:rsidR="00AC7DA6" w:rsidRDefault="00AC7DA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DCF28A" w14:textId="2D394963" w:rsidR="00AC7DA6" w:rsidRPr="00AC7DA6" w:rsidRDefault="00AC7DA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C7DA6">
              <w:rPr>
                <w:sz w:val="24"/>
                <w:szCs w:val="24"/>
              </w:rPr>
              <w:t>д.Сенежицы (Брольникский с/с), жилой дом № 22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516CA7" w14:textId="3769A983" w:rsidR="00AC7DA6" w:rsidRPr="00286993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16.23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C21850" w14:textId="6B98E692" w:rsidR="00AC7DA6" w:rsidRPr="00286993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16.45</w:t>
            </w:r>
          </w:p>
        </w:tc>
      </w:tr>
      <w:tr w:rsidR="00286993" w14:paraId="7644E9CF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F1684A" w14:textId="21FAE748" w:rsidR="00286993" w:rsidRDefault="0028699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3ACE61" w14:textId="4BCEF8A9" w:rsidR="00286993" w:rsidRPr="00AC7DA6" w:rsidRDefault="0028699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C7DA6">
              <w:rPr>
                <w:sz w:val="24"/>
                <w:szCs w:val="24"/>
              </w:rPr>
              <w:t>д.Рутка 2 (Брольникский с/с), жилой дом № 73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0C1D81" w14:textId="63D26307" w:rsidR="00286993" w:rsidRPr="00286993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16.55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D4B588" w14:textId="192DE447" w:rsidR="00286993" w:rsidRPr="00286993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17.20</w:t>
            </w:r>
          </w:p>
        </w:tc>
      </w:tr>
      <w:tr w:rsidR="00286993" w14:paraId="64057458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CAAE5F" w14:textId="31876C74" w:rsidR="00286993" w:rsidRDefault="0028699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905C3D" w14:textId="5E2658A3" w:rsidR="00286993" w:rsidRPr="00AC7DA6" w:rsidRDefault="0028699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C7DA6">
              <w:rPr>
                <w:sz w:val="24"/>
                <w:szCs w:val="24"/>
              </w:rPr>
              <w:t>д.Рутка 2 (Брольникский с/с), жилой дом № 31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2F4EF3" w14:textId="109B3E61" w:rsidR="00286993" w:rsidRPr="00286993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17.21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F4A25C" w14:textId="2EB4C6C3" w:rsidR="00286993" w:rsidRPr="00286993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17.30</w:t>
            </w:r>
          </w:p>
        </w:tc>
      </w:tr>
      <w:tr w:rsidR="00286993" w14:paraId="1BBB0E30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71E61C" w14:textId="335879EE" w:rsidR="00286993" w:rsidRDefault="0028699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95AB3F" w14:textId="2EC7A3E3" w:rsidR="00286993" w:rsidRPr="008D5962" w:rsidRDefault="0028699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286993">
              <w:rPr>
                <w:color w:val="000000"/>
                <w:sz w:val="24"/>
                <w:szCs w:val="24"/>
              </w:rPr>
              <w:t>д.Рутка 1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286993">
              <w:rPr>
                <w:color w:val="000000"/>
                <w:sz w:val="24"/>
                <w:szCs w:val="24"/>
              </w:rPr>
              <w:t>жилой дом № 35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D75918" w14:textId="3AC1EC20" w:rsidR="00286993" w:rsidRPr="00286993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81B2F4" w14:textId="3C8C5507" w:rsidR="00286993" w:rsidRPr="00286993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17.45</w:t>
            </w:r>
          </w:p>
        </w:tc>
      </w:tr>
      <w:tr w:rsidR="00561C5A" w14:paraId="5179DD78" w14:textId="77777777" w:rsidTr="00561C5A">
        <w:trPr>
          <w:cantSplit/>
          <w:trHeight w:val="240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469DF7" w14:textId="3E5F7DDA" w:rsidR="00561C5A" w:rsidRPr="002741D5" w:rsidRDefault="00561C5A" w:rsidP="00561C5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561C5A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7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FF695D" w14:textId="45E58A9C" w:rsidR="00561C5A" w:rsidRPr="00F83E71" w:rsidRDefault="00561C5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вторник</w:t>
            </w:r>
          </w:p>
        </w:tc>
      </w:tr>
      <w:tr w:rsidR="00561C5A" w14:paraId="56A3CBD6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32166A" w14:textId="1203522D" w:rsidR="00561C5A" w:rsidRDefault="00561C5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92C7D5" w14:textId="09C12AD8" w:rsidR="00561C5A" w:rsidRPr="002741D5" w:rsidRDefault="00561C5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д.Попковичи</w:t>
            </w:r>
            <w:r w:rsidRPr="00561C5A">
              <w:rPr>
                <w:color w:val="000000"/>
                <w:sz w:val="24"/>
                <w:szCs w:val="24"/>
              </w:rPr>
              <w:t xml:space="preserve">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61C5A">
              <w:rPr>
                <w:color w:val="000000"/>
                <w:sz w:val="24"/>
                <w:szCs w:val="24"/>
              </w:rPr>
              <w:t>жилой дом № 14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0922BA" w14:textId="74BE9B97" w:rsidR="00561C5A" w:rsidRPr="00561C5A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860612" w14:textId="4F63F36E" w:rsidR="00561C5A" w:rsidRPr="00561C5A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10.30</w:t>
            </w:r>
          </w:p>
        </w:tc>
      </w:tr>
      <w:tr w:rsidR="00561C5A" w14:paraId="03CFA203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CFAEC6" w14:textId="2474311C" w:rsidR="00561C5A" w:rsidRDefault="00561C5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70E090" w14:textId="529545B5" w:rsidR="00561C5A" w:rsidRPr="007E69E5" w:rsidRDefault="00561C5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д.Попковичи</w:t>
            </w:r>
            <w:r w:rsidRPr="00561C5A">
              <w:rPr>
                <w:color w:val="000000"/>
                <w:sz w:val="24"/>
                <w:szCs w:val="24"/>
              </w:rPr>
              <w:t xml:space="preserve">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61C5A">
              <w:rPr>
                <w:color w:val="000000"/>
                <w:sz w:val="24"/>
                <w:szCs w:val="24"/>
              </w:rPr>
              <w:t>жилой дом № 24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63A6BE" w14:textId="487E9B4D" w:rsidR="00561C5A" w:rsidRPr="00561C5A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10.31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0083DD" w14:textId="3C18B8BB" w:rsidR="00561C5A" w:rsidRPr="00561C5A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10.50</w:t>
            </w:r>
          </w:p>
        </w:tc>
      </w:tr>
      <w:tr w:rsidR="00561C5A" w14:paraId="2356EA9F" w14:textId="77777777" w:rsidTr="00561C5A">
        <w:trPr>
          <w:cantSplit/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ABA7F4" w14:textId="1057EAD6" w:rsidR="00561C5A" w:rsidRPr="00561C5A" w:rsidRDefault="00561C5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Автомагазин №3, вторник</w:t>
            </w:r>
          </w:p>
        </w:tc>
      </w:tr>
      <w:tr w:rsidR="00AF4798" w14:paraId="4790F78C" w14:textId="77777777" w:rsidTr="00AF4798">
        <w:trPr>
          <w:cantSplit/>
          <w:trHeight w:val="240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40618E" w14:textId="1C6917F6" w:rsidR="00AF4798" w:rsidRDefault="00AF4798" w:rsidP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561C5A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7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CFAF9C" w14:textId="06C8F2F7" w:rsidR="00AF4798" w:rsidRPr="00561C5A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вторник</w:t>
            </w:r>
          </w:p>
        </w:tc>
      </w:tr>
      <w:tr w:rsidR="00AF4798" w14:paraId="7E08D20D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6EFB5" w14:textId="188CD1D2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6C973" w14:textId="43A01528" w:rsidR="00AF4798" w:rsidRPr="007E69E5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д.Коростово</w:t>
            </w:r>
            <w:r w:rsidRPr="00561C5A">
              <w:rPr>
                <w:color w:val="000000"/>
                <w:sz w:val="24"/>
                <w:szCs w:val="24"/>
              </w:rPr>
              <w:t xml:space="preserve">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21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8AFA52" w14:textId="661DA2DA" w:rsidR="00AF4798" w:rsidRPr="00561C5A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B208CF" w14:textId="19FD7D15" w:rsidR="00AF4798" w:rsidRPr="00561C5A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11.30</w:t>
            </w:r>
          </w:p>
        </w:tc>
      </w:tr>
      <w:tr w:rsidR="00AF4798" w14:paraId="66784CB6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6F294B" w14:textId="6D5A262D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9003BA" w14:textId="6F5888A7" w:rsidR="00AF4798" w:rsidRPr="007C66D2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д.Коростово</w:t>
            </w:r>
            <w:r w:rsidRPr="00561C5A">
              <w:rPr>
                <w:color w:val="000000"/>
                <w:sz w:val="24"/>
                <w:szCs w:val="24"/>
              </w:rPr>
              <w:t xml:space="preserve">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47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EBDC7A" w14:textId="2CB45A15" w:rsidR="00AF4798" w:rsidRPr="00561C5A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75E8FF" w14:textId="1DF0AE19" w:rsidR="00AF4798" w:rsidRPr="00561C5A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11.50</w:t>
            </w:r>
          </w:p>
        </w:tc>
      </w:tr>
      <w:tr w:rsidR="00AF4798" w14:paraId="51F46DCA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23C64C" w14:textId="367771BA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7B25D4" w14:textId="327F68CD" w:rsidR="00AF4798" w:rsidRPr="002741D5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д.Ярошичи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30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671625" w14:textId="3553C016" w:rsidR="00AF4798" w:rsidRPr="00561C5A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12.10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C98B5E" w14:textId="68FCDF03" w:rsidR="00AF4798" w:rsidRPr="00561C5A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12.20</w:t>
            </w:r>
          </w:p>
        </w:tc>
      </w:tr>
      <w:tr w:rsidR="00AF4798" w14:paraId="64BA6061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24B3A7" w14:textId="1F52BD45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0CDC46" w14:textId="5CE45D4F" w:rsidR="00AF4798" w:rsidRPr="002741D5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д.Ярошичи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на перекрёстке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6B0B4D" w14:textId="480459D2" w:rsidR="00AF4798" w:rsidRPr="00561C5A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12.23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9D4059" w14:textId="69F69E0F" w:rsidR="00AF4798" w:rsidRPr="00561C5A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12.30</w:t>
            </w:r>
          </w:p>
        </w:tc>
      </w:tr>
      <w:tr w:rsidR="00AF4798" w14:paraId="773B7527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104CE9" w14:textId="4433CB98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636EF2" w14:textId="6ADE2F36" w:rsidR="00AF4798" w:rsidRPr="002741D5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аг.Валевка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6A23A7">
              <w:rPr>
                <w:color w:val="000000"/>
                <w:sz w:val="24"/>
                <w:szCs w:val="24"/>
              </w:rPr>
              <w:t xml:space="preserve">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2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A40DC2" w14:textId="351A9E4F" w:rsidR="00AF4798" w:rsidRPr="00561C5A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12.40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B0AF22" w14:textId="59381603" w:rsidR="00AF4798" w:rsidRPr="00561C5A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12.45</w:t>
            </w:r>
          </w:p>
        </w:tc>
      </w:tr>
      <w:tr w:rsidR="00AF4798" w14:paraId="68185176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0A5626" w14:textId="121663A8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97C8C0" w14:textId="78CAF28E" w:rsidR="00AF4798" w:rsidRPr="002741D5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д.Радогоща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10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FD1229" w14:textId="57B15EB5" w:rsidR="00AF4798" w:rsidRPr="00561C5A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12.50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AEB9BD" w14:textId="4A8B3BFE" w:rsidR="00AF4798" w:rsidRPr="00561C5A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13.20</w:t>
            </w:r>
          </w:p>
        </w:tc>
      </w:tr>
      <w:tr w:rsidR="00AF4798" w14:paraId="630C4A86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FA18DA" w14:textId="7FF9EAE9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9815C6" w14:textId="17907816" w:rsidR="00AF4798" w:rsidRPr="002741D5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д.Радогоща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возле магазина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8817B6" w14:textId="5A894AE0" w:rsidR="00AF4798" w:rsidRPr="00561C5A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13.23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025F3B" w14:textId="600A57C7" w:rsidR="00AF4798" w:rsidRPr="00561C5A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13.50</w:t>
            </w:r>
          </w:p>
        </w:tc>
      </w:tr>
      <w:tr w:rsidR="00AF4798" w14:paraId="524640F8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93ECB1" w14:textId="31B5E667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EC1F5C" w14:textId="6521C3E3" w:rsidR="00AF4798" w:rsidRPr="007C66D2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д.Радогоща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53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7BFD2F" w14:textId="07D6566C" w:rsidR="00AF4798" w:rsidRPr="00561C5A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13.51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AD0283" w14:textId="44BE1AA4" w:rsidR="00AF4798" w:rsidRPr="00561C5A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14.10</w:t>
            </w:r>
          </w:p>
        </w:tc>
      </w:tr>
      <w:tr w:rsidR="00AF4798" w14:paraId="5226DD79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373AB7" w14:textId="2A54DDB4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46968" w14:textId="3FDC7B90" w:rsidR="00AF4798" w:rsidRPr="007C66D2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д.Незнаново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93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DC760C" w14:textId="4C10E244" w:rsidR="00AF4798" w:rsidRPr="00561C5A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14.15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A99E33" w14:textId="3EC518A1" w:rsidR="00AF4798" w:rsidRPr="00561C5A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14.35</w:t>
            </w:r>
          </w:p>
        </w:tc>
      </w:tr>
      <w:tr w:rsidR="00AF4798" w14:paraId="0C365CA4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0B47B8" w14:textId="14CA0588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B32BD" w14:textId="087D1151" w:rsidR="00AF4798" w:rsidRPr="007C66D2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д.Незнаново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жилой дом № 85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664EC8" w14:textId="2A4EAEBB" w:rsidR="00AF4798" w:rsidRPr="00561C5A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14.36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E92B7F" w14:textId="27921866" w:rsidR="00AF4798" w:rsidRPr="00561C5A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15.00</w:t>
            </w:r>
          </w:p>
        </w:tc>
      </w:tr>
      <w:tr w:rsidR="00AF4798" w14:paraId="66FBB9E2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8CA738" w14:textId="2542DC4B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F7D1B1" w14:textId="410E0746" w:rsidR="00AF4798" w:rsidRPr="007C66D2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д.Незнаново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жилой дом № 45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345A49" w14:textId="2ABEBA14" w:rsidR="00AF4798" w:rsidRPr="00561C5A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78A918" w14:textId="71F54D81" w:rsidR="00AF4798" w:rsidRPr="00561C5A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15.50</w:t>
            </w:r>
          </w:p>
        </w:tc>
      </w:tr>
      <w:tr w:rsidR="00AF4798" w14:paraId="7AD20970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170DD5" w14:textId="1109F155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7A9273" w14:textId="5239E0C5" w:rsidR="00AF4798" w:rsidRPr="007C66D2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д.Незнаново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16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511919" w14:textId="6AAB4F90" w:rsidR="00AF4798" w:rsidRPr="00561C5A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15.51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3CAD52" w14:textId="14C2B7E2" w:rsidR="00AF4798" w:rsidRPr="00561C5A" w:rsidRDefault="0017402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16.20</w:t>
            </w:r>
          </w:p>
        </w:tc>
      </w:tr>
      <w:tr w:rsidR="00AF4798" w14:paraId="3D521343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1080B" w14:textId="457BF350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5E7FAA" w14:textId="0240ACED" w:rsidR="00AF4798" w:rsidRPr="007C66D2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д.Залесовцы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40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54654A" w14:textId="0D15052A" w:rsidR="00AF4798" w:rsidRPr="00561C5A" w:rsidRDefault="0017402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BE9B21" w14:textId="7A73C83D" w:rsidR="00AF4798" w:rsidRPr="00561C5A" w:rsidRDefault="0017402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16.40</w:t>
            </w:r>
          </w:p>
        </w:tc>
      </w:tr>
      <w:tr w:rsidR="00AF4798" w14:paraId="6DD215DE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B9B5C1" w14:textId="3F322F0F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7E5A5F" w14:textId="3B02A6DC" w:rsidR="00AF4798" w:rsidRPr="002741D5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д.Залесовцы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24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5DBD42" w14:textId="46D5BDE7" w:rsidR="00AF4798" w:rsidRPr="00561C5A" w:rsidRDefault="0017402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16.41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328982" w14:textId="10E3166C" w:rsidR="00AF4798" w:rsidRPr="00561C5A" w:rsidRDefault="0017402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17.05</w:t>
            </w:r>
          </w:p>
        </w:tc>
      </w:tr>
      <w:tr w:rsidR="00AF4798" w14:paraId="0CCA9064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9DD717" w14:textId="03443AFA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51677E" w14:textId="3A58F30C" w:rsidR="00AF4798" w:rsidRPr="002741D5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д.Невашовщина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возле магазина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FC3A52" w14:textId="72DFD5FE" w:rsidR="00AF4798" w:rsidRPr="00561C5A" w:rsidRDefault="0017402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17.15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5624B2" w14:textId="10216A49" w:rsidR="00AF4798" w:rsidRPr="00561C5A" w:rsidRDefault="0017402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17.35</w:t>
            </w:r>
          </w:p>
        </w:tc>
      </w:tr>
      <w:tr w:rsidR="00AF4798" w14:paraId="33E92CEB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3899FE" w14:textId="6B974B34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78785F" w14:textId="65AFDF08" w:rsidR="00AF4798" w:rsidRPr="002741D5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д.Невашовщина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22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AE98D8" w14:textId="6CF7337B" w:rsidR="00AF4798" w:rsidRPr="00561C5A" w:rsidRDefault="0017402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17.37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2A897D" w14:textId="627EE207" w:rsidR="00AF4798" w:rsidRPr="00561C5A" w:rsidRDefault="0017402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18.00</w:t>
            </w:r>
          </w:p>
        </w:tc>
      </w:tr>
      <w:tr w:rsidR="00AF4798" w14:paraId="487F63DC" w14:textId="77777777" w:rsidTr="00561C5A">
        <w:trPr>
          <w:cantSplit/>
          <w:trHeight w:val="240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056945" w14:textId="1EBD910C" w:rsidR="00AF4798" w:rsidRPr="002741D5" w:rsidRDefault="00AF4798" w:rsidP="006A23A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7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09C2B5" w14:textId="7D88D6DA" w:rsidR="00AF4798" w:rsidRPr="00F83E71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четверг</w:t>
            </w:r>
          </w:p>
        </w:tc>
      </w:tr>
      <w:tr w:rsidR="00AF4798" w14:paraId="35C3F8E4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2331A8" w14:textId="7F63AA00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34B706" w14:textId="5A3927F8" w:rsidR="00AF4798" w:rsidRPr="007C66D2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д.Попковичи </w:t>
            </w:r>
            <w:r w:rsidRPr="006A23A7">
              <w:rPr>
                <w:color w:val="000000"/>
                <w:sz w:val="24"/>
                <w:szCs w:val="24"/>
              </w:rPr>
              <w:t>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14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5E357A" w14:textId="48D3FC72" w:rsidR="00AF4798" w:rsidRPr="006A23A7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6A23A7">
              <w:rPr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364A0F" w14:textId="785A824E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10.50</w:t>
            </w:r>
          </w:p>
        </w:tc>
      </w:tr>
      <w:tr w:rsidR="00AF4798" w14:paraId="251179FE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FCAD87" w14:textId="2D7DB7F0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9A02EF" w14:textId="23C880ED" w:rsidR="00AF4798" w:rsidRPr="007C66D2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д.Попковичи</w:t>
            </w:r>
            <w:r w:rsidRPr="006A23A7">
              <w:rPr>
                <w:color w:val="000000"/>
                <w:sz w:val="24"/>
                <w:szCs w:val="24"/>
              </w:rPr>
              <w:t xml:space="preserve">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24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6F846E" w14:textId="4345F447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10.53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386899" w14:textId="6DB93111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11.20</w:t>
            </w:r>
          </w:p>
        </w:tc>
      </w:tr>
      <w:tr w:rsidR="00AF4798" w14:paraId="191A4CC0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81D8E5" w14:textId="4B06486E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6A97F1" w14:textId="20BEAEDE" w:rsidR="00AF4798" w:rsidRPr="007C66D2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д.Коростово</w:t>
            </w:r>
            <w:r w:rsidRPr="006A23A7">
              <w:rPr>
                <w:color w:val="000000"/>
                <w:sz w:val="24"/>
                <w:szCs w:val="24"/>
              </w:rPr>
              <w:t xml:space="preserve">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21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53CEB7" w14:textId="749C3AE1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2E3E56" w14:textId="288BC48C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12.00</w:t>
            </w:r>
          </w:p>
        </w:tc>
      </w:tr>
      <w:tr w:rsidR="00AF4798" w14:paraId="4F70E481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AA6A5" w14:textId="4B15806C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67E1C8" w14:textId="2BA011D3" w:rsidR="00AF4798" w:rsidRPr="007C66D2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д.Коростово</w:t>
            </w:r>
            <w:r w:rsidRPr="006A23A7">
              <w:rPr>
                <w:color w:val="000000"/>
                <w:sz w:val="24"/>
                <w:szCs w:val="24"/>
              </w:rPr>
              <w:t xml:space="preserve">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47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4D8754" w14:textId="14FFFD9D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4D7AE7" w14:textId="3BB11FD7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12.20</w:t>
            </w:r>
          </w:p>
        </w:tc>
      </w:tr>
      <w:tr w:rsidR="00AF4798" w14:paraId="17688335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FB1AFB" w14:textId="12EC8E9F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46DB2A" w14:textId="2BEAA86B" w:rsidR="00AF4798" w:rsidRPr="007C66D2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д.Невашовщина 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возле магазина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294C6" w14:textId="151F509A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12.25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226ACF" w14:textId="6D63E116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12.35</w:t>
            </w:r>
          </w:p>
        </w:tc>
      </w:tr>
      <w:tr w:rsidR="00AF4798" w14:paraId="2225DF59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34509A" w14:textId="18282602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04E8A7" w14:textId="4AEC052B" w:rsidR="00AF4798" w:rsidRPr="007C66D2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д.Невашовщина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22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5E3E29" w14:textId="2BBEEB3A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12.38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838F87" w14:textId="5652C8A4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13.10</w:t>
            </w:r>
          </w:p>
        </w:tc>
      </w:tr>
      <w:tr w:rsidR="00AF4798" w14:paraId="25DEB4B8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F620BE" w14:textId="5746CFB3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52D078" w14:textId="51E30DE0" w:rsidR="00AF4798" w:rsidRPr="007C66D2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д.Залесовцы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40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147551" w14:textId="40E81ABD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13.20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E589A7" w14:textId="2356925D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13.40</w:t>
            </w:r>
          </w:p>
        </w:tc>
      </w:tr>
      <w:tr w:rsidR="00AF4798" w14:paraId="5779B45D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C7C3A5" w14:textId="529AEFFA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A971BF" w14:textId="40E811C5" w:rsidR="00AF4798" w:rsidRPr="007C66D2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д.Залесовцы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24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7DA04E" w14:textId="4B39BB1F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13.41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7B83BE" w14:textId="00CC7D17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14.10</w:t>
            </w:r>
          </w:p>
        </w:tc>
      </w:tr>
      <w:tr w:rsidR="00AF4798" w14:paraId="5608296F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09314C" w14:textId="1CF51D85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B51577" w14:textId="1170C554" w:rsidR="00AF4798" w:rsidRPr="007C66D2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д.Незнаново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93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053C97" w14:textId="3FE79341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14.15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F235D6" w14:textId="3208EB6C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14.50</w:t>
            </w:r>
          </w:p>
        </w:tc>
      </w:tr>
      <w:tr w:rsidR="00AF4798" w14:paraId="40788B47" w14:textId="77777777" w:rsidTr="00B20F21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2F6C9E" w14:textId="027A26AD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66C017" w14:textId="2E4EE03D" w:rsidR="00AF4798" w:rsidRPr="007C66D2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д.Незнаново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85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E41243" w14:textId="1B3C6621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14.51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9D815D" w14:textId="7726B5EF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15.25</w:t>
            </w:r>
          </w:p>
        </w:tc>
      </w:tr>
      <w:tr w:rsidR="00AF4798" w14:paraId="4E5E526E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83E900" w14:textId="232A6688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8E8668" w14:textId="22FD4AE5" w:rsidR="00AF4798" w:rsidRPr="007C66D2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д.Незнаново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45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C722B6" w14:textId="231E89A3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15.27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8BA5A3" w14:textId="6592F6C6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15.40</w:t>
            </w:r>
          </w:p>
        </w:tc>
      </w:tr>
      <w:tr w:rsidR="00AF4798" w14:paraId="5680F867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8D1550" w14:textId="2CAC4547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775F41" w14:textId="6A2EF8A6" w:rsidR="00AF4798" w:rsidRPr="007C66D2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д.Незнаново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16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8DF523" w14:textId="5211EB7C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15.42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022637" w14:textId="1483E0EC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16.00</w:t>
            </w:r>
          </w:p>
        </w:tc>
      </w:tr>
      <w:tr w:rsidR="00AF4798" w14:paraId="4BE49896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65AF7" w14:textId="67EA856A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9C7D83" w14:textId="13615CC1" w:rsidR="00AF4798" w:rsidRPr="007C66D2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д.Радогоща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10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87E4E1" w14:textId="22586E4A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16.05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6460DB" w14:textId="358BDB55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16.20</w:t>
            </w:r>
          </w:p>
        </w:tc>
      </w:tr>
      <w:tr w:rsidR="00AF4798" w14:paraId="61F1E9F7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BE82F8" w14:textId="2B0D1E6F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B31AB7" w14:textId="3A709D6D" w:rsidR="00AF4798" w:rsidRPr="009B63F9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д.Радогоща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возле магазина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14C847" w14:textId="516A2C89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16.21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5437EA" w14:textId="713B69BF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16.45</w:t>
            </w:r>
          </w:p>
        </w:tc>
      </w:tr>
      <w:tr w:rsidR="00AF4798" w14:paraId="0F8F7AC2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A9A065" w14:textId="31554385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7AF93D" w14:textId="471EE3A0" w:rsidR="00AF4798" w:rsidRPr="009B63F9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д.Радогоща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53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B87BFE" w14:textId="0F54A665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16.50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798927" w14:textId="3D803AA5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17.15</w:t>
            </w:r>
          </w:p>
        </w:tc>
      </w:tr>
      <w:tr w:rsidR="00AF4798" w14:paraId="2BA962F7" w14:textId="77777777" w:rsidTr="006A23A7">
        <w:trPr>
          <w:cantSplit/>
          <w:trHeight w:val="240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7E54B9" w14:textId="0E22297F" w:rsidR="00AF4798" w:rsidRPr="007C66D2" w:rsidRDefault="00AF4798" w:rsidP="006A23A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7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58906C" w14:textId="070F4AD1" w:rsidR="00AF4798" w:rsidRPr="00415D63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AF4798" w14:paraId="3F598EB0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31DF3F" w14:textId="5FA1D0DC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4E4D20" w14:textId="2705E0C2" w:rsidR="00AF4798" w:rsidRPr="007C66D2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д.Мотча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возле магазина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F1AB46" w14:textId="24B28C0A" w:rsidR="00AF4798" w:rsidRPr="006A23A7" w:rsidRDefault="00AF47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6A23A7">
              <w:rPr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4496CB" w14:textId="2B3CAEFC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10.15</w:t>
            </w:r>
          </w:p>
        </w:tc>
      </w:tr>
      <w:tr w:rsidR="00AF4798" w14:paraId="43A399F3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C3BE78" w14:textId="5DD67F35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6EE04E" w14:textId="278C2DE6" w:rsidR="00AF4798" w:rsidRPr="007C66D2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д.Мотча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13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9FDA97" w14:textId="5211B557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10.17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91ACEB" w14:textId="0C66AE00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10.45</w:t>
            </w:r>
          </w:p>
        </w:tc>
      </w:tr>
      <w:tr w:rsidR="00AF4798" w14:paraId="4A5C2FFB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55CC4D" w14:textId="08DAF4B1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8B9BAF" w14:textId="5AE29187" w:rsidR="00AF4798" w:rsidRPr="00F85073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д.Испось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автобусная остановка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E07034" w14:textId="5A2DFAA2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10.55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3D3662" w14:textId="30F50161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11.30</w:t>
            </w:r>
          </w:p>
        </w:tc>
      </w:tr>
      <w:tr w:rsidR="00AF4798" w14:paraId="1F00FFB2" w14:textId="77777777" w:rsidTr="00B20F21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A99CFB" w14:textId="52E9D502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F81921" w14:textId="47C9859B" w:rsidR="00AF4798" w:rsidRPr="00F85073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д.Сулятичи (Брольникский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7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E8FFED" w14:textId="4242A8A0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AEE12B" w14:textId="124BD96B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12.05</w:t>
            </w:r>
          </w:p>
        </w:tc>
      </w:tr>
      <w:tr w:rsidR="00AF4798" w14:paraId="72FEDE31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5E17AD" w14:textId="6F9D9C18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BEEA51" w14:textId="191755DD" w:rsidR="00AF4798" w:rsidRPr="00AB59E4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д.Сулятичи (Брольникский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58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2FEE2E" w14:textId="02E0A8CE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D142DD" w14:textId="7FB88C85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12.20</w:t>
            </w:r>
          </w:p>
        </w:tc>
      </w:tr>
      <w:tr w:rsidR="00AF4798" w14:paraId="04B01785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9EE9B3" w14:textId="0C7A33EA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784116" w14:textId="5B8F2659" w:rsidR="00AF4798" w:rsidRPr="00AB59E4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д.Сулятичи Брольникский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возле магазина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65A04A" w14:textId="65F3D888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12.21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C312AC" w14:textId="56C6C0BB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13.00</w:t>
            </w:r>
          </w:p>
        </w:tc>
      </w:tr>
      <w:tr w:rsidR="00AF4798" w14:paraId="4B3B521C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830448" w14:textId="472660C3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483C7D" w14:textId="241DA404" w:rsidR="00AF4798" w:rsidRPr="00AB59E4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д.Кравцевичи (Брольникский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16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45447B" w14:textId="21DCB248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60D796" w14:textId="2AB040A9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13.25</w:t>
            </w:r>
          </w:p>
        </w:tc>
      </w:tr>
      <w:tr w:rsidR="00AF4798" w14:paraId="1E209C31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C9D3FD" w14:textId="265B00FE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66642" w14:textId="2029FBFB" w:rsidR="00AF4798" w:rsidRPr="00AB59E4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д.Кравцевичи (Брольникский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22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1DA12E" w14:textId="46AD5854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13.27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BD4C2F" w14:textId="03226C8E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13.55</w:t>
            </w:r>
          </w:p>
        </w:tc>
      </w:tr>
      <w:tr w:rsidR="00AF4798" w14:paraId="1A924796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14B39A" w14:textId="0C41D62F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3B16CE" w14:textId="34EBFF41" w:rsidR="00AF4798" w:rsidRPr="00AB59E4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д.Горевичи (Брольникский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13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E699FA" w14:textId="5AAB357D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ADEE0D" w14:textId="752FD533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15.10</w:t>
            </w:r>
          </w:p>
        </w:tc>
      </w:tr>
      <w:tr w:rsidR="00AF4798" w14:paraId="2048D70D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D0F751" w14:textId="54C28E9B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ACD69D" w14:textId="3176287F" w:rsidR="00AF4798" w:rsidRPr="00AB59E4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д.Горевичи (Брольникский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44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B20600" w14:textId="4712FFBC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15.11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9CF3FD" w14:textId="3EE9B307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15.40</w:t>
            </w:r>
          </w:p>
        </w:tc>
      </w:tr>
      <w:tr w:rsidR="00AF4798" w14:paraId="0A01AA71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6ED2A9" w14:textId="46E5BFBA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46092" w14:textId="05B48D73" w:rsidR="00AF4798" w:rsidRPr="00AB59E4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д.Омневичи (Брольникский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возле магазина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498198" w14:textId="2685E451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15.45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FD570E" w14:textId="7994C9EB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16.00</w:t>
            </w:r>
          </w:p>
        </w:tc>
      </w:tr>
      <w:tr w:rsidR="00AF4798" w14:paraId="2BB7D328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B8CEB8" w14:textId="76F9203A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F40E3" w14:textId="7AA33044" w:rsidR="00AF4798" w:rsidRPr="00AB59E4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д.Омневичи (Брольникский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C90859" w14:textId="5C133C0C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16.16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522DE7" w14:textId="68F385FA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16.50</w:t>
            </w:r>
          </w:p>
        </w:tc>
      </w:tr>
      <w:tr w:rsidR="00AF4798" w14:paraId="067B0D9E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2C7003" w14:textId="4E565338" w:rsidR="00AF4798" w:rsidRDefault="00AF4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D1EBB2" w14:textId="617FA972" w:rsidR="00AF4798" w:rsidRPr="00AB59E4" w:rsidRDefault="00AF479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д.Огородники (Брольникский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10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4BE5E0" w14:textId="6167BE0E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BEB6E3" w14:textId="63F3110D" w:rsidR="00AF4798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17.15</w:t>
            </w:r>
          </w:p>
        </w:tc>
      </w:tr>
      <w:tr w:rsidR="00E111A9" w14:paraId="0DFD654F" w14:textId="77777777" w:rsidTr="00E111A9">
        <w:trPr>
          <w:cantSplit/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529A7C" w14:textId="23EB525A" w:rsidR="00E111A9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Автомагазин №3, пятница</w:t>
            </w:r>
          </w:p>
        </w:tc>
      </w:tr>
      <w:tr w:rsidR="00E111A9" w14:paraId="3E57C65F" w14:textId="77777777" w:rsidTr="00E111A9">
        <w:trPr>
          <w:cantSplit/>
          <w:trHeight w:val="240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1FC05" w14:textId="3F493A2F" w:rsidR="00E111A9" w:rsidRPr="006A23A7" w:rsidRDefault="00E111A9" w:rsidP="00E111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7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5EB523" w14:textId="7749EA2C" w:rsidR="00E111A9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E111A9" w14:paraId="4DCE1079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C61022" w14:textId="60C378D0" w:rsidR="00E111A9" w:rsidRDefault="00E111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65C8DB" w14:textId="79946748" w:rsidR="00E111A9" w:rsidRPr="00AB59E4" w:rsidRDefault="00E111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д.Огородники (Брольникский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на перекрёстке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D777F7" w14:textId="09B92199" w:rsidR="00E111A9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17.16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2202B0" w14:textId="1E4AA7E0" w:rsidR="00E111A9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17.25</w:t>
            </w:r>
          </w:p>
        </w:tc>
      </w:tr>
      <w:tr w:rsidR="00E111A9" w14:paraId="2D4CE18E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5AD96E" w14:textId="45FEABDD" w:rsidR="00E111A9" w:rsidRDefault="00E111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544B3F" w14:textId="4D4B3270" w:rsidR="00E111A9" w:rsidRPr="00AB59E4" w:rsidRDefault="00E111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д.Сенежицы (Брольникский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автобусная остановка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D77425" w14:textId="3337FBF7" w:rsidR="00E111A9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8F9B7C" w14:textId="05CA0DD9" w:rsidR="00E111A9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17.50</w:t>
            </w:r>
          </w:p>
        </w:tc>
      </w:tr>
      <w:tr w:rsidR="00E111A9" w14:paraId="5D7686C6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75C1A6" w14:textId="56141121" w:rsidR="00E111A9" w:rsidRDefault="00E111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92FEEE" w14:textId="58DAC123" w:rsidR="00E111A9" w:rsidRPr="00AB59E4" w:rsidRDefault="00E111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д.Сенежицы (Брольникский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22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4AD397" w14:textId="3381EC83" w:rsidR="00E111A9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17.51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A42D9C" w14:textId="1A5B3DA7" w:rsidR="00E111A9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18.05</w:t>
            </w:r>
          </w:p>
        </w:tc>
      </w:tr>
      <w:tr w:rsidR="00E111A9" w14:paraId="6A984B2F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D3040" w14:textId="5AE202A4" w:rsidR="00E111A9" w:rsidRDefault="00E111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D0C452" w14:textId="628410B9" w:rsidR="00E111A9" w:rsidRPr="00AB59E4" w:rsidRDefault="00E111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д.Матёшицы (Брольникский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10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0832B0" w14:textId="3958DDE6" w:rsidR="00E111A9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18.10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8D6CEB" w14:textId="21459D2B" w:rsidR="00E111A9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18.20</w:t>
            </w:r>
          </w:p>
        </w:tc>
      </w:tr>
      <w:tr w:rsidR="00E111A9" w14:paraId="4F86EBB1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8945C7" w14:textId="2B8C3DBF" w:rsidR="00E111A9" w:rsidRDefault="00E111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46DF3B" w14:textId="27B78778" w:rsidR="00E111A9" w:rsidRPr="00AB59E4" w:rsidRDefault="00E111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д.Рутка 2 (Брольникский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73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EE7855" w14:textId="06AB4195" w:rsidR="00E111A9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8B1A91" w14:textId="72FFA520" w:rsidR="00E111A9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19.00</w:t>
            </w:r>
          </w:p>
        </w:tc>
      </w:tr>
      <w:tr w:rsidR="00E111A9" w14:paraId="58DC5CB3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0CB5ED" w14:textId="3E299F01" w:rsidR="00E111A9" w:rsidRDefault="00E111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AC09A9" w14:textId="009C8FAB" w:rsidR="00E111A9" w:rsidRPr="00AB59E4" w:rsidRDefault="00E111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д.Рутка 2 (Брольникский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31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FB5396" w14:textId="546EBF13" w:rsidR="00E111A9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19.01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C28E5E" w14:textId="37A51EE2" w:rsidR="00E111A9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19.20</w:t>
            </w:r>
          </w:p>
        </w:tc>
      </w:tr>
      <w:tr w:rsidR="00E111A9" w14:paraId="0EC8AAA7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DD33D8" w14:textId="5DC5C24D" w:rsidR="00E111A9" w:rsidRDefault="00E111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1A9FC3" w14:textId="3F31D739" w:rsidR="00E111A9" w:rsidRPr="00AB59E4" w:rsidRDefault="00E111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23A7">
              <w:rPr>
                <w:color w:val="000000"/>
                <w:sz w:val="24"/>
                <w:szCs w:val="24"/>
              </w:rPr>
              <w:t>д.Рутка 1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23A7">
              <w:rPr>
                <w:color w:val="000000"/>
                <w:sz w:val="24"/>
                <w:szCs w:val="24"/>
              </w:rPr>
              <w:t>жилой дом № 35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6FE1D2" w14:textId="2308807E" w:rsidR="00E111A9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19.25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36F102" w14:textId="18361AA6" w:rsidR="00E111A9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19.40</w:t>
            </w:r>
          </w:p>
        </w:tc>
      </w:tr>
      <w:tr w:rsidR="00E111A9" w14:paraId="270D9461" w14:textId="77777777" w:rsidTr="006A23A7">
        <w:trPr>
          <w:cantSplit/>
          <w:trHeight w:val="240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6F5DBC" w14:textId="1F2446E6" w:rsidR="00E111A9" w:rsidRPr="00AB59E4" w:rsidRDefault="00E111A9" w:rsidP="0015017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150176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7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4A222B" w14:textId="39539492" w:rsidR="00E111A9" w:rsidRPr="00415D63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суббота</w:t>
            </w:r>
          </w:p>
        </w:tc>
      </w:tr>
      <w:tr w:rsidR="00E111A9" w14:paraId="7BA13493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020F06" w14:textId="06BBF51E" w:rsidR="00E111A9" w:rsidRDefault="00E111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074574" w14:textId="5B303C5F" w:rsidR="00E111A9" w:rsidRPr="00AB59E4" w:rsidRDefault="00E111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17CC">
              <w:rPr>
                <w:color w:val="000000"/>
                <w:sz w:val="24"/>
                <w:szCs w:val="24"/>
              </w:rPr>
              <w:t>д.Попковичи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17CC">
              <w:rPr>
                <w:color w:val="000000"/>
                <w:sz w:val="24"/>
                <w:szCs w:val="24"/>
              </w:rPr>
              <w:t>жилой дом № 14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0038AD" w14:textId="3C002C1F" w:rsidR="00E111A9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6A23A7">
              <w:rPr>
                <w:color w:val="000000" w:themeColor="text1"/>
                <w:sz w:val="24"/>
                <w:szCs w:val="24"/>
              </w:rPr>
              <w:t>09.10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8B0DE8" w14:textId="383533CC" w:rsidR="00E111A9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10.10</w:t>
            </w:r>
          </w:p>
        </w:tc>
      </w:tr>
      <w:tr w:rsidR="00E111A9" w14:paraId="641750A8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329EED" w14:textId="73B73E03" w:rsidR="00E111A9" w:rsidRDefault="00E111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07DAA4" w14:textId="6488EE7D" w:rsidR="00E111A9" w:rsidRPr="00AB59E4" w:rsidRDefault="00E111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17CC">
              <w:rPr>
                <w:color w:val="000000"/>
                <w:sz w:val="24"/>
                <w:szCs w:val="24"/>
              </w:rPr>
              <w:t>д.Попковичи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17CC">
              <w:rPr>
                <w:color w:val="000000"/>
                <w:sz w:val="24"/>
                <w:szCs w:val="24"/>
              </w:rPr>
              <w:t>жилой дом № 24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5B98D2" w14:textId="6C10FA37" w:rsidR="00E111A9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10.11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02A8ED" w14:textId="625BF967" w:rsidR="00E111A9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10.25</w:t>
            </w:r>
          </w:p>
        </w:tc>
      </w:tr>
      <w:tr w:rsidR="00E111A9" w14:paraId="0BD5C4A8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7E1E96" w14:textId="57D2E92E" w:rsidR="00E111A9" w:rsidRDefault="00E111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684D5E" w14:textId="7432136A" w:rsidR="00E111A9" w:rsidRPr="00AB59E4" w:rsidRDefault="00E111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17CC">
              <w:rPr>
                <w:color w:val="000000"/>
                <w:sz w:val="24"/>
                <w:szCs w:val="24"/>
              </w:rPr>
              <w:t>д.Коростово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17CC">
              <w:rPr>
                <w:color w:val="000000"/>
                <w:sz w:val="24"/>
                <w:szCs w:val="24"/>
              </w:rPr>
              <w:t>жилой дом № 21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6CBFC7" w14:textId="7D7BD422" w:rsidR="00E111A9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060AB7" w14:textId="128615E3" w:rsidR="00E111A9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11.15</w:t>
            </w:r>
          </w:p>
        </w:tc>
      </w:tr>
      <w:tr w:rsidR="00E111A9" w14:paraId="0497D975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E62106" w14:textId="51487FB9" w:rsidR="00E111A9" w:rsidRDefault="00E111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8D9B4C" w14:textId="401FB9D3" w:rsidR="00E111A9" w:rsidRPr="00AB59E4" w:rsidRDefault="00E111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17CC">
              <w:rPr>
                <w:color w:val="000000"/>
                <w:sz w:val="24"/>
                <w:szCs w:val="24"/>
              </w:rPr>
              <w:t>д.Коростово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17CC">
              <w:rPr>
                <w:color w:val="000000"/>
                <w:sz w:val="24"/>
                <w:szCs w:val="24"/>
              </w:rPr>
              <w:t>жилой дом № 47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8BB4AF" w14:textId="3D0270C5" w:rsidR="00E111A9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11.17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9F8400" w14:textId="21ACFE19" w:rsidR="00E111A9" w:rsidRPr="006A23A7" w:rsidRDefault="00E111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11.30</w:t>
            </w:r>
          </w:p>
        </w:tc>
      </w:tr>
      <w:tr w:rsidR="00E111A9" w14:paraId="64E718A3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D38E6" w14:textId="7F67E82A" w:rsidR="00E111A9" w:rsidRDefault="001B392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8CA5B8" w14:textId="5BE4351F" w:rsidR="00E111A9" w:rsidRPr="00CC5CDC" w:rsidRDefault="00E111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CC5CDC">
              <w:rPr>
                <w:color w:val="000000" w:themeColor="text1"/>
                <w:sz w:val="24"/>
                <w:szCs w:val="24"/>
              </w:rPr>
              <w:t>аг.Нёвда</w:t>
            </w:r>
            <w:r w:rsidR="00CC5CDC" w:rsidRPr="00CC5CDC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CC5CDC">
              <w:rPr>
                <w:color w:val="000000" w:themeColor="text1"/>
                <w:sz w:val="24"/>
                <w:szCs w:val="24"/>
              </w:rPr>
              <w:t xml:space="preserve"> (Кошелевский с/с), возле магазина (временно)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BE7FB4" w14:textId="25BB8508" w:rsidR="00E111A9" w:rsidRPr="00CC5CDC" w:rsidRDefault="008F612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35D989" w14:textId="7F2893CC" w:rsidR="00E111A9" w:rsidRPr="00CC5CDC" w:rsidRDefault="001B39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CC5CDC">
              <w:rPr>
                <w:color w:val="000000" w:themeColor="text1"/>
                <w:sz w:val="24"/>
                <w:szCs w:val="24"/>
              </w:rPr>
              <w:t>11.50</w:t>
            </w:r>
          </w:p>
        </w:tc>
      </w:tr>
      <w:tr w:rsidR="00E111A9" w14:paraId="1FEA32D6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9CAD67" w14:textId="50429C3A" w:rsidR="00E111A9" w:rsidRDefault="001B392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B520C2" w14:textId="5CD6DB4C" w:rsidR="00E111A9" w:rsidRPr="00CC5CDC" w:rsidRDefault="00E111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CC5CDC">
              <w:rPr>
                <w:color w:val="000000" w:themeColor="text1"/>
                <w:sz w:val="24"/>
                <w:szCs w:val="24"/>
              </w:rPr>
              <w:t>аг.Нёвда</w:t>
            </w:r>
            <w:r w:rsidR="00CC5CDC" w:rsidRPr="00CC5CDC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CC5CDC">
              <w:rPr>
                <w:color w:val="000000" w:themeColor="text1"/>
                <w:sz w:val="24"/>
                <w:szCs w:val="24"/>
              </w:rPr>
              <w:t xml:space="preserve"> (Кошелевский с/с), жилой дом № 65 (временно)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B6923C" w14:textId="52BAFF3B" w:rsidR="00E111A9" w:rsidRPr="00CC5CDC" w:rsidRDefault="001B39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CC5CDC">
              <w:rPr>
                <w:color w:val="000000" w:themeColor="text1"/>
                <w:sz w:val="24"/>
                <w:szCs w:val="24"/>
              </w:rPr>
              <w:t>11.51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14E6E2" w14:textId="6ADE5984" w:rsidR="00E111A9" w:rsidRPr="00CC5CDC" w:rsidRDefault="001B39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CC5CDC">
              <w:rPr>
                <w:color w:val="000000" w:themeColor="text1"/>
                <w:sz w:val="24"/>
                <w:szCs w:val="24"/>
              </w:rPr>
              <w:t>12.45</w:t>
            </w:r>
          </w:p>
        </w:tc>
      </w:tr>
      <w:tr w:rsidR="00E111A9" w14:paraId="6E1BEB8B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7E0EBB" w14:textId="3A30D7BB" w:rsidR="00E111A9" w:rsidRDefault="001B392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0802BD" w14:textId="1C28B849" w:rsidR="00E111A9" w:rsidRPr="00AB59E4" w:rsidRDefault="00E111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17CC">
              <w:rPr>
                <w:color w:val="000000"/>
                <w:sz w:val="24"/>
                <w:szCs w:val="24"/>
              </w:rPr>
              <w:t>д.Ярошичи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17CC">
              <w:rPr>
                <w:color w:val="000000"/>
                <w:sz w:val="24"/>
                <w:szCs w:val="24"/>
              </w:rPr>
              <w:t>жилой дом № 30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5DC83A" w14:textId="6F1D0A0C" w:rsidR="00E111A9" w:rsidRPr="006A23A7" w:rsidRDefault="001B39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D7426B" w14:textId="48175A2E" w:rsidR="00E111A9" w:rsidRPr="006A23A7" w:rsidRDefault="001B39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13.15</w:t>
            </w:r>
          </w:p>
        </w:tc>
      </w:tr>
      <w:tr w:rsidR="00E111A9" w14:paraId="7C08B0F8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282A2F" w14:textId="31459A35" w:rsidR="00E111A9" w:rsidRDefault="001B392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E71C1F" w14:textId="613279D2" w:rsidR="00E111A9" w:rsidRPr="00AB59E4" w:rsidRDefault="00E111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17CC">
              <w:rPr>
                <w:color w:val="000000"/>
                <w:sz w:val="24"/>
                <w:szCs w:val="24"/>
              </w:rPr>
              <w:t>д.Ярошичи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17CC">
              <w:rPr>
                <w:color w:val="000000"/>
                <w:sz w:val="24"/>
                <w:szCs w:val="24"/>
              </w:rPr>
              <w:t>на перекрёстке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2EC34E" w14:textId="42EB7F3C" w:rsidR="00E111A9" w:rsidRPr="006A23A7" w:rsidRDefault="001B39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13.20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074C58" w14:textId="5F7D098C" w:rsidR="00E111A9" w:rsidRPr="006A23A7" w:rsidRDefault="001B39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13.30</w:t>
            </w:r>
          </w:p>
        </w:tc>
      </w:tr>
      <w:tr w:rsidR="00E111A9" w14:paraId="61EB24CB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7A1499" w14:textId="7EED20D6" w:rsidR="00E111A9" w:rsidRDefault="001B392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753130" w14:textId="6CE3EE4F" w:rsidR="00E111A9" w:rsidRPr="00AB59E4" w:rsidRDefault="00E111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17CC">
              <w:rPr>
                <w:color w:val="000000"/>
                <w:sz w:val="24"/>
                <w:szCs w:val="24"/>
              </w:rPr>
              <w:t>д.Радогоща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17CC">
              <w:rPr>
                <w:color w:val="000000"/>
                <w:sz w:val="24"/>
                <w:szCs w:val="24"/>
              </w:rPr>
              <w:t>жилой дом № 10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ECBECD" w14:textId="5AE41726" w:rsidR="00E111A9" w:rsidRPr="006A23A7" w:rsidRDefault="001B39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609970" w14:textId="7B58FE18" w:rsidR="00E111A9" w:rsidRPr="006A23A7" w:rsidRDefault="001B39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14.10</w:t>
            </w:r>
          </w:p>
        </w:tc>
      </w:tr>
      <w:tr w:rsidR="00E111A9" w14:paraId="11CA2A61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EF680D" w14:textId="44D0180E" w:rsidR="00E111A9" w:rsidRDefault="001B392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776834" w14:textId="3419C1A9" w:rsidR="00E111A9" w:rsidRPr="00AB59E4" w:rsidRDefault="00E111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17CC">
              <w:rPr>
                <w:color w:val="000000"/>
                <w:sz w:val="24"/>
                <w:szCs w:val="24"/>
              </w:rPr>
              <w:t>д.Радогоща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17CC">
              <w:rPr>
                <w:color w:val="000000"/>
                <w:sz w:val="24"/>
                <w:szCs w:val="24"/>
              </w:rPr>
              <w:t>возле магазина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E5768B" w14:textId="2018D123" w:rsidR="00E111A9" w:rsidRPr="006A23A7" w:rsidRDefault="001B39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14.15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01A2AB" w14:textId="731BED46" w:rsidR="00E111A9" w:rsidRPr="006A23A7" w:rsidRDefault="001B39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14.30</w:t>
            </w:r>
          </w:p>
        </w:tc>
      </w:tr>
      <w:tr w:rsidR="00E111A9" w14:paraId="7CD54AAB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C87DD1" w14:textId="3AB8DFD8" w:rsidR="00E111A9" w:rsidRDefault="001B392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8F85B5" w14:textId="4B5193A3" w:rsidR="00E111A9" w:rsidRPr="00AB59E4" w:rsidRDefault="00E111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17CC">
              <w:rPr>
                <w:color w:val="000000"/>
                <w:sz w:val="24"/>
                <w:szCs w:val="24"/>
              </w:rPr>
              <w:t>д.Радогоща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17CC">
              <w:rPr>
                <w:color w:val="000000"/>
                <w:sz w:val="24"/>
                <w:szCs w:val="24"/>
              </w:rPr>
              <w:t>жилой дом № 53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092EDE" w14:textId="116A942A" w:rsidR="00E111A9" w:rsidRPr="006A23A7" w:rsidRDefault="001B39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14.30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57EABE" w14:textId="40C2BACB" w:rsidR="00E111A9" w:rsidRPr="006A23A7" w:rsidRDefault="001B39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14.40</w:t>
            </w:r>
          </w:p>
        </w:tc>
      </w:tr>
      <w:tr w:rsidR="00E111A9" w14:paraId="74A8E6CE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E858C" w14:textId="562E4257" w:rsidR="00E111A9" w:rsidRDefault="001B392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761669" w14:textId="68785B0F" w:rsidR="00E111A9" w:rsidRPr="00AB59E4" w:rsidRDefault="00E111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17CC">
              <w:rPr>
                <w:color w:val="000000"/>
                <w:sz w:val="24"/>
                <w:szCs w:val="24"/>
              </w:rPr>
              <w:t>д.Незнаново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17CC">
              <w:rPr>
                <w:color w:val="000000"/>
                <w:sz w:val="24"/>
                <w:szCs w:val="24"/>
              </w:rPr>
              <w:t>жилой дом № 93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46B014" w14:textId="0984C5AE" w:rsidR="00E111A9" w:rsidRPr="006A23A7" w:rsidRDefault="001B39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14.45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DDEBB8" w14:textId="45A06613" w:rsidR="00E111A9" w:rsidRPr="006A23A7" w:rsidRDefault="001B39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15.10</w:t>
            </w:r>
          </w:p>
        </w:tc>
      </w:tr>
      <w:tr w:rsidR="00E111A9" w14:paraId="1DAECDB9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AB5B82" w14:textId="547A8F87" w:rsidR="00E111A9" w:rsidRDefault="001B392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E248A4" w14:textId="6C4A2C42" w:rsidR="00E111A9" w:rsidRPr="00AB59E4" w:rsidRDefault="00E111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17CC">
              <w:rPr>
                <w:color w:val="000000"/>
                <w:sz w:val="24"/>
                <w:szCs w:val="24"/>
              </w:rPr>
              <w:t>д.Незнаново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17CC">
              <w:rPr>
                <w:color w:val="000000"/>
                <w:sz w:val="24"/>
                <w:szCs w:val="24"/>
              </w:rPr>
              <w:t>жилой дом № 85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09A12F" w14:textId="3578B3C8" w:rsidR="00E111A9" w:rsidRPr="006A23A7" w:rsidRDefault="001B39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15.10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79473D" w14:textId="7295C111" w:rsidR="00E111A9" w:rsidRPr="006A23A7" w:rsidRDefault="001B39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15.30</w:t>
            </w:r>
          </w:p>
        </w:tc>
      </w:tr>
      <w:tr w:rsidR="00E111A9" w14:paraId="22F28143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16EE86" w14:textId="4CE794FA" w:rsidR="00E111A9" w:rsidRDefault="001B392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C96CFC" w14:textId="7490C9B3" w:rsidR="00E111A9" w:rsidRPr="00AB59E4" w:rsidRDefault="00E111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17CC">
              <w:rPr>
                <w:color w:val="000000"/>
                <w:sz w:val="24"/>
                <w:szCs w:val="24"/>
              </w:rPr>
              <w:t>д.Незнаново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17CC">
              <w:rPr>
                <w:color w:val="000000"/>
                <w:sz w:val="24"/>
                <w:szCs w:val="24"/>
              </w:rPr>
              <w:t>жилой дом № 45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66E55F" w14:textId="761C98F7" w:rsidR="00E111A9" w:rsidRPr="006A23A7" w:rsidRDefault="001B39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7A67F1" w14:textId="42253C3C" w:rsidR="00E111A9" w:rsidRPr="006A23A7" w:rsidRDefault="001B39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16.20</w:t>
            </w:r>
          </w:p>
        </w:tc>
      </w:tr>
      <w:tr w:rsidR="00E111A9" w14:paraId="072F0069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5B2CB" w14:textId="3BE8779C" w:rsidR="00E111A9" w:rsidRDefault="001B392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B8EC37" w14:textId="7DF9F610" w:rsidR="00E111A9" w:rsidRPr="00AB59E4" w:rsidRDefault="00E111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17CC">
              <w:rPr>
                <w:color w:val="000000"/>
                <w:sz w:val="24"/>
                <w:szCs w:val="24"/>
              </w:rPr>
              <w:t>д.Незнаново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17CC">
              <w:rPr>
                <w:color w:val="000000"/>
                <w:sz w:val="24"/>
                <w:szCs w:val="24"/>
              </w:rPr>
              <w:t>жилой дом № 16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4AC4FB" w14:textId="2984910E" w:rsidR="00E111A9" w:rsidRPr="006A23A7" w:rsidRDefault="001B39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16.21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73CA91" w14:textId="5DBD95F5" w:rsidR="00E111A9" w:rsidRPr="006A23A7" w:rsidRDefault="001B39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17.05</w:t>
            </w:r>
          </w:p>
        </w:tc>
      </w:tr>
      <w:tr w:rsidR="00E111A9" w14:paraId="6751B3DC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2F668E" w14:textId="1CA82861" w:rsidR="00E111A9" w:rsidRDefault="001B392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7E2816" w14:textId="229D059F" w:rsidR="00E111A9" w:rsidRPr="00AB59E4" w:rsidRDefault="00E111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17CC">
              <w:rPr>
                <w:color w:val="000000"/>
                <w:sz w:val="24"/>
                <w:szCs w:val="24"/>
              </w:rPr>
              <w:t>д.Залесовцы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17CC">
              <w:rPr>
                <w:color w:val="000000"/>
                <w:sz w:val="24"/>
                <w:szCs w:val="24"/>
              </w:rPr>
              <w:t>жилой дом № 40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D486F2" w14:textId="4D2EC9F8" w:rsidR="00E111A9" w:rsidRPr="006A23A7" w:rsidRDefault="001B39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17.10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49B92C" w14:textId="17071380" w:rsidR="00E111A9" w:rsidRPr="006A23A7" w:rsidRDefault="001B39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17.25</w:t>
            </w:r>
          </w:p>
        </w:tc>
      </w:tr>
      <w:tr w:rsidR="00E111A9" w14:paraId="2661D411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6DE7D2" w14:textId="15A379DF" w:rsidR="00E111A9" w:rsidRDefault="001B392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634884" w14:textId="01935DA8" w:rsidR="00E111A9" w:rsidRPr="00AB59E4" w:rsidRDefault="00E111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17CC">
              <w:rPr>
                <w:color w:val="000000"/>
                <w:sz w:val="24"/>
                <w:szCs w:val="24"/>
              </w:rPr>
              <w:t>д.Залесовцы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17CC">
              <w:rPr>
                <w:color w:val="000000"/>
                <w:sz w:val="24"/>
                <w:szCs w:val="24"/>
              </w:rPr>
              <w:t>жилой дом № 24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E1D901" w14:textId="0583D844" w:rsidR="00E111A9" w:rsidRPr="006A23A7" w:rsidRDefault="001B39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4EC82A" w14:textId="2E0C561C" w:rsidR="00E111A9" w:rsidRPr="006A23A7" w:rsidRDefault="001B39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17.55</w:t>
            </w:r>
          </w:p>
        </w:tc>
      </w:tr>
      <w:tr w:rsidR="00E111A9" w14:paraId="45A97F73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115DBB" w14:textId="6C66BEDF" w:rsidR="00E111A9" w:rsidRDefault="001B392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458256" w14:textId="478D9D17" w:rsidR="00E111A9" w:rsidRPr="00AB59E4" w:rsidRDefault="00E111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17CC">
              <w:rPr>
                <w:color w:val="000000"/>
                <w:sz w:val="24"/>
                <w:szCs w:val="24"/>
              </w:rPr>
              <w:t>д.Невашовщина (</w:t>
            </w:r>
            <w:r w:rsidRPr="006A23A7">
              <w:rPr>
                <w:color w:val="000000"/>
                <w:sz w:val="24"/>
                <w:szCs w:val="24"/>
              </w:rPr>
              <w:t>Кошелевский</w:t>
            </w:r>
            <w:r w:rsidRPr="006A17CC">
              <w:rPr>
                <w:color w:val="000000"/>
                <w:sz w:val="24"/>
                <w:szCs w:val="24"/>
              </w:rPr>
              <w:t xml:space="preserve">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17CC">
              <w:rPr>
                <w:color w:val="000000"/>
                <w:sz w:val="24"/>
                <w:szCs w:val="24"/>
              </w:rPr>
              <w:t>возле магазина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A5E7F2" w14:textId="2A504CDC" w:rsidR="00E111A9" w:rsidRPr="006A23A7" w:rsidRDefault="001B39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18.05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C00C6D" w14:textId="65A161D8" w:rsidR="00E111A9" w:rsidRPr="006A23A7" w:rsidRDefault="001B39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18.25</w:t>
            </w:r>
          </w:p>
        </w:tc>
      </w:tr>
      <w:tr w:rsidR="00E111A9" w14:paraId="53EE8620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8B2E0E" w14:textId="4D1FA238" w:rsidR="00E111A9" w:rsidRDefault="001B392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72894F" w14:textId="2BEDC429" w:rsidR="00E111A9" w:rsidRPr="00AB59E4" w:rsidRDefault="00E111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17CC">
              <w:rPr>
                <w:color w:val="000000"/>
                <w:sz w:val="24"/>
                <w:szCs w:val="24"/>
              </w:rPr>
              <w:t xml:space="preserve">д.Невашовщина </w:t>
            </w:r>
            <w:r>
              <w:rPr>
                <w:color w:val="000000"/>
                <w:sz w:val="24"/>
                <w:szCs w:val="24"/>
              </w:rPr>
              <w:t>(</w:t>
            </w:r>
            <w:r w:rsidRPr="006A23A7">
              <w:rPr>
                <w:color w:val="000000"/>
                <w:sz w:val="24"/>
                <w:szCs w:val="24"/>
              </w:rPr>
              <w:t>Кошелевский</w:t>
            </w:r>
            <w:r w:rsidRPr="006A17CC">
              <w:rPr>
                <w:color w:val="000000"/>
                <w:sz w:val="24"/>
                <w:szCs w:val="24"/>
              </w:rPr>
              <w:t xml:space="preserve">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A17CC">
              <w:rPr>
                <w:color w:val="000000"/>
                <w:sz w:val="24"/>
                <w:szCs w:val="24"/>
              </w:rPr>
              <w:t>жилой дом № 22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0A5458" w14:textId="7B339812" w:rsidR="00E111A9" w:rsidRPr="006A23A7" w:rsidRDefault="001B39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18.27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529A19" w14:textId="055DED5E" w:rsidR="00E111A9" w:rsidRPr="006A23A7" w:rsidRDefault="001B39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18.40</w:t>
            </w:r>
          </w:p>
        </w:tc>
      </w:tr>
    </w:tbl>
    <w:p w14:paraId="200702E8" w14:textId="3879D012" w:rsidR="006A23A7" w:rsidRDefault="006A23A7" w:rsidP="006A23A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A2386">
        <w:rPr>
          <w:rFonts w:ascii="Times New Roman" w:hAnsi="Times New Roman" w:cs="Times New Roman"/>
          <w:sz w:val="18"/>
          <w:szCs w:val="18"/>
          <w:vertAlign w:val="superscript"/>
        </w:rPr>
        <w:t xml:space="preserve">1 </w:t>
      </w:r>
      <w:r w:rsidRPr="00FA2386">
        <w:rPr>
          <w:rFonts w:ascii="Times New Roman" w:hAnsi="Times New Roman" w:cs="Times New Roman"/>
          <w:sz w:val="18"/>
          <w:szCs w:val="18"/>
        </w:rPr>
        <w:t>по заявке от населения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4807374D" w14:textId="646D3AF8" w:rsidR="006A23A7" w:rsidRDefault="006A23A7" w:rsidP="006A23A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A23A7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D14728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б</w:t>
      </w:r>
      <w:r w:rsidRPr="00C20B2E">
        <w:rPr>
          <w:rFonts w:ascii="Times New Roman" w:hAnsi="Times New Roman" w:cs="Times New Roman"/>
          <w:sz w:val="18"/>
          <w:szCs w:val="18"/>
        </w:rPr>
        <w:t>ез реализации алкогольных напитков.</w:t>
      </w:r>
    </w:p>
    <w:p w14:paraId="612A72C7" w14:textId="77777777" w:rsidR="00982D1C" w:rsidRDefault="00982D1C" w:rsidP="00AB59E4">
      <w:pPr>
        <w:pStyle w:val="newncpi"/>
        <w:ind w:firstLine="0"/>
        <w:rPr>
          <w:color w:val="000000"/>
        </w:rPr>
      </w:pPr>
    </w:p>
    <w:p w14:paraId="09D86D17" w14:textId="77777777" w:rsidR="00C24252" w:rsidRDefault="009C6923">
      <w:pPr>
        <w:pStyle w:val="newncpi0"/>
        <w:rPr>
          <w:color w:val="000000"/>
        </w:rPr>
      </w:pPr>
      <w:r>
        <w:rPr>
          <w:color w:val="000000"/>
        </w:rPr>
        <w:t>СОГЛАСОВАНО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6"/>
        <w:gridCol w:w="489"/>
        <w:gridCol w:w="1629"/>
        <w:gridCol w:w="327"/>
        <w:gridCol w:w="2622"/>
      </w:tblGrid>
      <w:tr w:rsidR="00C24252" w14:paraId="42A63B2A" w14:textId="77777777">
        <w:trPr>
          <w:cantSplit/>
          <w:trHeight w:val="240"/>
        </w:trPr>
        <w:tc>
          <w:tcPr>
            <w:tcW w:w="264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DB2D8" w14:textId="0756BD39" w:rsidR="00C24252" w:rsidRPr="00982D1C" w:rsidRDefault="00982D1C">
            <w:pPr>
              <w:pStyle w:val="table10"/>
              <w:rPr>
                <w:color w:val="000000"/>
                <w:sz w:val="24"/>
                <w:szCs w:val="24"/>
              </w:rPr>
            </w:pPr>
            <w:r w:rsidRPr="00982D1C">
              <w:rPr>
                <w:color w:val="000000"/>
                <w:sz w:val="24"/>
                <w:szCs w:val="24"/>
              </w:rPr>
              <w:t>Начальник управления экономики, торговли и услуг Новогрудского районного исполнительного комитета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2D7BF" w14:textId="77777777" w:rsidR="00C24252" w:rsidRDefault="009C69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B749C" w14:textId="77777777" w:rsidR="00C24252" w:rsidRDefault="009C69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53D51" w14:textId="77777777" w:rsidR="00C24252" w:rsidRDefault="009C69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261BB" w14:textId="77777777" w:rsidR="00C24252" w:rsidRDefault="009C69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3BE328D" w14:textId="1CA8DE06" w:rsidR="00982D1C" w:rsidRPr="00982D1C" w:rsidRDefault="00982D1C" w:rsidP="002447E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982D1C">
              <w:rPr>
                <w:color w:val="000000"/>
                <w:sz w:val="24"/>
                <w:szCs w:val="24"/>
              </w:rPr>
              <w:t>Е.В.Перко</w:t>
            </w:r>
          </w:p>
        </w:tc>
      </w:tr>
      <w:tr w:rsidR="00C24252" w14:paraId="2538A4BD" w14:textId="77777777">
        <w:trPr>
          <w:cantSplit/>
          <w:trHeight w:val="240"/>
        </w:trPr>
        <w:tc>
          <w:tcPr>
            <w:tcW w:w="264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8A254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должности лица, осуществляющего согласование, включающее наименование уполномоченного органа, либо вид, дата и регистрационный индекс документа уполномоченного органа о согласовании)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87C2E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0E0BB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  <w:p w14:paraId="303A2E9E" w14:textId="77777777" w:rsidR="00C24252" w:rsidRDefault="009C692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31B1E38" w14:textId="77777777" w:rsidR="00C24252" w:rsidRDefault="009C692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  <w:p w14:paraId="02631461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16C09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A61D9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57B365D8" w14:textId="19BE70AE" w:rsidR="007324C7" w:rsidRDefault="00246EDF" w:rsidP="002447E9">
      <w:pPr>
        <w:pStyle w:val="newncpi0"/>
        <w:rPr>
          <w:color w:val="000000"/>
        </w:rPr>
      </w:pPr>
      <w:r>
        <w:rPr>
          <w:color w:val="000000"/>
        </w:rPr>
        <w:t>30.04.2026</w:t>
      </w:r>
      <w:r w:rsidR="009C6923">
        <w:rPr>
          <w:color w:val="000000"/>
        </w:rPr>
        <w:t xml:space="preserve"> г. </w:t>
      </w:r>
    </w:p>
    <w:sectPr w:rsidR="007324C7" w:rsidSect="00982D1C">
      <w:pgSz w:w="12240" w:h="15840"/>
      <w:pgMar w:top="426" w:right="758" w:bottom="144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C5"/>
    <w:rsid w:val="00150176"/>
    <w:rsid w:val="00174029"/>
    <w:rsid w:val="001B392A"/>
    <w:rsid w:val="002447E9"/>
    <w:rsid w:val="00246EDF"/>
    <w:rsid w:val="002741D5"/>
    <w:rsid w:val="00286993"/>
    <w:rsid w:val="0038736C"/>
    <w:rsid w:val="003E12CE"/>
    <w:rsid w:val="003F2154"/>
    <w:rsid w:val="00415D63"/>
    <w:rsid w:val="00420BD2"/>
    <w:rsid w:val="004564E1"/>
    <w:rsid w:val="00466DA4"/>
    <w:rsid w:val="00561C5A"/>
    <w:rsid w:val="005A676F"/>
    <w:rsid w:val="006A17CC"/>
    <w:rsid w:val="006A23A7"/>
    <w:rsid w:val="006B0960"/>
    <w:rsid w:val="006B1CEE"/>
    <w:rsid w:val="007324C7"/>
    <w:rsid w:val="007839BD"/>
    <w:rsid w:val="007C0569"/>
    <w:rsid w:val="007C66D2"/>
    <w:rsid w:val="007E69E5"/>
    <w:rsid w:val="00845DC5"/>
    <w:rsid w:val="00855D93"/>
    <w:rsid w:val="008979A1"/>
    <w:rsid w:val="008D5962"/>
    <w:rsid w:val="008F6129"/>
    <w:rsid w:val="00982D1C"/>
    <w:rsid w:val="009B63F9"/>
    <w:rsid w:val="009C6923"/>
    <w:rsid w:val="00A372DB"/>
    <w:rsid w:val="00A95CCB"/>
    <w:rsid w:val="00AB59E4"/>
    <w:rsid w:val="00AC6E31"/>
    <w:rsid w:val="00AC7DA6"/>
    <w:rsid w:val="00AF4798"/>
    <w:rsid w:val="00B101A6"/>
    <w:rsid w:val="00B20F21"/>
    <w:rsid w:val="00C24252"/>
    <w:rsid w:val="00C37FA8"/>
    <w:rsid w:val="00CC5CDC"/>
    <w:rsid w:val="00D931B3"/>
    <w:rsid w:val="00DB6BEE"/>
    <w:rsid w:val="00E111A9"/>
    <w:rsid w:val="00EE22BC"/>
    <w:rsid w:val="00F83E71"/>
    <w:rsid w:val="00F85073"/>
    <w:rsid w:val="00F9571E"/>
    <w:rsid w:val="00F9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4081"/>
  <w15:docId w15:val="{40B1FA7F-C2E3-4B54-950A-19D05822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rednoun">
    <w:name w:val="rednoun"/>
    <w:basedOn w:val="a0"/>
  </w:style>
  <w:style w:type="paragraph" w:styleId="a3">
    <w:name w:val="List Paragraph"/>
    <w:basedOn w:val="a"/>
    <w:uiPriority w:val="34"/>
    <w:qFormat/>
    <w:rsid w:val="00F9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Torg2</dc:creator>
  <cp:lastModifiedBy>Torg2</cp:lastModifiedBy>
  <cp:revision>3</cp:revision>
  <cp:lastPrinted>2026-04-30T06:38:00Z</cp:lastPrinted>
  <dcterms:created xsi:type="dcterms:W3CDTF">2026-05-04T12:14:00Z</dcterms:created>
  <dcterms:modified xsi:type="dcterms:W3CDTF">2026-05-21T08:04:00Z</dcterms:modified>
</cp:coreProperties>
</file>