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4570"/>
      </w:tblGrid>
      <w:tr w:rsidR="00C24252" w14:paraId="7070EAFA" w14:textId="77777777">
        <w:trPr>
          <w:cantSplit/>
        </w:trPr>
        <w:tc>
          <w:tcPr>
            <w:tcW w:w="28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BFF0" w14:textId="77777777" w:rsidR="00C24252" w:rsidRDefault="009C6923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318F" w14:textId="77777777" w:rsidR="00C24252" w:rsidRPr="00982D1C" w:rsidRDefault="009C6923">
            <w:pPr>
              <w:pStyle w:val="append1"/>
              <w:rPr>
                <w:color w:val="000000"/>
                <w:sz w:val="18"/>
                <w:szCs w:val="18"/>
              </w:rPr>
            </w:pPr>
            <w:r w:rsidRPr="00982D1C">
              <w:rPr>
                <w:color w:val="000000"/>
                <w:sz w:val="18"/>
                <w:szCs w:val="18"/>
              </w:rPr>
              <w:t>Приложение 2</w:t>
            </w:r>
          </w:p>
          <w:p w14:paraId="5CA2E67B" w14:textId="730E16BE" w:rsidR="00C24252" w:rsidRDefault="009C6923">
            <w:pPr>
              <w:pStyle w:val="append"/>
              <w:rPr>
                <w:color w:val="000000"/>
              </w:rPr>
            </w:pPr>
            <w:r w:rsidRPr="00982D1C">
              <w:rPr>
                <w:color w:val="000000"/>
                <w:sz w:val="18"/>
                <w:szCs w:val="18"/>
              </w:rPr>
              <w:t>к Регламенту административной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процедуры, осуществляемой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отношении субъектов хозяйствования,</w:t>
            </w:r>
            <w:r w:rsidRPr="00982D1C">
              <w:rPr>
                <w:color w:val="000000"/>
                <w:sz w:val="18"/>
                <w:szCs w:val="18"/>
              </w:rPr>
              <w:br/>
              <w:t>по подпункту 8.3.1 «Согласование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маршрута движения автомагазина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для осуществления розничной торговли</w:t>
            </w:r>
            <w:r w:rsidRPr="00982D1C">
              <w:rPr>
                <w:color w:val="000000"/>
                <w:sz w:val="18"/>
                <w:szCs w:val="18"/>
              </w:rPr>
              <w:br/>
              <w:t xml:space="preserve">на территории сельской местности» 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в редакции постановления</w:t>
            </w:r>
            <w:r w:rsidR="00982D1C">
              <w:rPr>
                <w:color w:val="000000"/>
                <w:sz w:val="18"/>
                <w:szCs w:val="18"/>
              </w:rPr>
              <w:t xml:space="preserve"> </w:t>
            </w:r>
            <w:r w:rsidRPr="00982D1C">
              <w:rPr>
                <w:color w:val="000000"/>
                <w:sz w:val="18"/>
                <w:szCs w:val="18"/>
              </w:rPr>
              <w:t>Министерства антимонопольного</w:t>
            </w:r>
            <w:r w:rsidRPr="00982D1C">
              <w:rPr>
                <w:color w:val="000000"/>
                <w:sz w:val="18"/>
                <w:szCs w:val="18"/>
              </w:rPr>
              <w:br/>
              <w:t>регулирования и торговли Республики Беларусь</w:t>
            </w:r>
            <w:r w:rsidRPr="00982D1C">
              <w:rPr>
                <w:color w:val="000000"/>
                <w:sz w:val="18"/>
                <w:szCs w:val="18"/>
              </w:rPr>
              <w:br/>
              <w:t>26.11.2025 № 73)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6F3610C" w14:textId="77777777" w:rsidR="00C24252" w:rsidRDefault="009C6923">
      <w:pPr>
        <w:pStyle w:val="begform"/>
        <w:rPr>
          <w:color w:val="000000"/>
        </w:rPr>
      </w:pPr>
      <w:r>
        <w:rPr>
          <w:color w:val="000000"/>
        </w:rPr>
        <w:t> </w:t>
      </w:r>
    </w:p>
    <w:p w14:paraId="31DED650" w14:textId="77777777" w:rsidR="00C24252" w:rsidRDefault="009C6923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14:paraId="4CD08371" w14:textId="77777777" w:rsidR="00C24252" w:rsidRDefault="009C6923">
      <w:pPr>
        <w:pStyle w:val="titlep"/>
        <w:rPr>
          <w:color w:val="000000"/>
        </w:rPr>
      </w:pPr>
      <w:r>
        <w:rPr>
          <w:color w:val="000000"/>
        </w:rPr>
        <w:t>МАРШРУТ</w:t>
      </w:r>
      <w:r>
        <w:rPr>
          <w:color w:val="000000"/>
        </w:rPr>
        <w:br/>
        <w:t>движения автомагазина для осуществления розничной торговли на территории сельской местности</w:t>
      </w:r>
    </w:p>
    <w:p w14:paraId="45C330C1" w14:textId="607ABEC5" w:rsidR="00982D1C" w:rsidRPr="007C66D2" w:rsidRDefault="007C66D2" w:rsidP="007C66D2">
      <w:pPr>
        <w:pStyle w:val="titlep"/>
        <w:spacing w:after="0"/>
        <w:rPr>
          <w:b w:val="0"/>
          <w:color w:val="000000"/>
          <w:sz w:val="28"/>
          <w:szCs w:val="28"/>
        </w:rPr>
      </w:pPr>
      <w:r w:rsidRPr="007C66D2">
        <w:rPr>
          <w:b w:val="0"/>
          <w:color w:val="000000"/>
          <w:sz w:val="28"/>
          <w:szCs w:val="28"/>
        </w:rPr>
        <w:t>Гродненское областное потребительское общество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C24252" w14:paraId="60CAA0B8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F71B8" w14:textId="77777777" w:rsidR="00C24252" w:rsidRDefault="009C6923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(полное наименование юридического лица либо фамилия, собственное имя, </w:t>
            </w:r>
            <w:r>
              <w:rPr>
                <w:color w:val="000000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C24252" w14:paraId="7282CB4F" w14:textId="77777777">
        <w:trPr>
          <w:cantSplit/>
          <w:trHeight w:val="24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49CDE" w14:textId="197D77C9" w:rsidR="00C24252" w:rsidRPr="007C66D2" w:rsidRDefault="003E12CE" w:rsidP="007C66D2">
            <w:pPr>
              <w:pStyle w:val="newncpi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Автомагазин №2</w:t>
            </w:r>
          </w:p>
        </w:tc>
      </w:tr>
    </w:tbl>
    <w:p w14:paraId="1EBE8DA9" w14:textId="0336BB15" w:rsidR="00C24252" w:rsidRDefault="00C24252" w:rsidP="005A646E">
      <w:pPr>
        <w:pStyle w:val="newncpi"/>
        <w:ind w:firstLine="0"/>
        <w:rPr>
          <w:color w:val="000000"/>
        </w:rPr>
      </w:pP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6508"/>
        <w:gridCol w:w="1979"/>
        <w:gridCol w:w="1983"/>
      </w:tblGrid>
      <w:tr w:rsidR="00C24252" w14:paraId="3E947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4D5EE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3E2A25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E394B3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прибытия в место остановки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CC66E6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убытия с места остановки</w:t>
            </w:r>
          </w:p>
        </w:tc>
      </w:tr>
      <w:tr w:rsidR="007C66D2" w14:paraId="55AD70C0" w14:textId="77777777" w:rsidTr="008D5962">
        <w:trPr>
          <w:cantSplit/>
          <w:trHeight w:val="309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014D6" w14:textId="0D8F836E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Гродненская обл., Новогрудский р-н</w:t>
            </w:r>
            <w:r>
              <w:rPr>
                <w:color w:val="000000"/>
              </w:rPr>
              <w:t> 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93082C" w14:textId="30F75913" w:rsidR="007C66D2" w:rsidRDefault="007C66D2" w:rsidP="007C66D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 </w:t>
            </w:r>
            <w:r w:rsidRPr="00D576E3">
              <w:rPr>
                <w:color w:val="000000"/>
                <w:sz w:val="24"/>
                <w:szCs w:val="24"/>
              </w:rPr>
              <w:t>понедельник</w:t>
            </w:r>
          </w:p>
        </w:tc>
      </w:tr>
      <w:tr w:rsidR="00F9571E" w14:paraId="407234D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CE055" w14:textId="30C5E4C2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6EDBA" w14:textId="4639355A" w:rsidR="00F9571E" w:rsidRPr="008D596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8D5962">
              <w:rPr>
                <w:color w:val="000000" w:themeColor="text1"/>
                <w:sz w:val="24"/>
                <w:szCs w:val="24"/>
              </w:rPr>
              <w:t>Шатровцы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8D5962">
              <w:rPr>
                <w:color w:val="000000" w:themeColor="text1"/>
                <w:sz w:val="24"/>
                <w:szCs w:val="24"/>
              </w:rPr>
              <w:t>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D20A" w14:textId="74FF1E6C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09.20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87876" w14:textId="7A3F0746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09.30</w:t>
            </w:r>
          </w:p>
        </w:tc>
      </w:tr>
      <w:tr w:rsidR="00F9571E" w14:paraId="7A7E795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055AF" w14:textId="32E5C603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41006" w14:textId="41A9696F" w:rsidR="00F9571E" w:rsidRPr="008D596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8D5962">
              <w:rPr>
                <w:color w:val="000000" w:themeColor="text1"/>
                <w:sz w:val="24"/>
                <w:szCs w:val="24"/>
              </w:rPr>
              <w:t>Писаруки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8D5962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9890" w14:textId="5F06F3F3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09.35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0492BE" w14:textId="07674949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F9571E" w14:paraId="3954F86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78B19F" w14:textId="33EA2B45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2FECD" w14:textId="1FB0F3F3" w:rsidR="00F9571E" w:rsidRPr="008D596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8D5962">
              <w:rPr>
                <w:color w:val="000000" w:themeColor="text1"/>
                <w:sz w:val="24"/>
                <w:szCs w:val="24"/>
              </w:rPr>
              <w:t>Кустино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8D5962">
              <w:rPr>
                <w:color w:val="000000" w:themeColor="text1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C760" w14:textId="5AB0A41E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09.55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A3F7" w14:textId="2D204D2A" w:rsidR="00F9571E" w:rsidRPr="00F9571E" w:rsidRDefault="004022C7" w:rsidP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10.10</w:t>
            </w:r>
          </w:p>
        </w:tc>
      </w:tr>
      <w:tr w:rsidR="00F9571E" w14:paraId="5E6A5D9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4F359" w14:textId="398AC92A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87094" w14:textId="47CF748F" w:rsidR="00F9571E" w:rsidRPr="005A676F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Кустино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D5962">
              <w:rPr>
                <w:color w:val="000000"/>
                <w:sz w:val="24"/>
                <w:szCs w:val="24"/>
              </w:rPr>
              <w:t>жилой дом № 48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B00A" w14:textId="13440416" w:rsidR="00F9571E" w:rsidRPr="00F9571E" w:rsidRDefault="00F9571E" w:rsidP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10.</w:t>
            </w:r>
            <w:r w:rsidR="004022C7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5340B" w14:textId="79B2A02B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F9571E" w14:paraId="6C2D1B9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AB8C3" w14:textId="1C541498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C537" w14:textId="6D4B021E" w:rsidR="00F9571E" w:rsidRPr="005A676F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Кустино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8D5962">
              <w:rPr>
                <w:color w:val="000000"/>
                <w:sz w:val="24"/>
                <w:szCs w:val="24"/>
              </w:rPr>
              <w:t>жилой дом № 25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0A78C" w14:textId="65AD0C3A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7429" w14:textId="225F1205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10.35</w:t>
            </w:r>
          </w:p>
        </w:tc>
      </w:tr>
      <w:tr w:rsidR="00F9571E" w14:paraId="4456263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E72320" w14:textId="60A6D7DE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B69F3" w14:textId="29A93F96" w:rsidR="00F9571E" w:rsidRPr="005A676F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Рощица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7B9F" w14:textId="344318CB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10.45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FF75C7" w14:textId="0D1AE875" w:rsidR="00F9571E" w:rsidRPr="00F9571E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10.55</w:t>
            </w:r>
          </w:p>
        </w:tc>
      </w:tr>
      <w:tr w:rsidR="00F9571E" w14:paraId="2FF7128A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AA17" w14:textId="7BB458E1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E025B" w14:textId="20D128C4" w:rsidR="00F9571E" w:rsidRPr="005A676F" w:rsidRDefault="00F9571E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Осово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35А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4D3A46" w14:textId="5853A29A" w:rsidR="00F9571E" w:rsidRPr="00F9571E" w:rsidRDefault="00F9571E" w:rsidP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11.</w:t>
            </w:r>
            <w:r w:rsidR="004022C7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14169" w14:textId="07528B1D" w:rsidR="00F9571E" w:rsidRPr="00F9571E" w:rsidRDefault="00F9571E" w:rsidP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11.</w:t>
            </w:r>
            <w:r w:rsidR="004022C7">
              <w:rPr>
                <w:color w:val="000000" w:themeColor="text1"/>
                <w:sz w:val="24"/>
                <w:szCs w:val="24"/>
              </w:rPr>
              <w:t>15</w:t>
            </w:r>
          </w:p>
        </w:tc>
      </w:tr>
      <w:tr w:rsidR="00F9571E" w14:paraId="2A61A3B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2E9B4" w14:textId="50C2ABE5" w:rsidR="00F9571E" w:rsidRPr="007C66D2" w:rsidRDefault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CA08B" w14:textId="6191BDB3" w:rsidR="00F9571E" w:rsidRPr="005A676F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Осово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7BB9A" w14:textId="26422238" w:rsidR="00F9571E" w:rsidRPr="00F9571E" w:rsidRDefault="00F9571E" w:rsidP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 w:themeColor="text1"/>
                <w:sz w:val="24"/>
                <w:szCs w:val="24"/>
              </w:rPr>
              <w:t>11.</w:t>
            </w:r>
            <w:r w:rsidR="004022C7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4EB3F" w14:textId="0488F4A7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</w:tr>
      <w:tr w:rsidR="004022C7" w14:paraId="31EC889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D7F32" w14:textId="590132A2" w:rsidR="004022C7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57456" w14:textId="67CE7A1A" w:rsidR="004022C7" w:rsidRDefault="004022C7" w:rsidP="004022C7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Игнатово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44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CD28B" w14:textId="5A4041AC" w:rsidR="004022C7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60D64" w14:textId="6E244E41" w:rsidR="004022C7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</w:tr>
      <w:tr w:rsidR="004022C7" w14:paraId="36DDAE8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D87CD" w14:textId="1E0054A9" w:rsidR="004022C7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F978B" w14:textId="3F0DFC84" w:rsidR="004022C7" w:rsidRDefault="004022C7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Игнатово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81B1" w14:textId="1A538238" w:rsidR="004022C7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471B" w14:textId="0ADD052B" w:rsidR="004022C7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</w:tr>
      <w:tr w:rsidR="00F9571E" w14:paraId="37282F9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32096" w14:textId="14D7E24F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60AAA" w14:textId="2316EF19" w:rsidR="00F9571E" w:rsidRPr="005A676F" w:rsidRDefault="00F9571E" w:rsidP="004022C7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Игнатово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="004022C7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CC17" w14:textId="099367BA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5947E6" w14:textId="6ED42480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F9571E" w14:paraId="40E229E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5FF55" w14:textId="2CE9D96D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12D0E" w14:textId="135EC4DA" w:rsidR="00F9571E" w:rsidRPr="007C66D2" w:rsidRDefault="00F9571E" w:rsidP="005A676F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Кошелево</w:t>
            </w:r>
            <w:r w:rsidR="002944CD" w:rsidRPr="002944C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D5962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A4F60" w14:textId="268C86FD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CED3" w14:textId="75C3698A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F9571E" w14:paraId="75379D4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F488F" w14:textId="0851E2BF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F5929" w14:textId="20720DFC" w:rsidR="00F9571E" w:rsidRPr="007C66D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Кошелево</w:t>
            </w:r>
            <w:r w:rsidR="002944CD" w:rsidRPr="002944C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D5962">
              <w:rPr>
                <w:color w:val="000000"/>
                <w:sz w:val="24"/>
                <w:szCs w:val="24"/>
              </w:rPr>
              <w:t xml:space="preserve">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99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C511D" w14:textId="3B280ECD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D0897E" w14:textId="6F73F24C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F9571E" w14:paraId="40F2CE4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7CA4E" w14:textId="52FA7409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8FD1C" w14:textId="679D0CA8" w:rsidR="00F9571E" w:rsidRPr="008D596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8D5962">
              <w:rPr>
                <w:color w:val="000000" w:themeColor="text1"/>
                <w:sz w:val="24"/>
                <w:szCs w:val="24"/>
              </w:rPr>
              <w:t>Романюки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82EECA" w14:textId="2EF55944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B07F" w14:textId="74F8C758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13.50</w:t>
            </w:r>
          </w:p>
        </w:tc>
      </w:tr>
      <w:tr w:rsidR="00F9571E" w14:paraId="26B5233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15BD4" w14:textId="67DFD804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CB786" w14:textId="35D65C48" w:rsidR="00F9571E" w:rsidRPr="008D596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8D5962">
              <w:rPr>
                <w:color w:val="000000" w:themeColor="text1"/>
                <w:sz w:val="24"/>
                <w:szCs w:val="24"/>
              </w:rPr>
              <w:t>Игольники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4B8B" w14:textId="4A512614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18B8" w14:textId="4AACB962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</w:tr>
      <w:tr w:rsidR="00F9571E" w14:paraId="6FF434E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3A1D6" w14:textId="00BAAF83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44777" w14:textId="29AC13F7" w:rsidR="00F9571E" w:rsidRPr="007C66D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Яновичи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7в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66F6" w14:textId="03D35A21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C8D730" w14:textId="0768DED6" w:rsidR="00F9571E" w:rsidRP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F9571E" w14:paraId="1DFFC00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4168B" w14:textId="496FD207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1B029" w14:textId="65F836BE" w:rsidR="00F9571E" w:rsidRPr="007C66D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Яновичи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FE153" w14:textId="28917B73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EB1F" w14:textId="660143E9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14.45</w:t>
            </w:r>
          </w:p>
        </w:tc>
      </w:tr>
      <w:tr w:rsidR="00F9571E" w14:paraId="66A35E1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94107" w14:textId="61D92105" w:rsidR="00F9571E" w:rsidRPr="007C66D2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07824" w14:textId="022895B7" w:rsidR="00F9571E" w:rsidRPr="007C66D2" w:rsidRDefault="00F9571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8D5962">
              <w:rPr>
                <w:color w:val="000000"/>
                <w:sz w:val="24"/>
                <w:szCs w:val="24"/>
              </w:rPr>
              <w:t>Яновичи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жилой дом № 71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CDEBAD" w14:textId="2BF05716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0339" w14:textId="6306D945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F9571E" w14:paraId="462B8024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6EDC9" w14:textId="41E183F3" w:rsid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DCF28A" w14:textId="08D5AAB5" w:rsidR="00F9571E" w:rsidRPr="008D5962" w:rsidRDefault="002741D5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F9571E" w:rsidRPr="008D5962">
              <w:rPr>
                <w:sz w:val="24"/>
                <w:szCs w:val="24"/>
              </w:rPr>
              <w:t>Старые Лагодки (Кошелевский с/с)</w:t>
            </w:r>
            <w:r w:rsidR="00F9571E">
              <w:rPr>
                <w:sz w:val="24"/>
                <w:szCs w:val="24"/>
              </w:rPr>
              <w:t>,</w:t>
            </w:r>
            <w:r w:rsidR="00F9571E">
              <w:t xml:space="preserve"> </w:t>
            </w:r>
            <w:r w:rsidR="00F9571E" w:rsidRPr="00F9571E">
              <w:rPr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16CA7" w14:textId="239CAFDA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1850" w14:textId="73887AF0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</w:tr>
      <w:tr w:rsidR="00F9571E" w14:paraId="7644E9CF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1684A" w14:textId="2E21EA36" w:rsid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CE61" w14:textId="5B855897" w:rsidR="00F9571E" w:rsidRPr="008D5962" w:rsidRDefault="002741D5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F9571E" w:rsidRPr="008D5962">
              <w:rPr>
                <w:sz w:val="24"/>
                <w:szCs w:val="24"/>
              </w:rPr>
              <w:t>Новые Лагодки</w:t>
            </w:r>
            <w:r w:rsidR="002944CD">
              <w:rPr>
                <w:sz w:val="24"/>
                <w:szCs w:val="24"/>
                <w:vertAlign w:val="superscript"/>
              </w:rPr>
              <w:t>1</w:t>
            </w:r>
            <w:r w:rsidR="00F9571E" w:rsidRPr="008D5962">
              <w:rPr>
                <w:sz w:val="24"/>
                <w:szCs w:val="24"/>
              </w:rPr>
              <w:t xml:space="preserve"> (Кошелевский с/с)</w:t>
            </w:r>
            <w:r w:rsidR="00F9571E">
              <w:rPr>
                <w:sz w:val="24"/>
                <w:szCs w:val="24"/>
              </w:rPr>
              <w:t>,</w:t>
            </w:r>
            <w:r w:rsidR="00F9571E">
              <w:t xml:space="preserve"> </w:t>
            </w:r>
            <w:r w:rsidR="00F9571E" w:rsidRPr="00F9571E">
              <w:rPr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1D81" w14:textId="33E2E24C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B588" w14:textId="2210443B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F9571E" w14:paraId="64057458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AAE5F" w14:textId="0226997B" w:rsid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905C3D" w14:textId="329CD3A5" w:rsidR="00F9571E" w:rsidRPr="008D5962" w:rsidRDefault="002741D5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F9571E" w:rsidRPr="008D5962">
              <w:rPr>
                <w:sz w:val="24"/>
                <w:szCs w:val="24"/>
              </w:rPr>
              <w:t>Сетевино</w:t>
            </w:r>
            <w:r w:rsidR="002944CD">
              <w:rPr>
                <w:sz w:val="24"/>
                <w:szCs w:val="24"/>
                <w:vertAlign w:val="superscript"/>
              </w:rPr>
              <w:t>1</w:t>
            </w:r>
            <w:r w:rsidR="00F9571E" w:rsidRPr="008D5962">
              <w:rPr>
                <w:sz w:val="24"/>
                <w:szCs w:val="24"/>
              </w:rPr>
              <w:t xml:space="preserve"> (Кошелевский с/с)</w:t>
            </w:r>
            <w:r w:rsidR="00F9571E">
              <w:rPr>
                <w:sz w:val="24"/>
                <w:szCs w:val="24"/>
              </w:rPr>
              <w:t>,</w:t>
            </w:r>
            <w:r w:rsidR="00F9571E">
              <w:t xml:space="preserve"> </w:t>
            </w:r>
            <w:r w:rsidR="00F9571E" w:rsidRPr="00F9571E">
              <w:rPr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2F4EF3" w14:textId="6516599F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4A25C" w14:textId="25790437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F9571E" w14:paraId="1BBB0E30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1E61C" w14:textId="6415086B" w:rsid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AB3F" w14:textId="7C66A984" w:rsidR="00F9571E" w:rsidRPr="008D5962" w:rsidRDefault="002741D5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F9571E" w:rsidRPr="008D5962">
              <w:rPr>
                <w:sz w:val="24"/>
                <w:szCs w:val="24"/>
              </w:rPr>
              <w:t>Радюки</w:t>
            </w:r>
            <w:r w:rsidR="002944CD">
              <w:rPr>
                <w:sz w:val="24"/>
                <w:szCs w:val="24"/>
                <w:vertAlign w:val="superscript"/>
              </w:rPr>
              <w:t>1</w:t>
            </w:r>
            <w:r w:rsidR="00F9571E" w:rsidRPr="008D5962">
              <w:rPr>
                <w:sz w:val="24"/>
                <w:szCs w:val="24"/>
              </w:rPr>
              <w:t xml:space="preserve"> (Кошелевский с/с)</w:t>
            </w:r>
            <w:r w:rsidR="00F9571E">
              <w:rPr>
                <w:sz w:val="24"/>
                <w:szCs w:val="24"/>
              </w:rPr>
              <w:t>,</w:t>
            </w:r>
            <w:r w:rsidR="00F9571E">
              <w:t xml:space="preserve"> </w:t>
            </w:r>
            <w:r w:rsidR="00F9571E" w:rsidRPr="00F9571E">
              <w:rPr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5918" w14:textId="2EA36CE0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1B2F4" w14:textId="4E949E5F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F9571E" w14:paraId="58A99BD0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5626F" w14:textId="5276D3C2" w:rsidR="00F9571E" w:rsidRDefault="004022C7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2AB1" w14:textId="61BAACE6" w:rsidR="00F9571E" w:rsidRPr="008D5962" w:rsidRDefault="002741D5" w:rsidP="007C66D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F9571E" w:rsidRPr="00F9571E">
              <w:rPr>
                <w:sz w:val="24"/>
                <w:szCs w:val="24"/>
              </w:rPr>
              <w:t>Ботаровка</w:t>
            </w:r>
            <w:r w:rsidR="002944CD">
              <w:rPr>
                <w:sz w:val="24"/>
                <w:szCs w:val="24"/>
                <w:vertAlign w:val="superscript"/>
              </w:rPr>
              <w:t>1</w:t>
            </w:r>
            <w:r w:rsidR="00F9571E" w:rsidRPr="00F9571E">
              <w:rPr>
                <w:sz w:val="24"/>
                <w:szCs w:val="24"/>
              </w:rPr>
              <w:t xml:space="preserve"> (Кошелевский с/с)</w:t>
            </w:r>
            <w:r w:rsidR="00F9571E">
              <w:rPr>
                <w:sz w:val="24"/>
                <w:szCs w:val="24"/>
              </w:rPr>
              <w:t>,</w:t>
            </w:r>
            <w:r w:rsidR="00F9571E">
              <w:t xml:space="preserve"> </w:t>
            </w:r>
            <w:r w:rsidR="00F9571E" w:rsidRPr="00F9571E">
              <w:rPr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B791" w14:textId="368C89EA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72BD7" w14:textId="4893A2F5" w:rsidR="00F9571E" w:rsidRPr="00F9571E" w:rsidRDefault="004022C7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F9571E" w14:paraId="3FEAB4A0" w14:textId="77777777" w:rsidTr="008D5962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0B1A2" w14:textId="061E52FF" w:rsidR="00F9571E" w:rsidRPr="007C66D2" w:rsidRDefault="00F9571E" w:rsidP="00F9571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9571E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69B8FE" w14:textId="7E5041D7" w:rsidR="00F9571E" w:rsidRPr="00DB6BEE" w:rsidRDefault="00F9571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085C56" w14:paraId="501C552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A3BCA" w14:textId="193EB87A" w:rsidR="00085C56" w:rsidRDefault="00926BF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456ED" w14:textId="1419CF06" w:rsidR="00085C56" w:rsidRDefault="00085C56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аг.Нёвда</w:t>
            </w:r>
            <w:r w:rsidR="00DD0589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 (Кошелевский с/с), возле магазина (временно)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791D2" w14:textId="4B7D91F3" w:rsidR="00085C56" w:rsidRPr="00F9571E" w:rsidRDefault="00085C5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B20952" w14:textId="2B54E79A" w:rsidR="00085C56" w:rsidRPr="00F9571E" w:rsidRDefault="00085C5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</w:tr>
      <w:tr w:rsidR="005A646E" w14:paraId="735593EB" w14:textId="77777777" w:rsidTr="005A646E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6EB80" w14:textId="165FA7B7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№2, вторник</w:t>
            </w:r>
          </w:p>
        </w:tc>
      </w:tr>
      <w:tr w:rsidR="005A646E" w14:paraId="705C4E1E" w14:textId="77777777" w:rsidTr="005A646E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E16B0" w14:textId="34579F77" w:rsidR="005A646E" w:rsidRDefault="005A646E" w:rsidP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F9571E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B5157" w14:textId="208D61E3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</w:tr>
      <w:tr w:rsidR="005A646E" w14:paraId="5B111A6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B5BC8" w14:textId="1637EE8C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D04B6" w14:textId="7B42B4F3" w:rsidR="005A646E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аг.Нёвда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 (Кошелевский с/с), жилой дом № 65 (временно)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AA9A07" w14:textId="57FC7B50" w:rsidR="005A646E" w:rsidRPr="00F9571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C534" w14:textId="0C139770" w:rsidR="005A646E" w:rsidRPr="00F9571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5A646E" w14:paraId="5E5C6C6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2672D" w14:textId="1EBC391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D2595" w14:textId="50B18B48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9571E">
              <w:rPr>
                <w:color w:val="000000"/>
                <w:sz w:val="24"/>
                <w:szCs w:val="24"/>
              </w:rPr>
              <w:t>Поречье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77EE6" w14:textId="66A56253" w:rsidR="005A646E" w:rsidRPr="00F9571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191E" w14:textId="40E49ED6" w:rsidR="005A646E" w:rsidRPr="00F9571E" w:rsidRDefault="005A646E" w:rsidP="00085C5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10.30</w:t>
            </w:r>
          </w:p>
        </w:tc>
      </w:tr>
      <w:tr w:rsidR="005A646E" w14:paraId="0CE2357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E8093" w14:textId="35E7217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6296" w14:textId="44CC2727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38736C">
              <w:rPr>
                <w:color w:val="000000"/>
                <w:sz w:val="24"/>
                <w:szCs w:val="24"/>
              </w:rPr>
              <w:t>Поречье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736C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E16DF" w14:textId="4500A157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1E96" w14:textId="115E86E3" w:rsidR="005A646E" w:rsidRPr="0038736C" w:rsidRDefault="005A646E" w:rsidP="00085C5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5A646E" w14:paraId="467164C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9C8F5" w14:textId="7EFC951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0F37B9" w14:textId="677413DD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38736C">
              <w:rPr>
                <w:color w:val="000000"/>
                <w:sz w:val="24"/>
                <w:szCs w:val="24"/>
              </w:rPr>
              <w:t>Подборье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6A15" w14:textId="72696F27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721B" w14:textId="51DA3051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5A646E" w14:paraId="54400D0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40083" w14:textId="3AF0AE0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44960" w14:textId="71359F61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Кудовичи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FD306" w14:textId="3A7C64B9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F5D6D" w14:textId="10227661" w:rsidR="005A646E" w:rsidRPr="0038736C" w:rsidRDefault="005A646E" w:rsidP="00BF2D78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5A646E" w14:paraId="690113F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12ECC" w14:textId="3E5058F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D0CBF" w14:textId="78D43A57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Кудовичи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EBD8D" w14:textId="36D00562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A8C9D" w14:textId="6BE3AF1B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5A646E" w14:paraId="550DEAB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03B7D" w14:textId="2B71FE8F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EA53" w14:textId="1C1BA2C3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Кудовичи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26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849AC" w14:textId="70EED7EE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04F5" w14:textId="132888A5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</w:tr>
      <w:tr w:rsidR="005A646E" w14:paraId="564EBA7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17147" w14:textId="4F3F6CF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9376A0" w14:textId="19928967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Подборье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3ABD0E" w14:textId="15DEBF5F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38F56" w14:textId="1D60675F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</w:tr>
      <w:tr w:rsidR="005A646E" w14:paraId="6C576F4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7E277" w14:textId="4F4448B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7D73B" w14:textId="1771E0A6" w:rsidR="005A646E" w:rsidRDefault="005A646E" w:rsidP="00F83E71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F83E71">
              <w:rPr>
                <w:color w:val="000000" w:themeColor="text1"/>
                <w:sz w:val="24"/>
                <w:szCs w:val="24"/>
              </w:rPr>
              <w:t>Заречка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D0C5" w14:textId="166A6269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DE357" w14:textId="0A4E00C8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12.40</w:t>
            </w:r>
          </w:p>
        </w:tc>
      </w:tr>
      <w:tr w:rsidR="005A646E" w14:paraId="6154C9F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B1D8A" w14:textId="09A5D65E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05A9" w14:textId="4A711B9E" w:rsidR="005A646E" w:rsidRPr="007E69E5" w:rsidRDefault="005A646E" w:rsidP="00F83E71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>
              <w:t>К</w:t>
            </w:r>
            <w:r w:rsidRPr="00F83E71">
              <w:rPr>
                <w:color w:val="000000"/>
                <w:sz w:val="24"/>
                <w:szCs w:val="24"/>
              </w:rPr>
              <w:t>онцевичи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AE5A7" w14:textId="6D80B9B1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FE3" w14:textId="7E60AE9D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12.55</w:t>
            </w:r>
          </w:p>
        </w:tc>
      </w:tr>
      <w:tr w:rsidR="005A646E" w14:paraId="3622837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61002" w14:textId="3A1D97BC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30E470" w14:textId="687408E3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Концевичи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49A4" w14:textId="5E17ABDA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E182E" w14:textId="4D28BCE9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5A646E" w14:paraId="4FDE3572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93AA6" w14:textId="1C52DAFF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DFC7" w14:textId="2501B3AF" w:rsidR="005A646E" w:rsidRPr="00F83E71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F83E71">
              <w:rPr>
                <w:color w:val="000000" w:themeColor="text1"/>
                <w:sz w:val="24"/>
                <w:szCs w:val="24"/>
              </w:rPr>
              <w:t>Ятра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F83E71">
              <w:rPr>
                <w:color w:val="000000" w:themeColor="text1"/>
                <w:sz w:val="24"/>
                <w:szCs w:val="24"/>
              </w:rPr>
              <w:t xml:space="preserve">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 w:themeColor="text1"/>
                <w:sz w:val="24"/>
                <w:szCs w:val="24"/>
              </w:rPr>
              <w:t>жилой дом № 84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973B" w14:textId="2EE41402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5A8647" w14:textId="7EE050A3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13.35</w:t>
            </w:r>
          </w:p>
        </w:tc>
      </w:tr>
      <w:tr w:rsidR="005A646E" w14:paraId="0F5C1B1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DC51D" w14:textId="2EBF3D84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BCEF" w14:textId="25B3B0DC" w:rsidR="005A646E" w:rsidRPr="007E69E5" w:rsidRDefault="005A646E" w:rsidP="00BF2D78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Клёны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D6AA" w14:textId="502F3259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0A7" w14:textId="3DAB705A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14.35</w:t>
            </w:r>
          </w:p>
        </w:tc>
      </w:tr>
      <w:tr w:rsidR="005A646E" w14:paraId="7B1EB41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8F635" w14:textId="79A7CB1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44D1" w14:textId="7585E635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Клёны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EDF8B" w14:textId="7501F55F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9443" w14:textId="672F450E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5A646E" w14:paraId="5453596A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FC9D1" w14:textId="35271EE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E53B0" w14:textId="2CDD672E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Клёны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249D" w14:textId="1B791A8E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24BD0" w14:textId="0FFC85B7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5A646E" w14:paraId="2B481AB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A12D9" w14:textId="38D94CD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1D26A" w14:textId="1295C58B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Милевцы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22691" w14:textId="65A285EF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5E64" w14:textId="26F91477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15.40</w:t>
            </w:r>
          </w:p>
        </w:tc>
      </w:tr>
      <w:tr w:rsidR="005A646E" w14:paraId="0605760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69A9B" w14:textId="03650A6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5ECE6" w14:textId="0153885E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Заполье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65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DFD0E" w14:textId="4670A909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2098F" w14:textId="6B11A1B2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5A646E" w14:paraId="0A8415D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FB905" w14:textId="564BE8E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B75B" w14:textId="2A67811B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Заполье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47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DCEC" w14:textId="1E752B4B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9732C8" w14:textId="100A98DE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5A646E" w14:paraId="01F4083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5FA2D" w14:textId="3932D29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B3E80" w14:textId="23959FB1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Заполье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B083" w14:textId="01972E1B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3661" w14:textId="1FD070CA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16.30</w:t>
            </w:r>
          </w:p>
        </w:tc>
      </w:tr>
      <w:tr w:rsidR="005A646E" w14:paraId="414218D3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5CF8B" w14:textId="6DC4C6AF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7F57E" w14:textId="0EEB0FFF" w:rsidR="005A646E" w:rsidRPr="00F83E71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F83E71">
              <w:rPr>
                <w:sz w:val="24"/>
                <w:szCs w:val="24"/>
              </w:rPr>
              <w:t>Жадунь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83E71">
              <w:rPr>
                <w:sz w:val="24"/>
                <w:szCs w:val="24"/>
              </w:rPr>
              <w:t xml:space="preserve"> (Валевский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1AF20" w14:textId="33061240" w:rsidR="005A646E" w:rsidRPr="0038736C" w:rsidRDefault="005A646E" w:rsidP="00926BF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83BFC" w14:textId="07A67E0F" w:rsidR="005A646E" w:rsidRPr="0038736C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16.45</w:t>
            </w:r>
          </w:p>
        </w:tc>
      </w:tr>
      <w:tr w:rsidR="005A646E" w14:paraId="60C0BFEF" w14:textId="77777777" w:rsidTr="0038736C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A478D" w14:textId="3F6BAED4" w:rsidR="005A646E" w:rsidRPr="007C66D2" w:rsidRDefault="005A646E" w:rsidP="00F83E71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F83E71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1920" w14:textId="211ED0BC" w:rsidR="005A646E" w:rsidRPr="007E69E5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</w:tr>
      <w:tr w:rsidR="005A646E" w14:paraId="11C5ED38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00F76" w14:textId="7B080C59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0153" w14:textId="0088A9B3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>Новые Лагодки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75B6BB" w14:textId="5E471172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EFD4DD" w14:textId="1F8C23D3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08.40</w:t>
            </w:r>
          </w:p>
        </w:tc>
      </w:tr>
      <w:tr w:rsidR="005A646E" w14:paraId="5179DD78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A2E7E" w14:textId="7ECEB6C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469DF7" w14:textId="3A9D2621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>Сетевино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жилой дом № 40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7193A" w14:textId="4F558996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F695D" w14:textId="60F26D3C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08.55</w:t>
            </w:r>
          </w:p>
        </w:tc>
      </w:tr>
      <w:tr w:rsidR="005A646E" w14:paraId="2E243C2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663AC" w14:textId="67751A4E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AAA82" w14:textId="31BCBB73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аг.Нёвда (Кошелевский с/с), возле магазина (временно)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BFBB7" w14:textId="306FF1F6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880E" w14:textId="51A23346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</w:tr>
      <w:tr w:rsidR="005A646E" w14:paraId="2F9AE44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4EDF4" w14:textId="127EFEA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994F1" w14:textId="568E8C5D" w:rsidR="005A646E" w:rsidRDefault="005A646E" w:rsidP="009656A3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аг.Нёвда (Кошелевский с/с), жилой дом № 65 (временно)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9939" w14:textId="35ABB37D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F7F9" w14:textId="171184E0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5A646E" w14:paraId="56A3CBD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2166A" w14:textId="595C6B99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2C7D5" w14:textId="2348F3A0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>Старые Лагодки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жилой дом № 21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0922BA" w14:textId="65BE66E4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860612" w14:textId="547E2087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10.35</w:t>
            </w:r>
          </w:p>
        </w:tc>
      </w:tr>
      <w:tr w:rsidR="005A646E" w14:paraId="03CFA20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AEC6" w14:textId="00520D9E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0E090" w14:textId="334C3CD1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Яновичи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71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A6BE" w14:textId="05B2C3DF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083DD" w14:textId="3610F9E9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11.10</w:t>
            </w:r>
          </w:p>
        </w:tc>
      </w:tr>
      <w:tr w:rsidR="005A646E" w14:paraId="7E08D20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6EFB5" w14:textId="642BFDB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C973" w14:textId="6A4C652A" w:rsidR="005A646E" w:rsidRPr="007E69E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Яновичи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AFA52" w14:textId="1532BE20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208CF" w14:textId="48AB2578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5A646E" w14:paraId="66784CB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F294B" w14:textId="7973DB3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003BA" w14:textId="538C6F23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Яновичи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7в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BDC7A" w14:textId="71B87415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75E8FF" w14:textId="53213F18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5A646E" w14:paraId="51F46DCA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3C64C" w14:textId="68AA1080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B25D4" w14:textId="07515B17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2741D5">
              <w:rPr>
                <w:sz w:val="24"/>
                <w:szCs w:val="24"/>
              </w:rPr>
              <w:t>Игольники (Кошелевский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71625" w14:textId="3D7E546F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C98B5E" w14:textId="327A0290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5A646E" w14:paraId="64BA6061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4B3A7" w14:textId="65AD2BF6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DC46" w14:textId="14C12B8A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2741D5">
              <w:rPr>
                <w:sz w:val="24"/>
                <w:szCs w:val="24"/>
              </w:rPr>
              <w:t>Романюки (Кошелевский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sz w:val="24"/>
                <w:szCs w:val="24"/>
              </w:rPr>
              <w:t>жилой дом № 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6B0B4D" w14:textId="0DC118CB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4059" w14:textId="43E0EC5A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5A646E" w14:paraId="773B752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104CE9" w14:textId="21ECAAF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636EF2" w14:textId="0D340915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</w:t>
            </w:r>
            <w:r w:rsidRPr="002741D5">
              <w:rPr>
                <w:color w:val="000000" w:themeColor="text1"/>
                <w:sz w:val="24"/>
                <w:szCs w:val="24"/>
              </w:rPr>
              <w:t>Кошелево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жилой дом № 110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0DC2" w14:textId="26D812E9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0AF22" w14:textId="4A5A42CB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</w:tr>
      <w:tr w:rsidR="005A646E" w14:paraId="6818517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5626" w14:textId="3B7507B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7C8C0" w14:textId="4BBF0A01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</w:t>
            </w:r>
            <w:r w:rsidRPr="002741D5">
              <w:rPr>
                <w:color w:val="000000" w:themeColor="text1"/>
                <w:sz w:val="24"/>
                <w:szCs w:val="24"/>
              </w:rPr>
              <w:t>Кошелево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жилой дом № 99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1229" w14:textId="03C150E6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EB9BD" w14:textId="2A49314B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5A646E" w14:paraId="630C4A8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A18DA" w14:textId="4BECD99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9815C6" w14:textId="552EA212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аг.</w:t>
            </w:r>
            <w:r w:rsidRPr="002741D5">
              <w:rPr>
                <w:color w:val="000000" w:themeColor="text1"/>
                <w:sz w:val="24"/>
                <w:szCs w:val="24"/>
              </w:rPr>
              <w:t>Кошелево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жилой дом № 75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17B6" w14:textId="54F4C464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025F3B" w14:textId="4D1F085E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13.45</w:t>
            </w:r>
          </w:p>
        </w:tc>
      </w:tr>
      <w:tr w:rsidR="005A646E" w14:paraId="524640F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ECB1" w14:textId="4F6E5386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C1F5C" w14:textId="4EBE886F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Рощица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FD2F" w14:textId="64305A42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AD0283" w14:textId="2E038193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14.05</w:t>
            </w:r>
          </w:p>
        </w:tc>
      </w:tr>
      <w:tr w:rsidR="005A646E" w14:paraId="5226DD7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73AB7" w14:textId="7DF10465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46968" w14:textId="04DF02EB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Осово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35А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760C" w14:textId="1933AD10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A99E33" w14:textId="6E82F2BC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</w:tr>
      <w:tr w:rsidR="005A646E" w14:paraId="0C365CA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B47B8" w14:textId="2AD2F54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B32BD" w14:textId="5D8E1E5C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Осово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664EC8" w14:textId="30A711C8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2B7F" w14:textId="1461E653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14.45</w:t>
            </w:r>
          </w:p>
        </w:tc>
      </w:tr>
      <w:tr w:rsidR="005A646E" w14:paraId="6EA3ECA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400B0" w14:textId="51ACF77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B0793" w14:textId="223E7FEE" w:rsidR="005A646E" w:rsidRPr="00203194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03194">
              <w:rPr>
                <w:color w:val="000000"/>
                <w:sz w:val="24"/>
                <w:szCs w:val="24"/>
              </w:rPr>
              <w:t>д.Игнатово (Кошелевский с/с),</w:t>
            </w:r>
            <w:r w:rsidRPr="00203194">
              <w:t xml:space="preserve"> </w:t>
            </w:r>
            <w:r w:rsidRPr="00203194">
              <w:rPr>
                <w:color w:val="000000"/>
                <w:sz w:val="24"/>
                <w:szCs w:val="24"/>
              </w:rPr>
              <w:t>жилой дом № 4</w:t>
            </w:r>
            <w:r w:rsidR="00F85BA1" w:rsidRPr="00203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E6F9D" w14:textId="2FF925C3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CB260" w14:textId="042A6DCE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5A646E" w14:paraId="13236A8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3E63C" w14:textId="739F5BEF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463B0" w14:textId="4CDBA988" w:rsidR="005A646E" w:rsidRPr="00203194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 w:rsidRPr="00203194">
              <w:rPr>
                <w:color w:val="000000"/>
                <w:sz w:val="24"/>
                <w:szCs w:val="24"/>
              </w:rPr>
              <w:t>д.Игнатово (Кошелевский с/с),</w:t>
            </w:r>
            <w:r w:rsidRPr="00203194">
              <w:t xml:space="preserve"> </w:t>
            </w:r>
            <w:r w:rsidRPr="00203194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13340" w14:textId="6AC321A5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7EFB3" w14:textId="5AEE9E6B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</w:tr>
      <w:tr w:rsidR="005A646E" w14:paraId="66FBB9E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CA738" w14:textId="4396E4BF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7D1B1" w14:textId="6555B4E8" w:rsidR="005A646E" w:rsidRPr="00203194" w:rsidRDefault="005A646E" w:rsidP="005A646E">
            <w:pPr>
              <w:pStyle w:val="table10"/>
              <w:rPr>
                <w:color w:val="000000"/>
                <w:sz w:val="24"/>
                <w:szCs w:val="24"/>
              </w:rPr>
            </w:pPr>
            <w:r w:rsidRPr="00203194">
              <w:rPr>
                <w:color w:val="000000"/>
                <w:sz w:val="24"/>
                <w:szCs w:val="24"/>
              </w:rPr>
              <w:t>д.Игнатово (Кошелевский с/с),</w:t>
            </w:r>
            <w:r w:rsidRPr="00203194">
              <w:t xml:space="preserve"> </w:t>
            </w:r>
            <w:r w:rsidRPr="00203194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45A49" w14:textId="240A07F7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8A918" w14:textId="2FE066D9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15.55</w:t>
            </w:r>
          </w:p>
        </w:tc>
      </w:tr>
      <w:tr w:rsidR="005A646E" w14:paraId="7AD2097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0DD5" w14:textId="0ED2561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7A9273" w14:textId="2F7FC7F6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Кустино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25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11919" w14:textId="051B0550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AD52" w14:textId="78A77CD1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5A646E" w14:paraId="3D52134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1080B" w14:textId="363CAC7C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E7FAA" w14:textId="3A855597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2741D5">
              <w:rPr>
                <w:color w:val="000000"/>
                <w:sz w:val="24"/>
                <w:szCs w:val="24"/>
              </w:rPr>
              <w:t>Кустино (Кошелевский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54654A" w14:textId="4C6C44F4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BE9B21" w14:textId="709E1530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5A646E" w14:paraId="6DD215D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9B5C1" w14:textId="50B1D08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5A5F" w14:textId="3D9642EB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Шатровцы 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2741D5">
              <w:rPr>
                <w:color w:val="000000" w:themeColor="text1"/>
                <w:sz w:val="24"/>
                <w:szCs w:val="24"/>
              </w:rPr>
              <w:t>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жилой дом № 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DBD42" w14:textId="7B9FB663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28982" w14:textId="39250002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5A646E" w14:paraId="0CCA906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D717" w14:textId="509905A9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1677E" w14:textId="53B6759D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>Писаруки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3A52" w14:textId="5B7E12EF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5624B2" w14:textId="0EA93C3C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17.30</w:t>
            </w:r>
          </w:p>
        </w:tc>
      </w:tr>
      <w:tr w:rsidR="005A646E" w14:paraId="33E92CEB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899FE" w14:textId="197AF69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8785F" w14:textId="6EEB0470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>Радюки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741D5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2741D5">
              <w:rPr>
                <w:color w:val="000000" w:themeColor="text1"/>
                <w:sz w:val="24"/>
                <w:szCs w:val="24"/>
              </w:rPr>
              <w:t>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E98D8" w14:textId="7DD9B765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A897D" w14:textId="245DABC2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17.45</w:t>
            </w:r>
          </w:p>
        </w:tc>
      </w:tr>
      <w:tr w:rsidR="005A646E" w14:paraId="487F63DC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D092B" w14:textId="1D52E2AA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56945" w14:textId="736A5CBF" w:rsidR="005A646E" w:rsidRPr="002741D5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2741D5">
              <w:rPr>
                <w:color w:val="000000" w:themeColor="text1"/>
                <w:sz w:val="24"/>
                <w:szCs w:val="24"/>
              </w:rPr>
              <w:t>Ботаровка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2741D5">
              <w:rPr>
                <w:color w:val="000000" w:themeColor="text1"/>
                <w:sz w:val="24"/>
                <w:szCs w:val="24"/>
              </w:rPr>
              <w:t xml:space="preserve"> (Кошелевский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415D63">
              <w:rPr>
                <w:color w:val="000000" w:themeColor="text1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4742D" w14:textId="08EF8A83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9C2B5" w14:textId="68A16E26" w:rsidR="005A646E" w:rsidRPr="00F83E71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16.50</w:t>
            </w:r>
          </w:p>
        </w:tc>
      </w:tr>
      <w:tr w:rsidR="005A646E" w14:paraId="430BF7E3" w14:textId="77777777" w:rsidTr="009656A3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76E44" w14:textId="77777777" w:rsidR="005A646E" w:rsidRDefault="005A646E" w:rsidP="00DD0589">
            <w:pPr>
              <w:pStyle w:val="table10"/>
              <w:rPr>
                <w:color w:val="000000" w:themeColor="text1"/>
                <w:sz w:val="24"/>
                <w:szCs w:val="24"/>
              </w:rPr>
            </w:pPr>
          </w:p>
          <w:p w14:paraId="05E1D098" w14:textId="72518483" w:rsidR="005A646E" w:rsidRDefault="005A646E" w:rsidP="00DD05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Автомагазин №2, пятница</w:t>
            </w:r>
          </w:p>
        </w:tc>
      </w:tr>
      <w:tr w:rsidR="005A646E" w14:paraId="5B655806" w14:textId="77777777" w:rsidTr="009656A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676587" w14:textId="6308BB37" w:rsidR="005A646E" w:rsidRDefault="005A646E" w:rsidP="00926BF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 w:rsidRPr="00F9571E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AE8D" w14:textId="4DA21E06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5A646E" w14:paraId="4A2D0680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ADF89" w14:textId="66E3E0B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E6608" w14:textId="4B98DA4A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9571E">
              <w:rPr>
                <w:color w:val="000000"/>
                <w:sz w:val="24"/>
                <w:szCs w:val="24"/>
              </w:rPr>
              <w:t>Поречье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9571E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4D23E4" w14:textId="250C2EDB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69349" w14:textId="5F6E4F57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5A646E" w14:paraId="6666844D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13B3B" w14:textId="4F30224C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9FF87" w14:textId="5C446FCC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38736C">
              <w:rPr>
                <w:color w:val="000000"/>
                <w:sz w:val="24"/>
                <w:szCs w:val="24"/>
              </w:rPr>
              <w:t>Поречье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38736C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FCC79D" w14:textId="24F71D0C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2CFB0" w14:textId="37220BFC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10.15</w:t>
            </w:r>
          </w:p>
        </w:tc>
      </w:tr>
      <w:tr w:rsidR="005A646E" w14:paraId="25C0DDDC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E775C" w14:textId="04A08D56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5C1CA" w14:textId="5BA5C04B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38736C">
              <w:rPr>
                <w:color w:val="000000"/>
                <w:sz w:val="24"/>
                <w:szCs w:val="24"/>
              </w:rPr>
              <w:t>Подборье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3327" w14:textId="00CEF4E9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F5807" w14:textId="1E964532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10.40</w:t>
            </w:r>
          </w:p>
        </w:tc>
      </w:tr>
      <w:tr w:rsidR="005A646E" w14:paraId="0209F964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C082D" w14:textId="1E5AD9E9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A29C96" w14:textId="0C359007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Кудовичи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DF219" w14:textId="05E94BA3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10.45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D6720" w14:textId="62075B3B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5A646E" w14:paraId="299C73C6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F146C" w14:textId="1E6685EE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528B" w14:textId="0BBC380D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Кудовичи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23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E7A23" w14:textId="4F43D2AB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49CF" w14:textId="77F5BF63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11.15</w:t>
            </w:r>
          </w:p>
        </w:tc>
      </w:tr>
      <w:tr w:rsidR="005A646E" w14:paraId="17913682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24A25" w14:textId="5E2CBD79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357C4" w14:textId="51ED66BB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Кудовичи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жилой дом № 26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ACA73" w14:textId="1B8AF917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58C38" w14:textId="3D82A313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11.30</w:t>
            </w:r>
          </w:p>
        </w:tc>
      </w:tr>
      <w:tr w:rsidR="005A646E" w14:paraId="667D5885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4DDF0" w14:textId="756DA5C4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30951" w14:textId="7930DA01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Подборье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4D0E" w14:textId="57B6E0D3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7DE9C0" w14:textId="1DDBDF16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11.45</w:t>
            </w:r>
          </w:p>
        </w:tc>
      </w:tr>
      <w:tr w:rsidR="005A646E" w14:paraId="46C08DED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AE96B" w14:textId="0A7D561B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C99A24" w14:textId="74414A99" w:rsidR="005A646E" w:rsidRDefault="005A646E" w:rsidP="00BB333A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F83E71">
              <w:rPr>
                <w:color w:val="000000" w:themeColor="text1"/>
                <w:sz w:val="24"/>
                <w:szCs w:val="24"/>
              </w:rPr>
              <w:t>Заречка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430C" w14:textId="37FF0B4B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819C0" w14:textId="4E610A78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12.00</w:t>
            </w:r>
          </w:p>
        </w:tc>
      </w:tr>
      <w:tr w:rsidR="005A646E" w14:paraId="5BE027AC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9C420" w14:textId="055CEDB4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5E958" w14:textId="3EE09B2F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>
              <w:t>К</w:t>
            </w:r>
            <w:r w:rsidRPr="00F83E71">
              <w:rPr>
                <w:color w:val="000000"/>
                <w:sz w:val="24"/>
                <w:szCs w:val="24"/>
              </w:rPr>
              <w:t>онцевичи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22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E090" w14:textId="07D7CA78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B713" w14:textId="7C7F0CDF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12.15</w:t>
            </w:r>
          </w:p>
        </w:tc>
      </w:tr>
      <w:tr w:rsidR="005A646E" w14:paraId="7A498A59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ECE2C" w14:textId="5917C61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183BE8" w14:textId="3B7A84A3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Концевичи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F2FE3" w14:textId="311DB874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F401" w14:textId="5C3A1421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12.30</w:t>
            </w:r>
          </w:p>
        </w:tc>
      </w:tr>
      <w:tr w:rsidR="005A646E" w14:paraId="169F539D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E9FC5" w14:textId="001746F0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406B0" w14:textId="3C620DFD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F83E71">
              <w:rPr>
                <w:color w:val="000000" w:themeColor="text1"/>
                <w:sz w:val="24"/>
                <w:szCs w:val="24"/>
              </w:rPr>
              <w:t>Ятра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F83E71">
              <w:rPr>
                <w:color w:val="000000" w:themeColor="text1"/>
                <w:sz w:val="24"/>
                <w:szCs w:val="24"/>
              </w:rPr>
              <w:t xml:space="preserve"> (Валевский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 w:themeColor="text1"/>
                <w:sz w:val="24"/>
                <w:szCs w:val="24"/>
              </w:rPr>
              <w:t>жилой дом № 84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1314E" w14:textId="3C4B11C8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4CFC" w14:textId="26F5F5C2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12.55</w:t>
            </w:r>
          </w:p>
        </w:tc>
      </w:tr>
      <w:tr w:rsidR="005A646E" w14:paraId="63A31A47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576F72" w14:textId="0A314B0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B5835" w14:textId="3A1EC7BE" w:rsidR="005A646E" w:rsidRDefault="005A646E" w:rsidP="00BB333A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Клёны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C365" w14:textId="49E19791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BC0DF" w14:textId="6E8083D1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13.55</w:t>
            </w:r>
          </w:p>
        </w:tc>
      </w:tr>
      <w:tr w:rsidR="005A646E" w14:paraId="5EB1E27E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40BE2" w14:textId="2018059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89AC4" w14:textId="520AC479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Клёны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28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163DDB" w14:textId="534DE994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4FAD22" w14:textId="6F06A7F5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14.25</w:t>
            </w:r>
          </w:p>
        </w:tc>
      </w:tr>
      <w:tr w:rsidR="005A646E" w14:paraId="19B93525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AE040" w14:textId="549C291B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9E757" w14:textId="2AB9358C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Клёны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EA9E" w14:textId="6D664FFF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18C89" w14:textId="0917DC5B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14.40</w:t>
            </w:r>
          </w:p>
        </w:tc>
      </w:tr>
      <w:tr w:rsidR="005A646E" w14:paraId="3DFD0600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889F4" w14:textId="05E1DF2F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115AB7" w14:textId="4AE625B3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Милевцы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D1E8BC" w14:textId="736D4621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DA4E5C" w14:textId="42284D3C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</w:tr>
      <w:tr w:rsidR="005A646E" w14:paraId="0A0E5A35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BFB07" w14:textId="453BB08B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3A0AE4" w14:textId="2E042C41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Заполье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65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0B460" w14:textId="51DF55F4" w:rsidR="005A646E" w:rsidRDefault="005A646E" w:rsidP="00BB333A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C81F" w14:textId="4FEE1E32" w:rsidR="005A646E" w:rsidRDefault="005A646E" w:rsidP="00085C5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</w:tr>
      <w:tr w:rsidR="005A646E" w14:paraId="25E855A3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749FD" w14:textId="1DF08D4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E6B98" w14:textId="54F2ECA9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Заполье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жилой дом № 47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6349" w14:textId="757A217E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A7C2C9" w14:textId="23801FC4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</w:tr>
      <w:tr w:rsidR="005A646E" w14:paraId="4BA5ED2A" w14:textId="77777777" w:rsidTr="009656A3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A2608" w14:textId="3067B86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01D640" w14:textId="408580E2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3E71">
              <w:rPr>
                <w:color w:val="000000"/>
                <w:sz w:val="24"/>
                <w:szCs w:val="24"/>
              </w:rPr>
              <w:t>Заполье (Валевский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2AD2" w14:textId="2C9C2C81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C87E66" w14:textId="5B40F737" w:rsidR="005A646E" w:rsidRDefault="005A646E" w:rsidP="00085C56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5A646E" w14:paraId="5A48DDAB" w14:textId="77777777" w:rsidTr="006B0960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06BA0" w14:textId="161A0D54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DBD13" w14:textId="24D3DA89" w:rsidR="005A646E" w:rsidRDefault="005A646E" w:rsidP="007C66D2">
            <w:pPr>
              <w:pStyle w:val="table1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F83E71">
              <w:rPr>
                <w:sz w:val="24"/>
                <w:szCs w:val="24"/>
              </w:rPr>
              <w:t>Жадунь</w:t>
            </w:r>
            <w:r>
              <w:rPr>
                <w:sz w:val="24"/>
                <w:szCs w:val="24"/>
                <w:vertAlign w:val="superscript"/>
              </w:rPr>
              <w:t>1</w:t>
            </w:r>
            <w:r w:rsidRPr="00F83E71">
              <w:rPr>
                <w:sz w:val="24"/>
                <w:szCs w:val="24"/>
              </w:rPr>
              <w:t xml:space="preserve"> (Валевский с/с)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F83E71">
              <w:rPr>
                <w:sz w:val="24"/>
                <w:szCs w:val="24"/>
              </w:rPr>
              <w:t>в начале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CB8DF2" w14:textId="06ACB3CF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431F" w14:textId="3EEB0CB2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16.15</w:t>
            </w:r>
          </w:p>
        </w:tc>
      </w:tr>
      <w:tr w:rsidR="005A646E" w14:paraId="59AAB65F" w14:textId="77777777" w:rsidTr="00415D63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2AA2E" w14:textId="5B256BBA" w:rsidR="005A646E" w:rsidRPr="007C66D2" w:rsidRDefault="005A646E" w:rsidP="00415D63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415D63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32A4E" w14:textId="032675EF" w:rsidR="005A646E" w:rsidRPr="009C692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5A646E" w14:paraId="35C3F8E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331A8" w14:textId="1EE16A9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4B706" w14:textId="7800817D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1CEE">
              <w:rPr>
                <w:color w:val="000000"/>
                <w:sz w:val="24"/>
                <w:szCs w:val="24"/>
              </w:rPr>
              <w:t>Подзагорье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1CEE">
              <w:rPr>
                <w:color w:val="000000"/>
                <w:sz w:val="24"/>
                <w:szCs w:val="24"/>
              </w:rPr>
              <w:t>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357A" w14:textId="65468904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64A0F" w14:textId="5E034DF2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09.15</w:t>
            </w:r>
          </w:p>
        </w:tc>
      </w:tr>
      <w:tr w:rsidR="005A646E" w14:paraId="251179F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CAD87" w14:textId="48C22F5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9A02EF" w14:textId="7D03FB6E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1CEE">
              <w:rPr>
                <w:color w:val="000000"/>
                <w:sz w:val="24"/>
                <w:szCs w:val="24"/>
              </w:rPr>
              <w:t>Загорье-Делятичское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1CEE">
              <w:rPr>
                <w:color w:val="000000"/>
                <w:sz w:val="24"/>
                <w:szCs w:val="24"/>
              </w:rPr>
              <w:t>жилой дом № 90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6F846E" w14:textId="3FD2218B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09.20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86899" w14:textId="7B5DA929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09.30</w:t>
            </w:r>
          </w:p>
        </w:tc>
      </w:tr>
      <w:tr w:rsidR="005A646E" w14:paraId="191A4CC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1D8E5" w14:textId="5C9E0CD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A97F1" w14:textId="488FA9BE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1CEE">
              <w:rPr>
                <w:color w:val="000000"/>
                <w:sz w:val="24"/>
                <w:szCs w:val="24"/>
              </w:rPr>
              <w:t>Загорье-Делятичское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1CEE">
              <w:rPr>
                <w:color w:val="000000"/>
                <w:sz w:val="24"/>
                <w:szCs w:val="24"/>
              </w:rPr>
              <w:t>жилой дом № 111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CEB7" w14:textId="532F77AA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09.31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3E56" w14:textId="5F0E92A4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09.40</w:t>
            </w:r>
          </w:p>
        </w:tc>
      </w:tr>
      <w:tr w:rsidR="005A646E" w14:paraId="4F70E48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AA6A5" w14:textId="365E985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7E1C8" w14:textId="6E4DF8DB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1CEE">
              <w:rPr>
                <w:color w:val="000000"/>
                <w:sz w:val="24"/>
                <w:szCs w:val="24"/>
              </w:rPr>
              <w:t>Загорье-Делятичское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1CEE">
              <w:rPr>
                <w:color w:val="000000"/>
                <w:sz w:val="24"/>
                <w:szCs w:val="24"/>
              </w:rPr>
              <w:t>жилой дом № 59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D8754" w14:textId="4D1C8E45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7AE7" w14:textId="5B8ACE19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09.50</w:t>
            </w:r>
          </w:p>
        </w:tc>
      </w:tr>
      <w:tr w:rsidR="005A646E" w14:paraId="1768833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B1AFB" w14:textId="66067F4B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6DB2A" w14:textId="5598545A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1CEE">
              <w:rPr>
                <w:color w:val="000000"/>
                <w:sz w:val="24"/>
                <w:szCs w:val="24"/>
              </w:rPr>
              <w:t>Загорье-Делятичское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1CEE">
              <w:rPr>
                <w:color w:val="000000"/>
                <w:sz w:val="24"/>
                <w:szCs w:val="24"/>
              </w:rPr>
              <w:t>жилой дом № 34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294C6" w14:textId="77117789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26ACF" w14:textId="7423B688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10.05</w:t>
            </w:r>
          </w:p>
        </w:tc>
      </w:tr>
      <w:tr w:rsidR="005A646E" w14:paraId="2225DF59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4509A" w14:textId="224E439A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4E8A7" w14:textId="7080F08C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1CEE">
              <w:rPr>
                <w:color w:val="000000"/>
                <w:sz w:val="24"/>
                <w:szCs w:val="24"/>
              </w:rPr>
              <w:t>Загорье-Делятичское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жилой дом № 14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5E3E29" w14:textId="191E71AD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10.07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8F87" w14:textId="3FFBAD79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10.20</w:t>
            </w:r>
          </w:p>
        </w:tc>
      </w:tr>
      <w:tr w:rsidR="005A646E" w14:paraId="25DEB4B8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620BE" w14:textId="2F843F3E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2D078" w14:textId="3CF7C5F4" w:rsidR="005A646E" w:rsidRPr="007C66D2" w:rsidRDefault="005A646E" w:rsidP="00A20E2F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Няньково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 xml:space="preserve">жилой дом № </w:t>
            </w: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147551" w14:textId="353ADA91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10.35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589A7" w14:textId="7B8216A0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10.50</w:t>
            </w:r>
          </w:p>
        </w:tc>
      </w:tr>
      <w:tr w:rsidR="005A646E" w14:paraId="5779B45D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7C3A5" w14:textId="7F7AEE42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971BF" w14:textId="6318B6E2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Няньково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автобусная остановка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DA04E" w14:textId="48AAE333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10.52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B83BE" w14:textId="0871E96D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11.20</w:t>
            </w:r>
          </w:p>
        </w:tc>
      </w:tr>
      <w:tr w:rsidR="005A646E" w14:paraId="5608296F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9314C" w14:textId="2A1357C8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1577" w14:textId="1E138646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Новосёлки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жилой дом № 19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053C97" w14:textId="1514AE87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F235D6" w14:textId="55781FCC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11.45</w:t>
            </w:r>
          </w:p>
        </w:tc>
      </w:tr>
      <w:tr w:rsidR="005A646E" w14:paraId="40788B4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F6C9E" w14:textId="431B6C99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6C017" w14:textId="21D4D76E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Новосёлки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жилой дом № 58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41243" w14:textId="63E51D6C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815D" w14:textId="67A6A208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11.55</w:t>
            </w:r>
          </w:p>
        </w:tc>
      </w:tr>
      <w:tr w:rsidR="005A646E" w14:paraId="4E5E526E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83E900" w14:textId="0E21F45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E8668" w14:textId="0A045639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Ачукевичи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жилой дом № 50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C722B6" w14:textId="7EA2F906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A5A3" w14:textId="4D385F81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12.25</w:t>
            </w:r>
          </w:p>
        </w:tc>
      </w:tr>
      <w:tr w:rsidR="005A646E" w14:paraId="5680F86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D1550" w14:textId="47A851E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775F41" w14:textId="4A05B1F7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Ачукевичи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жилой дом № 29А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8DF523" w14:textId="11E99D01" w:rsidR="005A646E" w:rsidRPr="00415D63" w:rsidRDefault="005A646E" w:rsidP="0067590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12.26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22637" w14:textId="17211138" w:rsidR="005A646E" w:rsidRPr="00415D63" w:rsidRDefault="005A646E" w:rsidP="00675905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12.35</w:t>
            </w:r>
          </w:p>
        </w:tc>
      </w:tr>
      <w:tr w:rsidR="005A646E" w14:paraId="4BE49896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65AF7" w14:textId="1F5AD4A6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C7D83" w14:textId="0DA88EE4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Ачукевичи (Любчанский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хутор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E4E1" w14:textId="6A9E4BEF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12.37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460DB" w14:textId="55D411AD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12.55</w:t>
            </w:r>
          </w:p>
        </w:tc>
      </w:tr>
      <w:tr w:rsidR="005A646E" w14:paraId="61F1E9F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E82F8" w14:textId="7A9CB3F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1AB7" w14:textId="303BF1B8" w:rsidR="005A646E" w:rsidRPr="009B63F9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6B0960">
              <w:rPr>
                <w:color w:val="000000"/>
                <w:sz w:val="24"/>
                <w:szCs w:val="24"/>
              </w:rPr>
              <w:t>Пантусовичи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6B0960">
              <w:rPr>
                <w:color w:val="000000"/>
                <w:sz w:val="24"/>
                <w:szCs w:val="24"/>
              </w:rPr>
              <w:t>жилой дом № 15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C847" w14:textId="43B6EB5F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437EA" w14:textId="5B7066F7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13.10</w:t>
            </w:r>
          </w:p>
        </w:tc>
      </w:tr>
      <w:tr w:rsidR="005A646E" w14:paraId="0F8F7AC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9A065" w14:textId="68B074B3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F93D" w14:textId="1FF1CE74" w:rsidR="005A646E" w:rsidRPr="009B63F9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5073">
              <w:rPr>
                <w:color w:val="000000"/>
                <w:sz w:val="24"/>
                <w:szCs w:val="24"/>
              </w:rPr>
              <w:t>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/>
                <w:sz w:val="24"/>
                <w:szCs w:val="24"/>
              </w:rPr>
              <w:t>жилой дом № 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7BFE" w14:textId="022AE834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8927" w14:textId="431AB788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13.20</w:t>
            </w:r>
          </w:p>
        </w:tc>
      </w:tr>
      <w:tr w:rsidR="005A646E" w14:paraId="2BA962F7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ECF2A" w14:textId="5479E7F1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E54B9" w14:textId="204FEAEC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5073">
              <w:rPr>
                <w:color w:val="000000"/>
                <w:sz w:val="24"/>
                <w:szCs w:val="24"/>
              </w:rPr>
              <w:t>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/>
                <w:sz w:val="24"/>
                <w:szCs w:val="24"/>
              </w:rPr>
              <w:t>возле фермы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52E93" w14:textId="72FFAF6D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13.21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8906C" w14:textId="55F9E354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13.45</w:t>
            </w:r>
          </w:p>
        </w:tc>
      </w:tr>
      <w:tr w:rsidR="005A646E" w14:paraId="3F598EB0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1DF3F" w14:textId="63C3FE7C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E4D20" w14:textId="2FB3D982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5073">
              <w:rPr>
                <w:color w:val="000000"/>
                <w:sz w:val="24"/>
                <w:szCs w:val="24"/>
              </w:rPr>
              <w:t>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/>
                <w:sz w:val="24"/>
                <w:szCs w:val="24"/>
              </w:rPr>
              <w:t>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F1AB46" w14:textId="17CA7CD1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13.46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96CB" w14:textId="4E2310CD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14.30</w:t>
            </w:r>
          </w:p>
        </w:tc>
      </w:tr>
      <w:tr w:rsidR="005A646E" w14:paraId="43A399F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3BE78" w14:textId="7106D780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EE04E" w14:textId="5CBC1CFD" w:rsidR="005A646E" w:rsidRPr="007C66D2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5073">
              <w:rPr>
                <w:color w:val="000000"/>
                <w:sz w:val="24"/>
                <w:szCs w:val="24"/>
              </w:rPr>
              <w:t>Загорье-Сенненское (Воробьевичский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/>
                <w:sz w:val="24"/>
                <w:szCs w:val="24"/>
              </w:rPr>
              <w:t>жилой дом № 103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DA97" w14:textId="32486F20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14.33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91ACEB" w14:textId="1FDBF29F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14.45</w:t>
            </w:r>
          </w:p>
        </w:tc>
      </w:tr>
      <w:tr w:rsidR="005A646E" w14:paraId="4A5C2FFB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5CC4D" w14:textId="2E863E64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9BAF" w14:textId="6EE01676" w:rsidR="005A646E" w:rsidRPr="00F85073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F85073">
              <w:rPr>
                <w:color w:val="000000" w:themeColor="text1"/>
                <w:sz w:val="24"/>
                <w:szCs w:val="24"/>
              </w:rPr>
              <w:t>Залозки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85073">
              <w:rPr>
                <w:color w:val="000000" w:themeColor="text1"/>
                <w:sz w:val="24"/>
                <w:szCs w:val="24"/>
              </w:rPr>
              <w:t xml:space="preserve"> (Воробьевичский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 w:themeColor="text1"/>
                <w:sz w:val="24"/>
                <w:szCs w:val="24"/>
              </w:rPr>
              <w:t>на дороге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07034" w14:textId="11406A12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14.50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D3662" w14:textId="6F31FC78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15.00</w:t>
            </w:r>
          </w:p>
        </w:tc>
      </w:tr>
      <w:tr w:rsidR="005A646E" w14:paraId="1F00FFB2" w14:textId="77777777" w:rsidTr="004022C7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99CFB" w14:textId="6F144397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81921" w14:textId="4F9DD818" w:rsidR="005A646E" w:rsidRPr="00F85073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д.</w:t>
            </w:r>
            <w:r w:rsidRPr="00F85073">
              <w:rPr>
                <w:color w:val="000000" w:themeColor="text1"/>
                <w:sz w:val="24"/>
                <w:szCs w:val="24"/>
              </w:rPr>
              <w:t>Адамполь (Негневичский с/с)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 w:themeColor="text1"/>
                <w:sz w:val="24"/>
                <w:szCs w:val="24"/>
              </w:rPr>
              <w:t>возле лагеря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8FFED" w14:textId="6BAF6FD1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AEE12B" w14:textId="4461983E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15.20</w:t>
            </w:r>
          </w:p>
        </w:tc>
      </w:tr>
      <w:tr w:rsidR="005A646E" w14:paraId="72FEDE3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E17AD" w14:textId="7771D9B5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EEA51" w14:textId="3B14036E" w:rsidR="005A646E" w:rsidRPr="00AB59E4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5073">
              <w:rPr>
                <w:color w:val="000000"/>
                <w:sz w:val="24"/>
                <w:szCs w:val="24"/>
              </w:rPr>
              <w:t>Слонево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/>
                <w:sz w:val="24"/>
                <w:szCs w:val="24"/>
              </w:rPr>
              <w:t>жилой дом № 51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FEE2E" w14:textId="6F1A4AFA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15.30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42DD" w14:textId="5EBB4B76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15.35</w:t>
            </w:r>
          </w:p>
        </w:tc>
      </w:tr>
      <w:tr w:rsidR="005A646E" w14:paraId="04B01785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E9B3" w14:textId="65B9FDA5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84116" w14:textId="7E90104B" w:rsidR="005A646E" w:rsidRPr="00AB59E4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</w:t>
            </w:r>
            <w:r w:rsidRPr="00F85073">
              <w:rPr>
                <w:color w:val="000000"/>
                <w:sz w:val="24"/>
                <w:szCs w:val="24"/>
              </w:rPr>
              <w:t>Слонево (Негневичский с/с)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F85073">
              <w:rPr>
                <w:color w:val="000000"/>
                <w:sz w:val="24"/>
                <w:szCs w:val="24"/>
              </w:rPr>
              <w:t>жилой дом № 43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5A04A" w14:textId="524AC442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15.36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12AC" w14:textId="19580261" w:rsidR="005A646E" w:rsidRPr="00415D63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15.45</w:t>
            </w:r>
          </w:p>
        </w:tc>
      </w:tr>
      <w:tr w:rsidR="005A646E" w14:paraId="041E04CC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211D1" w14:textId="79F8D2E0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257CB" w14:textId="04EBDC39" w:rsidR="005A646E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д.Боярская (Негневичский с/с), на перекрёстке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A8E" w14:textId="0900FAA8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15.55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D922F" w14:textId="059CAA1E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16.00</w:t>
            </w:r>
          </w:p>
        </w:tc>
      </w:tr>
      <w:tr w:rsidR="005A646E" w14:paraId="10D723B1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AB2FF" w14:textId="59BEE6E4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18C8B" w14:textId="61D7B757" w:rsidR="005A646E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д.Боярская (Негневичский с/с), возле магазина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99B44" w14:textId="66370562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79AF" w14:textId="67D65B30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16.20</w:t>
            </w:r>
          </w:p>
        </w:tc>
      </w:tr>
      <w:tr w:rsidR="005A646E" w14:paraId="720FB914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0ED1B" w14:textId="0BAC9AEA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4FA4D" w14:textId="2854C124" w:rsidR="005A646E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д.Мольничи (Брольникский с/с), жилой дом № 44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33F7A" w14:textId="2575316E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16.25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370D8E" w14:textId="2C12F778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16.40</w:t>
            </w:r>
          </w:p>
        </w:tc>
      </w:tr>
      <w:tr w:rsidR="005A646E" w14:paraId="3873FCD8" w14:textId="77777777" w:rsidTr="00DD0589">
        <w:trPr>
          <w:cantSplit/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F3F15" w14:textId="20C519AE" w:rsidR="005A646E" w:rsidRDefault="005A646E" w:rsidP="00DD0589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Автомагазин №2, суббота</w:t>
            </w:r>
          </w:p>
        </w:tc>
      </w:tr>
      <w:tr w:rsidR="005A646E" w14:paraId="2D20BD2B" w14:textId="77777777" w:rsidTr="00DD0589">
        <w:trPr>
          <w:cantSplit/>
          <w:trHeight w:val="240"/>
        </w:trPr>
        <w:tc>
          <w:tcPr>
            <w:tcW w:w="32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D8E9C" w14:textId="27652C35" w:rsidR="005A646E" w:rsidRDefault="005A646E" w:rsidP="00DD058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415D63">
              <w:rPr>
                <w:color w:val="000000"/>
                <w:sz w:val="24"/>
                <w:szCs w:val="24"/>
              </w:rPr>
              <w:t>Гродненская обл., Новогрудский р-н</w:t>
            </w:r>
          </w:p>
        </w:tc>
        <w:tc>
          <w:tcPr>
            <w:tcW w:w="17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369C8E" w14:textId="6F5DBB7A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5A646E" w14:paraId="58492443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C32D2" w14:textId="77BFAD90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68B1E" w14:textId="1F00F236" w:rsidR="005A646E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д.Мольничи (Брольникский с/с), жилой дом № 10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C3B5CB" w14:textId="6EAC929A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16.41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19EC" w14:textId="6D81203E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17.00</w:t>
            </w:r>
          </w:p>
        </w:tc>
      </w:tr>
      <w:tr w:rsidR="005A646E" w14:paraId="7DA98D42" w14:textId="77777777" w:rsidTr="008D5962">
        <w:trPr>
          <w:cantSplit/>
          <w:trHeight w:val="240"/>
        </w:trPr>
        <w:tc>
          <w:tcPr>
            <w:tcW w:w="2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93F23" w14:textId="0F72741D" w:rsidR="005A646E" w:rsidRDefault="005A646E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7F88E" w14:textId="1AE16638" w:rsidR="005A646E" w:rsidRPr="002E3B5E" w:rsidRDefault="005A646E" w:rsidP="007C66D2">
            <w:pPr>
              <w:pStyle w:val="table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д.Слобода</w:t>
            </w:r>
            <w:r>
              <w:rPr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(Ладеникский с/с), в конце деревни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074D6E" w14:textId="6C9D28DE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8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3259BD" w14:textId="6435AB48" w:rsidR="005A646E" w:rsidRDefault="005A646E">
            <w:pPr>
              <w:pStyle w:val="table1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17.15</w:t>
            </w:r>
          </w:p>
        </w:tc>
      </w:tr>
    </w:tbl>
    <w:p w14:paraId="00958D3F" w14:textId="4D9523DD" w:rsidR="00085C56" w:rsidRPr="00085C56" w:rsidRDefault="00085C56" w:rsidP="00F9571E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85C56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1 </w:t>
      </w:r>
      <w:r w:rsidRPr="00085C56">
        <w:rPr>
          <w:rFonts w:ascii="Times New Roman" w:hAnsi="Times New Roman" w:cs="Times New Roman"/>
          <w:color w:val="000000" w:themeColor="text1"/>
          <w:sz w:val="18"/>
          <w:szCs w:val="18"/>
        </w:rPr>
        <w:t>по заявке от населения</w:t>
      </w:r>
    </w:p>
    <w:p w14:paraId="2B983216" w14:textId="0250CE4E" w:rsidR="00F9571E" w:rsidRDefault="002944CD" w:rsidP="00F9571E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85C56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2</w:t>
      </w:r>
      <w:r w:rsidR="00F9571E" w:rsidRPr="00085C56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 </w:t>
      </w:r>
      <w:r w:rsidR="00F9571E" w:rsidRPr="00085C56">
        <w:rPr>
          <w:rFonts w:ascii="Times New Roman" w:hAnsi="Times New Roman" w:cs="Times New Roman"/>
          <w:color w:val="000000" w:themeColor="text1"/>
          <w:sz w:val="18"/>
          <w:szCs w:val="18"/>
        </w:rPr>
        <w:t>без реализации алкогольных напитков.</w:t>
      </w:r>
    </w:p>
    <w:p w14:paraId="612A72C7" w14:textId="77777777" w:rsidR="00982D1C" w:rsidRDefault="00982D1C" w:rsidP="00AB59E4">
      <w:pPr>
        <w:pStyle w:val="newncpi"/>
        <w:ind w:firstLine="0"/>
        <w:rPr>
          <w:color w:val="000000"/>
        </w:rPr>
      </w:pPr>
    </w:p>
    <w:p w14:paraId="09D86D17" w14:textId="77777777" w:rsidR="00C24252" w:rsidRDefault="009C6923">
      <w:pPr>
        <w:pStyle w:val="newncpi0"/>
        <w:rPr>
          <w:color w:val="000000"/>
        </w:rPr>
      </w:pPr>
      <w:r>
        <w:rPr>
          <w:color w:val="000000"/>
        </w:rPr>
        <w:t>СОГЛАСОВАНО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6"/>
        <w:gridCol w:w="489"/>
        <w:gridCol w:w="1629"/>
        <w:gridCol w:w="327"/>
        <w:gridCol w:w="2622"/>
      </w:tblGrid>
      <w:tr w:rsidR="00C24252" w14:paraId="42A63B2A" w14:textId="77777777">
        <w:trPr>
          <w:cantSplit/>
          <w:trHeight w:val="240"/>
        </w:trPr>
        <w:tc>
          <w:tcPr>
            <w:tcW w:w="264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DB2D8" w14:textId="0756BD39" w:rsidR="00C24252" w:rsidRPr="00982D1C" w:rsidRDefault="00982D1C">
            <w:pPr>
              <w:pStyle w:val="table10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Начальник управления экономики, торговли и услуг Новогрудского районного исполнительного комитета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2D7BF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B749C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53D51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261BB" w14:textId="77777777" w:rsidR="00C24252" w:rsidRDefault="009C6923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BE328D" w14:textId="1CA8DE06" w:rsidR="00982D1C" w:rsidRPr="00982D1C" w:rsidRDefault="00982D1C" w:rsidP="002447E9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982D1C">
              <w:rPr>
                <w:color w:val="000000"/>
                <w:sz w:val="24"/>
                <w:szCs w:val="24"/>
              </w:rPr>
              <w:t>Е.В.Перко</w:t>
            </w:r>
          </w:p>
        </w:tc>
      </w:tr>
      <w:tr w:rsidR="00C24252" w14:paraId="2538A4BD" w14:textId="77777777">
        <w:trPr>
          <w:cantSplit/>
          <w:trHeight w:val="240"/>
        </w:trPr>
        <w:tc>
          <w:tcPr>
            <w:tcW w:w="264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A254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должности лица, осуществляющего согласование, включающее наименование уполномоченного органа, либо вид, дата и регистрационный индекс документа уполномоченного органа о согласовании)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87C2E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0E0BB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  <w:p w14:paraId="303A2E9E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31B1E38" w14:textId="77777777" w:rsidR="00C24252" w:rsidRDefault="009C6923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  <w:p w14:paraId="02631461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16C0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A61D9" w14:textId="77777777" w:rsidR="00C24252" w:rsidRDefault="009C6923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57B365D8" w14:textId="6B3C258F" w:rsidR="007324C7" w:rsidRDefault="005C6076" w:rsidP="002447E9">
      <w:pPr>
        <w:pStyle w:val="newncpi0"/>
        <w:rPr>
          <w:color w:val="000000"/>
        </w:rPr>
      </w:pPr>
      <w:r>
        <w:rPr>
          <w:color w:val="000000"/>
        </w:rPr>
        <w:t xml:space="preserve">30.04.2026 </w:t>
      </w:r>
      <w:r w:rsidR="009C6923">
        <w:rPr>
          <w:color w:val="000000"/>
        </w:rPr>
        <w:t>г. </w:t>
      </w:r>
    </w:p>
    <w:sectPr w:rsidR="007324C7" w:rsidSect="00982D1C">
      <w:pgSz w:w="12240" w:h="15840"/>
      <w:pgMar w:top="426" w:right="758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C5"/>
    <w:rsid w:val="00085C56"/>
    <w:rsid w:val="00196479"/>
    <w:rsid w:val="001D09D2"/>
    <w:rsid w:val="00203194"/>
    <w:rsid w:val="00235447"/>
    <w:rsid w:val="002447E9"/>
    <w:rsid w:val="00253DFD"/>
    <w:rsid w:val="002741D5"/>
    <w:rsid w:val="002944CD"/>
    <w:rsid w:val="002E3B5E"/>
    <w:rsid w:val="0038736C"/>
    <w:rsid w:val="003E12CE"/>
    <w:rsid w:val="003F2154"/>
    <w:rsid w:val="004022C7"/>
    <w:rsid w:val="00415D63"/>
    <w:rsid w:val="005A646E"/>
    <w:rsid w:val="005A676F"/>
    <w:rsid w:val="005C6076"/>
    <w:rsid w:val="00675905"/>
    <w:rsid w:val="006B0960"/>
    <w:rsid w:val="006B1CEE"/>
    <w:rsid w:val="007324C7"/>
    <w:rsid w:val="007C0569"/>
    <w:rsid w:val="007C66D2"/>
    <w:rsid w:val="007E69E5"/>
    <w:rsid w:val="00845DC5"/>
    <w:rsid w:val="008979A1"/>
    <w:rsid w:val="008D5962"/>
    <w:rsid w:val="00926BFE"/>
    <w:rsid w:val="009656A3"/>
    <w:rsid w:val="00982D1C"/>
    <w:rsid w:val="009B63F9"/>
    <w:rsid w:val="009C6923"/>
    <w:rsid w:val="00A20E2F"/>
    <w:rsid w:val="00A372DB"/>
    <w:rsid w:val="00A95CCB"/>
    <w:rsid w:val="00AB59E4"/>
    <w:rsid w:val="00AC6E31"/>
    <w:rsid w:val="00BB333A"/>
    <w:rsid w:val="00BF2D78"/>
    <w:rsid w:val="00C24252"/>
    <w:rsid w:val="00CD0EBC"/>
    <w:rsid w:val="00DB6BEE"/>
    <w:rsid w:val="00DD0589"/>
    <w:rsid w:val="00E66070"/>
    <w:rsid w:val="00EC2A0F"/>
    <w:rsid w:val="00EE22BC"/>
    <w:rsid w:val="00F83E71"/>
    <w:rsid w:val="00F85073"/>
    <w:rsid w:val="00F85BA1"/>
    <w:rsid w:val="00F9571E"/>
    <w:rsid w:val="00F960D6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081"/>
  <w15:docId w15:val="{4F2EC7EA-6B46-40D8-AA3E-771F95C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  <w:style w:type="paragraph" w:styleId="a3">
    <w:name w:val="List Paragraph"/>
    <w:basedOn w:val="a"/>
    <w:uiPriority w:val="34"/>
    <w:qFormat/>
    <w:rsid w:val="00F9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</dc:creator>
  <cp:lastModifiedBy>Torg2</cp:lastModifiedBy>
  <cp:revision>4</cp:revision>
  <cp:lastPrinted>2026-01-16T07:21:00Z</cp:lastPrinted>
  <dcterms:created xsi:type="dcterms:W3CDTF">2026-05-04T09:45:00Z</dcterms:created>
  <dcterms:modified xsi:type="dcterms:W3CDTF">2026-05-21T08:05:00Z</dcterms:modified>
</cp:coreProperties>
</file>