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81269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</w:t>
      </w:r>
      <w:bookmarkStart w:id="0" w:name="_GoBack"/>
      <w:bookmarkEnd w:id="0"/>
      <w:r w:rsidRPr="00812690">
        <w:rPr>
          <w:rFonts w:ascii="Times New Roman" w:eastAsia="Times New Roman" w:hAnsi="Times New Roman"/>
          <w:sz w:val="24"/>
          <w:szCs w:val="24"/>
          <w:lang w:val="ru-RU" w:eastAsia="ru-RU"/>
        </w:rPr>
        <w:t>дский</w:t>
      </w:r>
      <w:proofErr w:type="spellEnd"/>
      <w:r w:rsidRPr="0081269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F6B72" w:rsidRPr="00812690" w:rsidRDefault="003F6B72" w:rsidP="003F6B7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F6B72" w:rsidRPr="00812690" w:rsidRDefault="003F6B72" w:rsidP="003F6B72">
      <w:pPr>
        <w:rPr>
          <w:rFonts w:ascii="Times New Roman" w:hAnsi="Times New Roman"/>
          <w:lang w:val="ru-RU"/>
        </w:rPr>
      </w:pPr>
    </w:p>
    <w:p w:rsidR="003F6B72" w:rsidRPr="00812690" w:rsidRDefault="003F6B72" w:rsidP="003F6B7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1269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F6B72" w:rsidRPr="00812690" w:rsidRDefault="00D72CD5" w:rsidP="003F6B7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proofErr w:type="gramStart"/>
      <w:r w:rsidRPr="00D72CD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выдать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согласованн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ую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проектн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ую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документаци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ю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на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возведение одноквартирных, блокированных жилых домов и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(или) нежилых капитальных построек на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придомовой территории, капитальных строений (зданий, сооружений) пятого класса сложности (за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исключением садовых домиков,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дач,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хозяйственных строений и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сооружений,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на земельных участках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предоставленных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для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коллективного садоводства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, дачного строительства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), реконструкцию жилых и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(или) нежилых помещений в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многоквартирных, блокированных жилых домах,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блокированных и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одноквартирных жилых домов</w:t>
      </w:r>
      <w:proofErr w:type="gramEnd"/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, </w:t>
      </w:r>
      <w:proofErr w:type="gramStart"/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нежилых капитальных построек на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придомовой территории, 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также капитальных строений (зданий, сооружений), незавершенных законсервированных капитальных строений пятого класса сложности (за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исключением садовых домиков,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дач,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хозяйственных строений и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сооружений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на земельных участках, предоставленных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для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коллективного садоводства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, дачного строительства</w:t>
      </w:r>
      <w:r w:rsidRPr="00D72CD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D72CD5">
        <w:rPr>
          <w:rFonts w:ascii="Times New Roman" w:eastAsia="Times New Roman" w:hAnsi="Times New Roman"/>
          <w:sz w:val="18"/>
          <w:szCs w:val="18"/>
          <w:lang w:val="ru-RU" w:eastAsia="ru-RU"/>
        </w:rPr>
        <w:t>(нужное подчеркнуть</w:t>
      </w:r>
      <w:r w:rsidRPr="00D72CD5">
        <w:rPr>
          <w:rFonts w:ascii="Times New Roman" w:eastAsia="Times New Roman" w:hAnsi="Times New Roman"/>
          <w:sz w:val="24"/>
          <w:szCs w:val="24"/>
          <w:lang w:val="ru-RU" w:eastAsia="ru-RU"/>
        </w:rPr>
        <w:t>) ________________________________________________________________________________</w:t>
      </w:r>
      <w:r w:rsidRPr="00D72CD5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</w:t>
      </w:r>
      <w:r w:rsidR="003F6B72">
        <w:rPr>
          <w:rFonts w:ascii="Times New Roman" w:eastAsia="Times New Roman" w:hAnsi="Times New Roman"/>
          <w:sz w:val="24"/>
          <w:szCs w:val="24"/>
          <w:lang w:val="ru-RU" w:eastAsia="ru-RU"/>
        </w:rPr>
        <w:t>_</w:t>
      </w:r>
      <w:r w:rsidR="003F6B72" w:rsidRPr="0081269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_______________________________________________________________________________по адресу:</w:t>
      </w:r>
      <w:r w:rsidR="003F6B72" w:rsidRPr="00812690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_____________________________________________________________________</w:t>
      </w:r>
      <w:r w:rsidR="003F6B72" w:rsidRPr="0081269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.</w:t>
      </w:r>
      <w:proofErr w:type="gramEnd"/>
    </w:p>
    <w:p w:rsidR="003F6B72" w:rsidRPr="00812690" w:rsidRDefault="003F6B72" w:rsidP="003F6B72">
      <w:pPr>
        <w:spacing w:after="0" w:line="28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12690">
        <w:rPr>
          <w:rFonts w:ascii="Times New Roman" w:eastAsia="Times New Roman" w:hAnsi="Times New Roman"/>
          <w:sz w:val="24"/>
          <w:szCs w:val="24"/>
          <w:lang w:val="ru-RU" w:eastAsia="ru-RU"/>
        </w:rPr>
        <w:t>Прилагаемые документы</w:t>
      </w:r>
      <w:r w:rsidRPr="0081269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proofErr w:type="gramStart"/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нужное</w:t>
      </w:r>
      <w:proofErr w:type="gramEnd"/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подчеркнуть):</w:t>
      </w:r>
    </w:p>
    <w:p w:rsidR="00D72CD5" w:rsidRPr="00D72CD5" w:rsidRDefault="003F6B72" w:rsidP="00D72C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D72CD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проектная документация на возведение одноквартирных, блокированных жилых домов и (или) нежилых капитальных построек для придомовой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территории,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капитальных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строений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(зданий,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 жилых домах, блокированных и одноквартирных жилых домов, нежилых капитальных построек на</w:t>
      </w:r>
      <w:proofErr w:type="gramEnd"/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 xml:space="preserve">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 xml:space="preserve">участках, предоставленных для коллективного садоводства, дачного </w:t>
      </w:r>
      <w:r w:rsidR="00D72CD5" w:rsidRPr="00D72CD5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строительства)</w:t>
      </w:r>
    </w:p>
    <w:p w:rsidR="003F6B72" w:rsidRPr="00D72CD5" w:rsidRDefault="003F6B72" w:rsidP="003F6B72">
      <w:pPr>
        <w:spacing w:after="0" w:line="280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F6B72" w:rsidRPr="00812690" w:rsidRDefault="003F6B72" w:rsidP="003F6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F6B72" w:rsidRPr="00812690" w:rsidRDefault="003F6B72" w:rsidP="003F6B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72CD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812690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3F6B72" w:rsidRPr="00812690" w:rsidRDefault="003F6B72" w:rsidP="003F6B72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(инициалы, фамилия)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812690">
        <w:rPr>
          <w:rFonts w:ascii="Times New Roman" w:hAnsi="Times New Roman"/>
          <w:sz w:val="20"/>
          <w:szCs w:val="20"/>
          <w:lang w:val="ru-RU"/>
        </w:rPr>
        <w:t>пр. 9.3.3</w:t>
      </w:r>
    </w:p>
    <w:p w:rsidR="003E1CB7" w:rsidRPr="003F6B72" w:rsidRDefault="003E1CB7">
      <w:pPr>
        <w:rPr>
          <w:lang w:val="ru-RU"/>
        </w:rPr>
      </w:pPr>
    </w:p>
    <w:sectPr w:rsidR="003E1CB7" w:rsidRPr="003F6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F5"/>
    <w:rsid w:val="003E1CB7"/>
    <w:rsid w:val="003F6B72"/>
    <w:rsid w:val="00D72CD5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2025-02-07T11:29:00Z</dcterms:created>
  <dcterms:modified xsi:type="dcterms:W3CDTF">2025-04-04T11:58:00Z</dcterms:modified>
</cp:coreProperties>
</file>