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D773D9" w:rsidRPr="00FE5E9D" w:rsidRDefault="00D773D9" w:rsidP="00D773D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D773D9" w:rsidRPr="00FE5E9D" w:rsidRDefault="00D773D9" w:rsidP="00D773D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D773D9" w:rsidRPr="00FE5E9D" w:rsidRDefault="00D773D9" w:rsidP="00D773D9">
      <w:pPr>
        <w:rPr>
          <w:rFonts w:ascii="Times New Roman" w:hAnsi="Times New Roman"/>
          <w:lang w:val="ru-RU"/>
        </w:rPr>
      </w:pPr>
    </w:p>
    <w:p w:rsidR="00D773D9" w:rsidRPr="00FE5E9D" w:rsidRDefault="00D773D9" w:rsidP="00D773D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FE5E9D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D773D9" w:rsidRPr="00FE5E9D" w:rsidRDefault="0043206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val="ru-RU" w:eastAsia="ru-RU"/>
        </w:rPr>
      </w:pPr>
      <w:bookmarkStart w:id="0" w:name="_GoBack"/>
      <w:proofErr w:type="gramStart"/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Прошу выдать решение разрешительную документацию на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</w:t>
      </w:r>
      <w:r w:rsidRPr="00432069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bookmarkEnd w:id="0"/>
      <w:r w:rsidR="00D773D9" w:rsidRPr="00FE5E9D">
        <w:rPr>
          <w:rFonts w:ascii="Times New Roman" w:eastAsia="Times New Roman" w:hAnsi="Times New Roman"/>
          <w:sz w:val="18"/>
          <w:szCs w:val="18"/>
          <w:lang w:val="ru-RU" w:eastAsia="ru-RU"/>
        </w:rPr>
        <w:t>(нужное</w:t>
      </w:r>
      <w:proofErr w:type="gramEnd"/>
      <w:r w:rsidR="00D773D9" w:rsidRPr="00FE5E9D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подчеркнуть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</w:t>
      </w:r>
      <w:r w:rsidR="00D773D9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____________ </w:t>
      </w:r>
      <w:r w:rsidR="00D773D9">
        <w:rPr>
          <w:rFonts w:ascii="Times New Roman" w:eastAsia="Times New Roman" w:hAnsi="Times New Roman"/>
          <w:sz w:val="24"/>
          <w:szCs w:val="24"/>
          <w:lang w:val="ru-RU" w:eastAsia="ru-RU"/>
        </w:rPr>
        <w:t>___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_______________________________________________________________________________</w:t>
      </w:r>
      <w:r w:rsidR="00D773D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D773D9"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адресу:</w:t>
      </w:r>
      <w:r w:rsidR="00D773D9" w:rsidRPr="00FE5E9D">
        <w:rPr>
          <w:rFonts w:ascii="Times New Roman" w:eastAsia="Times New Roman" w:hAnsi="Times New Roman"/>
          <w:b/>
          <w:i/>
          <w:sz w:val="24"/>
          <w:szCs w:val="24"/>
          <w:lang w:val="ru-RU" w:eastAsia="ru-RU"/>
        </w:rPr>
        <w:t xml:space="preserve"> _____________________________________________________________________</w:t>
      </w:r>
      <w:r w:rsidR="00D773D9" w:rsidRPr="00FE5E9D">
        <w:rPr>
          <w:rFonts w:ascii="Times New Roman" w:eastAsia="Times New Roman" w:hAnsi="Times New Roman"/>
          <w:i/>
          <w:sz w:val="24"/>
          <w:szCs w:val="24"/>
          <w:lang w:val="ru-RU" w:eastAsia="ru-RU"/>
        </w:rPr>
        <w:t>.</w:t>
      </w:r>
    </w:p>
    <w:p w:rsidR="00D773D9" w:rsidRPr="00FE5E9D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Выдать</w:t>
      </w:r>
      <w:r w:rsidRPr="00FE5E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E5E9D">
        <w:rPr>
          <w:rFonts w:ascii="Times New Roman" w:eastAsia="Times New Roman" w:hAnsi="Times New Roman"/>
          <w:sz w:val="20"/>
          <w:szCs w:val="24"/>
          <w:lang w:val="ru-RU" w:eastAsia="ru-RU"/>
        </w:rPr>
        <w:t>(нужное подчеркнуть):</w:t>
      </w:r>
    </w:p>
    <w:p w:rsidR="00D773D9" w:rsidRPr="00432069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решение </w:t>
      </w:r>
      <w:proofErr w:type="spellStart"/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Новогрудского</w:t>
      </w:r>
      <w:proofErr w:type="spellEnd"/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райисполкома;</w:t>
      </w:r>
    </w:p>
    <w:p w:rsidR="00D773D9" w:rsidRPr="00432069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– архитектурно-планировочное задание;</w:t>
      </w:r>
    </w:p>
    <w:p w:rsidR="00D773D9" w:rsidRPr="00432069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технические условия: </w:t>
      </w:r>
    </w:p>
    <w:p w:rsidR="00D773D9" w:rsidRPr="00432069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на газоснабжение, </w:t>
      </w:r>
    </w:p>
    <w:p w:rsidR="00D773D9" w:rsidRPr="00432069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на электроснабжение, </w:t>
      </w:r>
    </w:p>
    <w:p w:rsidR="00D773D9" w:rsidRDefault="00D773D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– не требуются.</w:t>
      </w:r>
    </w:p>
    <w:p w:rsidR="00432069" w:rsidRPr="00432069" w:rsidRDefault="00432069" w:rsidP="00D773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D773D9" w:rsidRPr="00FE5E9D" w:rsidRDefault="00D773D9" w:rsidP="00D77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3206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FE5E9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D773D9" w:rsidRPr="00FE5E9D" w:rsidRDefault="00D773D9" w:rsidP="00D773D9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FE5E9D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</w:t>
      </w:r>
      <w:r w:rsidR="00432069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</w:t>
      </w:r>
      <w:r w:rsidRPr="00FE5E9D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</w:t>
      </w:r>
      <w:r w:rsidRPr="00FE5E9D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(инициалы, фамилия)</w:t>
      </w: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D773D9" w:rsidRDefault="00D773D9" w:rsidP="00D773D9">
      <w:pPr>
        <w:pStyle w:val="a3"/>
        <w:jc w:val="right"/>
        <w:rPr>
          <w:sz w:val="20"/>
          <w:szCs w:val="20"/>
        </w:rPr>
      </w:pPr>
    </w:p>
    <w:p w:rsidR="0009717D" w:rsidRPr="00D773D9" w:rsidRDefault="00D773D9" w:rsidP="00432069">
      <w:pPr>
        <w:pStyle w:val="a3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  <w:r w:rsidRPr="00FE5E9D">
        <w:rPr>
          <w:sz w:val="20"/>
          <w:szCs w:val="20"/>
        </w:rPr>
        <w:t>пр. 9.3.2</w:t>
      </w:r>
    </w:p>
    <w:sectPr w:rsidR="0009717D" w:rsidRPr="00D773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49"/>
    <w:rsid w:val="0009717D"/>
    <w:rsid w:val="00432069"/>
    <w:rsid w:val="00D33849"/>
    <w:rsid w:val="00D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3D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3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73D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Sp1Okno</dc:creator>
  <cp:keywords/>
  <dc:description/>
  <cp:lastModifiedBy>Sp2Okno</cp:lastModifiedBy>
  <cp:revision>3</cp:revision>
  <dcterms:created xsi:type="dcterms:W3CDTF">2025-02-07T07:30:00Z</dcterms:created>
  <dcterms:modified xsi:type="dcterms:W3CDTF">2025-04-04T11:48:00Z</dcterms:modified>
</cp:coreProperties>
</file>