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81" w:rsidRPr="0079098C" w:rsidRDefault="00794681" w:rsidP="0079468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9098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9098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94681" w:rsidRPr="0079098C" w:rsidRDefault="00794681" w:rsidP="0079468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9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94681" w:rsidRPr="0079098C" w:rsidRDefault="00794681" w:rsidP="0079468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98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94681" w:rsidRPr="0079098C" w:rsidRDefault="00794681" w:rsidP="0079468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9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94681" w:rsidRPr="0079098C" w:rsidRDefault="00794681" w:rsidP="0079468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98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94681" w:rsidRPr="0079098C" w:rsidRDefault="00794681" w:rsidP="0079468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9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94681" w:rsidRPr="0079098C" w:rsidRDefault="00794681" w:rsidP="0079468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98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94681" w:rsidRPr="0079098C" w:rsidRDefault="00794681" w:rsidP="00794681">
      <w:pPr>
        <w:rPr>
          <w:rFonts w:ascii="Times New Roman" w:hAnsi="Times New Roman"/>
          <w:lang w:val="ru-RU"/>
        </w:rPr>
      </w:pPr>
    </w:p>
    <w:p w:rsidR="00794681" w:rsidRPr="007903C0" w:rsidRDefault="00794681" w:rsidP="00794681">
      <w:pPr>
        <w:pStyle w:val="titlep"/>
        <w:rPr>
          <w:sz w:val="28"/>
        </w:rPr>
      </w:pPr>
      <w:r w:rsidRPr="007903C0">
        <w:rPr>
          <w:sz w:val="28"/>
        </w:rPr>
        <w:t>ЗАЯВЛЕНИЕ</w:t>
      </w:r>
    </w:p>
    <w:p w:rsidR="00794681" w:rsidRPr="003A70CF" w:rsidRDefault="00794681" w:rsidP="00794681">
      <w:pPr>
        <w:pStyle w:val="newncpi"/>
      </w:pPr>
      <w:r w:rsidRPr="007903C0">
        <w:rPr>
          <w:sz w:val="28"/>
        </w:rPr>
        <w:t xml:space="preserve">Прошу </w:t>
      </w:r>
      <w:r>
        <w:rPr>
          <w:sz w:val="28"/>
        </w:rPr>
        <w:t>выдать</w:t>
      </w:r>
      <w:r w:rsidRPr="007903C0">
        <w:rPr>
          <w:sz w:val="28"/>
        </w:rPr>
        <w:t xml:space="preserve"> удостоверени</w:t>
      </w:r>
      <w:r>
        <w:rPr>
          <w:sz w:val="28"/>
        </w:rPr>
        <w:t>е</w:t>
      </w:r>
      <w:r w:rsidRPr="007903C0">
        <w:rPr>
          <w:sz w:val="28"/>
        </w:rPr>
        <w:t xml:space="preserve"> о праве на льготы лицам, награжденным орденами или медалями СССР за самоотверженный труд </w:t>
      </w:r>
      <w:bookmarkStart w:id="0" w:name="_GoBack"/>
      <w:bookmarkEnd w:id="0"/>
      <w:r w:rsidRPr="007903C0">
        <w:rPr>
          <w:sz w:val="28"/>
        </w:rPr>
        <w:t>в тылу в годы Великой Отечественной войны</w:t>
      </w:r>
      <w:r>
        <w:rPr>
          <w:sz w:val="28"/>
        </w:rPr>
        <w:t>.</w:t>
      </w:r>
    </w:p>
    <w:p w:rsidR="00794681" w:rsidRPr="0079098C" w:rsidRDefault="00794681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94681" w:rsidRDefault="00794681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50174A" w:rsidRPr="0079098C" w:rsidRDefault="0050174A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94681" w:rsidRPr="0079098C" w:rsidRDefault="00794681" w:rsidP="00794681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79098C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79098C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794681" w:rsidRPr="0079098C" w:rsidRDefault="00794681" w:rsidP="00794681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79098C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79098C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79098C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AB799D" w:rsidRDefault="00794681" w:rsidP="0079468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9098C">
        <w:rPr>
          <w:rFonts w:ascii="Times New Roman" w:hAnsi="Times New Roman"/>
          <w:sz w:val="20"/>
          <w:lang w:val="ru-RU"/>
        </w:rPr>
        <w:t>пр. 3.4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B321C3" w:rsidRPr="0050174A" w:rsidRDefault="00B321C3">
      <w:pPr>
        <w:rPr>
          <w:lang w:val="ru-RU"/>
        </w:rPr>
      </w:pPr>
    </w:p>
    <w:sectPr w:rsidR="00B321C3" w:rsidRPr="005017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B1"/>
    <w:rsid w:val="0050174A"/>
    <w:rsid w:val="00794681"/>
    <w:rsid w:val="008D17A6"/>
    <w:rsid w:val="00B321C3"/>
    <w:rsid w:val="00F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D18B4-526A-46FD-B5EA-9C2B446C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4</cp:revision>
  <dcterms:created xsi:type="dcterms:W3CDTF">2025-02-04T08:56:00Z</dcterms:created>
  <dcterms:modified xsi:type="dcterms:W3CDTF">2026-01-23T08:29:00Z</dcterms:modified>
</cp:coreProperties>
</file>