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B9" w:rsidRPr="00CD1BA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D1BA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D1BA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91FB9" w:rsidRPr="00CD1BA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D1BA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91FB9" w:rsidRPr="00CD1BA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D1BA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91FB9" w:rsidRPr="00CD1BA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D1BA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91FB9" w:rsidRPr="00CD1BA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D1BA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91FB9" w:rsidRPr="009D0B3C" w:rsidRDefault="00891FB9" w:rsidP="00891FB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B3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91FB9" w:rsidRPr="009D0B3C" w:rsidRDefault="00891FB9" w:rsidP="00891F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B3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91FB9" w:rsidRPr="009D0B3C" w:rsidRDefault="00891FB9" w:rsidP="00891FB9">
      <w:pPr>
        <w:rPr>
          <w:rFonts w:ascii="Times New Roman" w:hAnsi="Times New Roman"/>
          <w:lang w:val="ru-RU"/>
        </w:rPr>
      </w:pPr>
    </w:p>
    <w:p w:rsidR="00891FB9" w:rsidRPr="007903C0" w:rsidRDefault="00891FB9" w:rsidP="00891FB9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891FB9" w:rsidRPr="00CD1BAC" w:rsidRDefault="001E2CCF" w:rsidP="00891F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        </w:t>
      </w:r>
      <w:bookmarkStart w:id="0" w:name="_GoBack"/>
      <w:bookmarkEnd w:id="0"/>
      <w:r w:rsidRPr="001E2CCF">
        <w:rPr>
          <w:rFonts w:ascii="Times New Roman" w:eastAsia="Times New Roman" w:hAnsi="Times New Roman"/>
          <w:sz w:val="28"/>
          <w:szCs w:val="24"/>
          <w:lang w:val="ru-RU" w:eastAsia="ru-RU"/>
        </w:rPr>
        <w:t>Прошу выдать удостоверение 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обязанностей).</w:t>
      </w:r>
    </w:p>
    <w:p w:rsidR="00D246AC" w:rsidRDefault="00D246AC" w:rsidP="00891F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891FB9" w:rsidRPr="00891FB9" w:rsidRDefault="00891FB9" w:rsidP="00891FB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891FB9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891FB9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891FB9" w:rsidRPr="00891FB9" w:rsidRDefault="00891FB9" w:rsidP="00891FB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891FB9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891FB9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891FB9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891FB9" w:rsidRDefault="00891FB9" w:rsidP="00891FB9">
      <w:pPr>
        <w:jc w:val="right"/>
        <w:rPr>
          <w:rFonts w:ascii="Times New Roman" w:hAnsi="Times New Roman"/>
          <w:sz w:val="20"/>
          <w:lang w:val="ru-RU"/>
        </w:rPr>
      </w:pPr>
    </w:p>
    <w:p w:rsidR="00891FB9" w:rsidRPr="001E2CCF" w:rsidRDefault="00891FB9" w:rsidP="00891FB9">
      <w:pPr>
        <w:rPr>
          <w:rFonts w:ascii="Times New Roman" w:hAnsi="Times New Roman"/>
          <w:sz w:val="20"/>
          <w:lang w:val="ru-RU"/>
        </w:rPr>
      </w:pPr>
    </w:p>
    <w:p w:rsidR="00E37675" w:rsidRPr="00891FB9" w:rsidRDefault="00891FB9" w:rsidP="00891FB9">
      <w:pPr>
        <w:pStyle w:val="a3"/>
        <w:jc w:val="right"/>
        <w:rPr>
          <w:sz w:val="20"/>
        </w:rPr>
      </w:pPr>
      <w:r w:rsidRPr="00074C6C">
        <w:rPr>
          <w:sz w:val="20"/>
        </w:rPr>
        <w:t>пр. 3.</w:t>
      </w:r>
      <w:r>
        <w:rPr>
          <w:sz w:val="20"/>
        </w:rPr>
        <w:t>3</w:t>
      </w:r>
    </w:p>
    <w:sectPr w:rsidR="00E37675" w:rsidRPr="00891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1C"/>
    <w:rsid w:val="001E2CCF"/>
    <w:rsid w:val="00891FB9"/>
    <w:rsid w:val="00AD1A1C"/>
    <w:rsid w:val="00D246AC"/>
    <w:rsid w:val="00E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047E"/>
  <w15:docId w15:val="{1D40605C-EC4C-4A4C-A5D3-45CD5403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FB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891FB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91FB9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4</cp:revision>
  <dcterms:created xsi:type="dcterms:W3CDTF">2025-02-04T07:33:00Z</dcterms:created>
  <dcterms:modified xsi:type="dcterms:W3CDTF">2026-01-23T08:27:00Z</dcterms:modified>
</cp:coreProperties>
</file>