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4C" w:rsidRDefault="00390A4C" w:rsidP="00390A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>Новогрудский</w:t>
      </w:r>
      <w:proofErr w:type="spellEnd"/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исполнительный</w:t>
      </w:r>
    </w:p>
    <w:p w:rsidR="00390A4C" w:rsidRPr="002C3BFF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</w:t>
      </w: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ЗАЯВЛЕНИЕ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об осуществлении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Прошу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районного исполнительного комитета)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выдать решение об осуществлении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Сведения о заявителе:___________________________________________ 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ind w:left="28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собственное имя, отчество (если таковое имеется),</w:t>
      </w:r>
      <w:proofErr w:type="gram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жительства,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(номер телефона, в том числе мобильный)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Данные документа, удостоверяющего личность, заявителя: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(вид, серия (при наличии), номер, наименование государственного органа, выдавшего </w:t>
      </w:r>
      <w:proofErr w:type="gram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 документ, дата выдачи, идентификационный номер (при наличии)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rPr>
          <w:color w:val="000000"/>
          <w:szCs w:val="30"/>
        </w:rPr>
      </w:pPr>
      <w:r w:rsidRPr="00C55FFB">
        <w:rPr>
          <w:color w:val="000000"/>
          <w:szCs w:val="30"/>
        </w:rPr>
        <w:t>______________</w:t>
      </w:r>
      <w:r w:rsidRPr="00C55FFB">
        <w:rPr>
          <w:color w:val="000000"/>
          <w:szCs w:val="30"/>
        </w:rPr>
        <w:tab/>
      </w:r>
      <w:r w:rsidRPr="00C55FFB">
        <w:rPr>
          <w:color w:val="000000"/>
          <w:szCs w:val="30"/>
        </w:rPr>
        <w:tab/>
        <w:t>___________</w:t>
      </w:r>
      <w:r w:rsidRPr="00C55FFB">
        <w:rPr>
          <w:color w:val="000000"/>
          <w:szCs w:val="30"/>
        </w:rPr>
        <w:tab/>
        <w:t xml:space="preserve">                             _____________________________</w:t>
      </w: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  <w:r w:rsidRPr="00C55FFB">
        <w:rPr>
          <w:rFonts w:ascii="Times New Roman" w:hAnsi="Times New Roman"/>
          <w:color w:val="000000"/>
          <w:sz w:val="24"/>
          <w:szCs w:val="24"/>
        </w:rPr>
        <w:t xml:space="preserve">    (дата)</w:t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  <w:t xml:space="preserve">    (подпись)</w:t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  <w:t>(фамилия, инициалы заявителя)</w:t>
      </w: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Pr="00C55FFB" w:rsidRDefault="00390A4C" w:rsidP="00390A4C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0A4C" w:rsidRDefault="00390A4C" w:rsidP="00390A4C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пр.8.4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</w:p>
    <w:p w:rsidR="00390A4C" w:rsidRDefault="00390A4C" w:rsidP="00390A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Новогрудский</w:t>
      </w:r>
      <w:proofErr w:type="spellEnd"/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исполнительный</w:t>
      </w:r>
    </w:p>
    <w:p w:rsidR="00390A4C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>омитет</w:t>
      </w:r>
    </w:p>
    <w:p w:rsidR="00390A4C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4C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4C" w:rsidRPr="002C3BFF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УВЕДОМЛЕНИЕ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прекращении деятельности по оказанию услуг 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Сведения о лице, направляющем настоящее уведомление: 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собственное имя, отчество (если таковое имеется) физического лица,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_______________________________________________________________</w:t>
      </w:r>
      <w:proofErr w:type="gram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(фирменное наименование) сельскохозяйственной организации,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учетный номер плательщика (для сельскохозяйственной организации), место 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жительства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(для физического лица), место нахождения (для сельскохозяйственной организации)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br/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(номер телефона, в том числе мобильный)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Уведомляю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районного исполнительного комитета)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том, что прекращаю осуществление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территории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агроэкоусадьбы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расположенной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по адресу: 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(область, район, населенный пункт, улица, номер дома, квартиры)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rPr>
          <w:rFonts w:ascii="Times New Roman" w:hAnsi="Times New Roman"/>
          <w:color w:val="000000"/>
          <w:sz w:val="30"/>
          <w:szCs w:val="30"/>
        </w:rPr>
      </w:pPr>
      <w:r w:rsidRPr="00C55FFB">
        <w:rPr>
          <w:color w:val="000000"/>
          <w:szCs w:val="30"/>
        </w:rPr>
        <w:t>______________</w:t>
      </w:r>
      <w:r w:rsidRPr="00C55FFB">
        <w:rPr>
          <w:color w:val="000000"/>
          <w:szCs w:val="30"/>
        </w:rPr>
        <w:tab/>
      </w:r>
      <w:r w:rsidRPr="00C55FFB">
        <w:rPr>
          <w:color w:val="000000"/>
          <w:szCs w:val="30"/>
        </w:rPr>
        <w:tab/>
        <w:t>___________</w:t>
      </w:r>
      <w:r w:rsidRPr="00C55FFB">
        <w:rPr>
          <w:color w:val="000000"/>
          <w:szCs w:val="30"/>
        </w:rPr>
        <w:tab/>
        <w:t xml:space="preserve">                           _____________________________</w:t>
      </w:r>
    </w:p>
    <w:p w:rsidR="00390A4C" w:rsidRPr="00C55FFB" w:rsidRDefault="00390A4C" w:rsidP="00390A4C">
      <w:pPr>
        <w:spacing w:line="280" w:lineRule="exact"/>
        <w:ind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55FFB">
        <w:rPr>
          <w:rFonts w:ascii="Times New Roman" w:hAnsi="Times New Roman"/>
          <w:color w:val="000000"/>
          <w:sz w:val="24"/>
          <w:szCs w:val="24"/>
        </w:rPr>
        <w:t>(дата)</w:t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  <w:t xml:space="preserve">     (подпись)</w:t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  <w:t>(фамилия, инициалы субъекта</w:t>
      </w:r>
      <w:proofErr w:type="gramEnd"/>
    </w:p>
    <w:p w:rsidR="00390A4C" w:rsidRPr="00C55FFB" w:rsidRDefault="00390A4C" w:rsidP="00390A4C">
      <w:pPr>
        <w:spacing w:line="280" w:lineRule="exact"/>
        <w:ind w:left="4964" w:firstLine="708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C55FFB">
        <w:rPr>
          <w:rFonts w:ascii="Times New Roman" w:hAnsi="Times New Roman"/>
          <w:color w:val="000000"/>
          <w:sz w:val="24"/>
          <w:szCs w:val="24"/>
        </w:rPr>
        <w:t>агроэкотуризма</w:t>
      </w:r>
      <w:proofErr w:type="spellEnd"/>
      <w:r w:rsidRPr="00C55FFB">
        <w:rPr>
          <w:rFonts w:ascii="Times New Roman" w:hAnsi="Times New Roman"/>
          <w:color w:val="000000"/>
          <w:sz w:val="24"/>
          <w:szCs w:val="24"/>
        </w:rPr>
        <w:t xml:space="preserve"> (физического лица/ </w:t>
      </w:r>
      <w:proofErr w:type="gramEnd"/>
    </w:p>
    <w:p w:rsidR="00390A4C" w:rsidRDefault="00390A4C" w:rsidP="00390A4C">
      <w:pPr>
        <w:spacing w:line="280" w:lineRule="exact"/>
        <w:ind w:left="5672"/>
        <w:rPr>
          <w:rFonts w:ascii="Times New Roman" w:hAnsi="Times New Roman"/>
          <w:sz w:val="20"/>
          <w:szCs w:val="20"/>
        </w:rPr>
      </w:pPr>
      <w:r w:rsidRPr="00C55FFB">
        <w:rPr>
          <w:rFonts w:ascii="Times New Roman" w:hAnsi="Times New Roman"/>
          <w:color w:val="000000"/>
          <w:sz w:val="24"/>
          <w:szCs w:val="24"/>
        </w:rPr>
        <w:t>руководителя сельскохозяйственной организации)</w:t>
      </w:r>
      <w:r w:rsidRPr="00C55FF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</w:p>
    <w:p w:rsidR="00390A4C" w:rsidRDefault="00390A4C" w:rsidP="00390A4C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Pr="00C55FFB">
        <w:rPr>
          <w:rFonts w:ascii="Times New Roman" w:hAnsi="Times New Roman"/>
          <w:sz w:val="20"/>
          <w:szCs w:val="20"/>
        </w:rPr>
        <w:t xml:space="preserve"> </w:t>
      </w:r>
    </w:p>
    <w:p w:rsidR="00390A4C" w:rsidRDefault="00390A4C" w:rsidP="00390A4C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390A4C" w:rsidRPr="00C55FFB" w:rsidRDefault="00390A4C" w:rsidP="00390A4C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C55FFB">
        <w:rPr>
          <w:rFonts w:ascii="Times New Roman" w:hAnsi="Times New Roman"/>
          <w:sz w:val="20"/>
          <w:szCs w:val="20"/>
        </w:rPr>
        <w:t xml:space="preserve">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пр.8.4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</w:p>
    <w:p w:rsidR="00CC4BC7" w:rsidRPr="00390A4C" w:rsidRDefault="00CC4BC7" w:rsidP="00390FCE"/>
    <w:sectPr w:rsidR="00CC4BC7" w:rsidRPr="00390A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BA" w:rsidRDefault="004350BA" w:rsidP="009339DB">
      <w:pPr>
        <w:spacing w:after="0" w:line="240" w:lineRule="auto"/>
      </w:pPr>
      <w:r>
        <w:separator/>
      </w:r>
    </w:p>
  </w:endnote>
  <w:endnote w:type="continuationSeparator" w:id="0">
    <w:p w:rsidR="004350BA" w:rsidRDefault="004350B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BA" w:rsidRDefault="004350BA" w:rsidP="009339DB">
      <w:pPr>
        <w:spacing w:after="0" w:line="240" w:lineRule="auto"/>
      </w:pPr>
      <w:r>
        <w:separator/>
      </w:r>
    </w:p>
  </w:footnote>
  <w:footnote w:type="continuationSeparator" w:id="0">
    <w:p w:rsidR="004350BA" w:rsidRDefault="004350B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A4C"/>
    <w:rsid w:val="00390FCE"/>
    <w:rsid w:val="004350BA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4C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4C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2025-02-12T11:17:00Z</dcterms:created>
  <dcterms:modified xsi:type="dcterms:W3CDTF">2025-02-12T11:17:00Z</dcterms:modified>
</cp:coreProperties>
</file>