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37" w:rsidRPr="00DA3B78" w:rsidRDefault="00B82937" w:rsidP="00B8293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</w:t>
      </w:r>
      <w:bookmarkStart w:id="0" w:name="_GoBack"/>
      <w:bookmarkEnd w:id="0"/>
      <w:proofErr w:type="spellStart"/>
      <w:r w:rsidRPr="00DA3B78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A3B7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B82937" w:rsidRPr="00DA3B78" w:rsidRDefault="00B82937" w:rsidP="00B829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3B7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82937" w:rsidRPr="00DA3B78" w:rsidRDefault="00B82937" w:rsidP="00B829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3B78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B82937" w:rsidRPr="00DA3B78" w:rsidRDefault="00B82937" w:rsidP="00B829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3B7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82937" w:rsidRPr="00DA3B78" w:rsidRDefault="00B82937" w:rsidP="00B829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3B78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B82937" w:rsidRPr="00DA3B78" w:rsidRDefault="00B82937" w:rsidP="00B8293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3B7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82937" w:rsidRPr="00DA3B78" w:rsidRDefault="00B82937" w:rsidP="00B829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A3B78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B82937" w:rsidRPr="00DA3B78" w:rsidRDefault="00B82937" w:rsidP="00B82937">
      <w:pPr>
        <w:rPr>
          <w:rFonts w:ascii="Times New Roman" w:hAnsi="Times New Roman"/>
          <w:lang w:val="ru-RU"/>
        </w:rPr>
      </w:pPr>
    </w:p>
    <w:p w:rsidR="00B82937" w:rsidRPr="00DA3B78" w:rsidRDefault="00B82937" w:rsidP="00B8293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A3B7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B82937" w:rsidRPr="00DA3B78" w:rsidRDefault="00B82937" w:rsidP="00B82937">
      <w:pPr>
        <w:spacing w:after="0" w:line="240" w:lineRule="auto"/>
        <w:jc w:val="both"/>
        <w:rPr>
          <w:rFonts w:ascii="Times New Roman" w:hAnsi="Times New Roman"/>
          <w:sz w:val="28"/>
          <w:szCs w:val="30"/>
          <w:lang w:val="ru-RU"/>
        </w:rPr>
      </w:pPr>
      <w:r w:rsidRPr="00DA3B78">
        <w:rPr>
          <w:rFonts w:ascii="Times New Roman" w:hAnsi="Times New Roman"/>
          <w:sz w:val="20"/>
          <w:lang w:val="ru-RU"/>
        </w:rPr>
        <w:t xml:space="preserve">         </w:t>
      </w:r>
      <w:r w:rsidRPr="00DA3B78">
        <w:rPr>
          <w:rFonts w:ascii="Times New Roman" w:hAnsi="Times New Roman"/>
          <w:sz w:val="28"/>
          <w:szCs w:val="30"/>
          <w:lang w:val="ru-RU"/>
        </w:rPr>
        <w:t>Прошу назначить надо мной патронаж, так как я по состоянию здоровья не могу самостоятельно осуществлять и защищать свои права и исполнять обязанности.</w:t>
      </w:r>
    </w:p>
    <w:p w:rsidR="00B82937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Pr="00DA3B78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Pr="00DA3B78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Pr="00DA3B78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Pr="00DA3B78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Pr="00DA3B78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Pr="00DA3B78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Default="00B82937" w:rsidP="00B82937">
      <w:pPr>
        <w:jc w:val="right"/>
        <w:rPr>
          <w:rFonts w:ascii="Times New Roman" w:hAnsi="Times New Roman"/>
          <w:lang w:val="ru-RU"/>
        </w:rPr>
      </w:pPr>
    </w:p>
    <w:p w:rsidR="00B82937" w:rsidRPr="00DA3B78" w:rsidRDefault="00B82937" w:rsidP="00B82937">
      <w:pPr>
        <w:rPr>
          <w:rFonts w:ascii="Times New Roman" w:hAnsi="Times New Roman"/>
          <w:lang w:val="ru-RU"/>
        </w:rPr>
      </w:pPr>
    </w:p>
    <w:p w:rsidR="00B82937" w:rsidRPr="00DA3B78" w:rsidRDefault="00B82937" w:rsidP="00B82937">
      <w:pPr>
        <w:jc w:val="right"/>
        <w:rPr>
          <w:rFonts w:ascii="Times New Roman" w:hAnsi="Times New Roman"/>
          <w:lang w:val="ru-RU"/>
        </w:rPr>
      </w:pPr>
      <w:r w:rsidRPr="00DA3B78">
        <w:rPr>
          <w:rFonts w:ascii="Times New Roman" w:hAnsi="Times New Roman"/>
          <w:lang w:val="ru-RU"/>
        </w:rPr>
        <w:t>пр. 4.8</w:t>
      </w:r>
    </w:p>
    <w:p w:rsidR="00D42AC8" w:rsidRDefault="00D42AC8"/>
    <w:sectPr w:rsidR="00D42A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18"/>
    <w:rsid w:val="00686218"/>
    <w:rsid w:val="00B82937"/>
    <w:rsid w:val="00D4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2025-02-06T13:40:00Z</dcterms:created>
  <dcterms:modified xsi:type="dcterms:W3CDTF">2025-02-06T13:41:00Z</dcterms:modified>
</cp:coreProperties>
</file>