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19" w:rsidRPr="000D4E40" w:rsidRDefault="000C0019" w:rsidP="000C001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D4E4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D4E4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C0019" w:rsidRPr="000D4E40" w:rsidRDefault="000C0019" w:rsidP="000C001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0019" w:rsidRPr="000D4E40" w:rsidRDefault="000C0019" w:rsidP="000C001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C0019" w:rsidRPr="000D4E40" w:rsidRDefault="000C0019" w:rsidP="000C001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0019" w:rsidRPr="000D4E40" w:rsidRDefault="000C0019" w:rsidP="000C001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C0019" w:rsidRPr="000D4E40" w:rsidRDefault="000C0019" w:rsidP="000C001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0C0019" w:rsidRPr="000D4E40" w:rsidRDefault="000C0019" w:rsidP="000C001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C0019" w:rsidRPr="000D4E40" w:rsidRDefault="000C0019" w:rsidP="000C0019">
      <w:pPr>
        <w:rPr>
          <w:rFonts w:ascii="Times New Roman" w:hAnsi="Times New Roman"/>
          <w:lang w:val="ru-RU"/>
        </w:rPr>
      </w:pPr>
    </w:p>
    <w:p w:rsidR="000C0019" w:rsidRPr="000D4E40" w:rsidRDefault="000C0019" w:rsidP="000C001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D4E4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C0019" w:rsidRPr="000D4E40" w:rsidRDefault="000C0019" w:rsidP="000C00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0D4E40">
        <w:rPr>
          <w:rFonts w:ascii="Times New Roman" w:eastAsia="Times New Roman" w:hAnsi="Times New Roman"/>
          <w:sz w:val="28"/>
          <w:szCs w:val="30"/>
          <w:lang w:val="ru-RU" w:eastAsia="ru-RU"/>
        </w:rPr>
        <w:t>Прошу выдать предварительное разрешение (согласие) на совершение сделок, противоречащих интересам или влекущих уменьшение имущества ребенка, подопечного в виде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_____________________________________________________________________________________________________________________________________________________________________________________________________________________________________________________________, принадлежащего на праве собственности несовершеннолетнем</w:t>
      </w:r>
      <w:proofErr w:type="gramStart"/>
      <w:r w:rsidRPr="000D4E40">
        <w:rPr>
          <w:rFonts w:ascii="Times New Roman" w:eastAsia="Times New Roman" w:hAnsi="Times New Roman"/>
          <w:sz w:val="28"/>
          <w:szCs w:val="30"/>
          <w:lang w:val="ru-RU" w:eastAsia="ru-RU"/>
        </w:rPr>
        <w:t>у(</w:t>
      </w:r>
      <w:proofErr w:type="gramEnd"/>
      <w:r w:rsidRPr="000D4E40">
        <w:rPr>
          <w:rFonts w:ascii="Times New Roman" w:eastAsia="Times New Roman" w:hAnsi="Times New Roman"/>
          <w:sz w:val="28"/>
          <w:szCs w:val="30"/>
          <w:lang w:val="ru-RU" w:eastAsia="ru-RU"/>
        </w:rPr>
        <w:t>ей) (совершеннолетнему(ей)) ___________________________________________________________________.</w:t>
      </w:r>
    </w:p>
    <w:p w:rsidR="000C0019" w:rsidRPr="000D4E40" w:rsidRDefault="000C0019" w:rsidP="000C001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(ФИО несовершеннолетнег</w:t>
      </w:r>
      <w:proofErr w:type="gramStart"/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о(</w:t>
      </w:r>
      <w:proofErr w:type="gramEnd"/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ей) (совершеннолетнего(ей)), дата рождения)</w:t>
      </w:r>
    </w:p>
    <w:p w:rsidR="000C0019" w:rsidRPr="000D4E40" w:rsidRDefault="000C0019" w:rsidP="000C00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0D4E40">
        <w:rPr>
          <w:rFonts w:ascii="Times New Roman" w:eastAsia="Times New Roman" w:hAnsi="Times New Roman"/>
          <w:sz w:val="28"/>
          <w:szCs w:val="30"/>
          <w:lang w:val="ru-RU" w:eastAsia="ru-RU"/>
        </w:rPr>
        <w:t>Обстоятельства, обосновывающие просьбу:</w:t>
      </w:r>
    </w:p>
    <w:p w:rsidR="000C0019" w:rsidRPr="000D4E40" w:rsidRDefault="000C0019" w:rsidP="000C0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0D4E40"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C0019" w:rsidRDefault="000C0019" w:rsidP="000C00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0C0019" w:rsidRPr="000D4E40" w:rsidRDefault="000C0019" w:rsidP="000C00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0C0019" w:rsidRPr="000D4E40" w:rsidRDefault="000C0019" w:rsidP="000C001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D4E40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0C0019" w:rsidRPr="000D4E40" w:rsidRDefault="000C0019" w:rsidP="000C00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4E4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D4E4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C0019" w:rsidRPr="000D4E40" w:rsidRDefault="000C0019" w:rsidP="000C0019">
      <w:pPr>
        <w:jc w:val="right"/>
        <w:rPr>
          <w:rFonts w:ascii="Times New Roman" w:hAnsi="Times New Roman"/>
          <w:sz w:val="20"/>
          <w:lang w:val="ru-RU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Default="000C0019" w:rsidP="000C0019">
      <w:pPr>
        <w:pStyle w:val="a3"/>
        <w:rPr>
          <w:sz w:val="22"/>
        </w:rPr>
      </w:pPr>
    </w:p>
    <w:p w:rsidR="000C0019" w:rsidRPr="008377C5" w:rsidRDefault="000C0019" w:rsidP="000C0019">
      <w:pPr>
        <w:pStyle w:val="a3"/>
        <w:jc w:val="right"/>
        <w:rPr>
          <w:b/>
        </w:rPr>
      </w:pPr>
      <w:r w:rsidRPr="000D4E40">
        <w:rPr>
          <w:sz w:val="20"/>
        </w:rPr>
        <w:t>пр. 4.5</w:t>
      </w:r>
    </w:p>
    <w:p w:rsidR="0047095E" w:rsidRPr="000C0019" w:rsidRDefault="0047095E">
      <w:pPr>
        <w:rPr>
          <w:lang w:val="ru-RU"/>
        </w:rPr>
      </w:pPr>
    </w:p>
    <w:sectPr w:rsidR="0047095E" w:rsidRPr="000C00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8C"/>
    <w:rsid w:val="000C0019"/>
    <w:rsid w:val="0047095E"/>
    <w:rsid w:val="00E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01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01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2025-02-06T13:34:00Z</dcterms:created>
  <dcterms:modified xsi:type="dcterms:W3CDTF">2025-02-06T13:34:00Z</dcterms:modified>
</cp:coreProperties>
</file>