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FD" w:rsidRPr="005937C9" w:rsidRDefault="00280CFD" w:rsidP="00280C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5937C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5937C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80CFD" w:rsidRPr="005937C9" w:rsidRDefault="00280CFD" w:rsidP="00280CF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937C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80CFD" w:rsidRPr="005937C9" w:rsidRDefault="00280CFD" w:rsidP="00280CF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937C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80CFD" w:rsidRPr="005937C9" w:rsidRDefault="00280CFD" w:rsidP="00280CF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937C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80CFD" w:rsidRPr="005937C9" w:rsidRDefault="00280CFD" w:rsidP="00280CF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937C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80CFD" w:rsidRPr="005937C9" w:rsidRDefault="00280CFD" w:rsidP="00280CF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937C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80CFD" w:rsidRPr="005937C9" w:rsidRDefault="00280CFD" w:rsidP="00280CF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937C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80CFD" w:rsidRPr="005937C9" w:rsidRDefault="00280CFD" w:rsidP="00280CFD">
      <w:pPr>
        <w:rPr>
          <w:rFonts w:ascii="Times New Roman" w:hAnsi="Times New Roman"/>
          <w:lang w:val="ru-RU"/>
        </w:rPr>
      </w:pPr>
    </w:p>
    <w:p w:rsidR="00280CFD" w:rsidRPr="005937C9" w:rsidRDefault="00280CFD" w:rsidP="00280CF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5937C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80CFD" w:rsidRPr="005937C9" w:rsidRDefault="00280CFD" w:rsidP="00280CFD">
      <w:pPr>
        <w:spacing w:after="0" w:line="240" w:lineRule="auto"/>
        <w:ind w:right="-57" w:firstLine="600"/>
        <w:jc w:val="both"/>
        <w:rPr>
          <w:rFonts w:ascii="Times New Roman" w:hAnsi="Times New Roman"/>
          <w:sz w:val="28"/>
          <w:szCs w:val="28"/>
          <w:lang w:val="ru-RU"/>
        </w:rPr>
      </w:pPr>
      <w:r w:rsidRPr="005937C9">
        <w:rPr>
          <w:rFonts w:ascii="Times New Roman" w:hAnsi="Times New Roman"/>
          <w:sz w:val="28"/>
          <w:szCs w:val="28"/>
          <w:lang w:val="ru-RU"/>
        </w:rPr>
        <w:t>Прошу принять решение об объявлении несовершеннолетнего полностью дееспособны</w:t>
      </w:r>
      <w:proofErr w:type="gramStart"/>
      <w:r w:rsidRPr="005937C9">
        <w:rPr>
          <w:rFonts w:ascii="Times New Roman" w:hAnsi="Times New Roman"/>
          <w:sz w:val="28"/>
          <w:szCs w:val="28"/>
          <w:lang w:val="ru-RU"/>
        </w:rPr>
        <w:t>м(</w:t>
      </w:r>
      <w:proofErr w:type="gramEnd"/>
      <w:r w:rsidRPr="005937C9">
        <w:rPr>
          <w:rFonts w:ascii="Times New Roman" w:hAnsi="Times New Roman"/>
          <w:sz w:val="28"/>
          <w:szCs w:val="28"/>
          <w:lang w:val="ru-RU"/>
        </w:rPr>
        <w:t>эмансипация): в связи с тем, что_____________________________________________________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</w:t>
      </w:r>
    </w:p>
    <w:p w:rsidR="00280CFD" w:rsidRPr="005937C9" w:rsidRDefault="00280CFD" w:rsidP="00280CFD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30"/>
          <w:lang w:val="ru-RU"/>
        </w:rPr>
      </w:pPr>
      <w:r w:rsidRPr="005937C9">
        <w:rPr>
          <w:rFonts w:ascii="Times New Roman" w:hAnsi="Times New Roman"/>
          <w:sz w:val="28"/>
          <w:szCs w:val="30"/>
          <w:lang w:val="ru-RU"/>
        </w:rPr>
        <w:t xml:space="preserve">___________________________________________________________________. </w:t>
      </w:r>
    </w:p>
    <w:p w:rsidR="00280CFD" w:rsidRDefault="00280CFD" w:rsidP="00280C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80CFD" w:rsidRDefault="00280CFD" w:rsidP="00280C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80CFD" w:rsidRDefault="00280CFD" w:rsidP="00280C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80CFD" w:rsidRDefault="00280CFD" w:rsidP="00280C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80CFD" w:rsidRDefault="00280CFD" w:rsidP="00280C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80CFD" w:rsidRPr="005937C9" w:rsidRDefault="00280CFD" w:rsidP="00280CF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280CFD" w:rsidRPr="005937C9" w:rsidRDefault="00280CFD" w:rsidP="00280C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37C9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                  _____________              ____________________</w:t>
      </w:r>
    </w:p>
    <w:p w:rsidR="00280CFD" w:rsidRPr="005937C9" w:rsidRDefault="00280CFD" w:rsidP="00280C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937C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5937C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80CFD" w:rsidRPr="005937C9" w:rsidRDefault="00280CFD" w:rsidP="00280CFD">
      <w:pPr>
        <w:rPr>
          <w:rFonts w:ascii="Times New Roman" w:hAnsi="Times New Roman"/>
          <w:lang w:val="ru-RU"/>
        </w:rPr>
      </w:pPr>
    </w:p>
    <w:p w:rsidR="00280CFD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Pr="005937C9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Pr="005937C9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Pr="005937C9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Pr="005937C9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Pr="005937C9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Default="00280CFD" w:rsidP="002D7B34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280CFD" w:rsidRPr="005937C9" w:rsidRDefault="00280CFD" w:rsidP="00280CFD">
      <w:pPr>
        <w:jc w:val="right"/>
        <w:rPr>
          <w:rFonts w:ascii="Times New Roman" w:hAnsi="Times New Roman"/>
          <w:lang w:val="ru-RU"/>
        </w:rPr>
      </w:pPr>
    </w:p>
    <w:p w:rsidR="00280CFD" w:rsidRPr="005937C9" w:rsidRDefault="00280CFD" w:rsidP="00280CF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</w:t>
      </w:r>
      <w:r w:rsidRPr="005937C9">
        <w:rPr>
          <w:rFonts w:ascii="Times New Roman" w:hAnsi="Times New Roman"/>
          <w:lang w:val="ru-RU"/>
        </w:rPr>
        <w:t>пр. 4.10</w:t>
      </w:r>
    </w:p>
    <w:p w:rsidR="00406B4A" w:rsidRPr="00280CFD" w:rsidRDefault="00406B4A">
      <w:pPr>
        <w:rPr>
          <w:lang w:val="ru-RU"/>
        </w:rPr>
      </w:pPr>
    </w:p>
    <w:sectPr w:rsidR="00406B4A" w:rsidRPr="00280C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D5"/>
    <w:rsid w:val="00280CFD"/>
    <w:rsid w:val="002D7B34"/>
    <w:rsid w:val="00406B4A"/>
    <w:rsid w:val="00F1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3</cp:revision>
  <dcterms:created xsi:type="dcterms:W3CDTF">2025-02-06T13:45:00Z</dcterms:created>
  <dcterms:modified xsi:type="dcterms:W3CDTF">2025-02-06T13:48:00Z</dcterms:modified>
</cp:coreProperties>
</file>