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EF" w:rsidRPr="00273729" w:rsidRDefault="00E063EF" w:rsidP="00E063EF">
      <w:pPr>
        <w:spacing w:after="0" w:line="240" w:lineRule="auto"/>
        <w:ind w:right="180"/>
        <w:jc w:val="center"/>
        <w:rPr>
          <w:rFonts w:ascii="Times New Roman" w:eastAsia="Times New Roman" w:hAnsi="Times New Roman"/>
          <w:sz w:val="30"/>
          <w:szCs w:val="30"/>
          <w:u w:val="single"/>
          <w:lang w:val="be-BY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u w:val="single"/>
          <w:lang w:val="be-BY" w:eastAsia="ru-RU"/>
        </w:rPr>
        <w:t>Бланк организации</w:t>
      </w: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559"/>
        <w:gridCol w:w="4892"/>
      </w:tblGrid>
      <w:tr w:rsidR="00E063EF" w:rsidRPr="00273729" w:rsidTr="00AB574F">
        <w:tc>
          <w:tcPr>
            <w:tcW w:w="4503" w:type="dxa"/>
          </w:tcPr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_________                   </w:t>
            </w: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№_____________</w:t>
            </w:r>
          </w:p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E063EF" w:rsidRPr="00273729" w:rsidRDefault="00E063EF" w:rsidP="00AB5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№______________ад _____________</w:t>
            </w:r>
          </w:p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67" w:type="dxa"/>
          </w:tcPr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65" w:type="dxa"/>
            <w:hideMark/>
          </w:tcPr>
          <w:p w:rsidR="00E063EF" w:rsidRPr="00273729" w:rsidRDefault="00E063EF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Новогрудский</w:t>
            </w:r>
            <w:proofErr w:type="spellEnd"/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районный </w:t>
            </w:r>
          </w:p>
          <w:p w:rsidR="00E063EF" w:rsidRPr="00273729" w:rsidRDefault="00E063EF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исполнительный комитет</w:t>
            </w:r>
          </w:p>
          <w:p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ab/>
            </w:r>
          </w:p>
        </w:tc>
      </w:tr>
    </w:tbl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Об установлении норм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расхода ТЭР</w:t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>Согласно пункта 2.1 «Нормирование расхода топливно-энергетических ресурсов»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№548, п</w:t>
      </w: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росим рассмотреть материалы для установления норм расхода топливно-энергетических ресурсов на _______ год </w:t>
      </w:r>
      <w:proofErr w:type="gramStart"/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>для</w:t>
      </w:r>
      <w:proofErr w:type="gramEnd"/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_____________________.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Вид деятельности: </w:t>
      </w:r>
      <w:r w:rsidRPr="00273729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________________________________________________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                                 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(согласно уставу предприятия)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_______________________________________________________________</w:t>
      </w:r>
    </w:p>
    <w:p w:rsidR="00E063EF" w:rsidRPr="00273729" w:rsidRDefault="00E063EF" w:rsidP="00E063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(улица, населенный пункт, город или районный центр, индекс)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Телефон, адрес электронной почты: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______________________________________ 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proofErr w:type="spellStart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эл</w:t>
      </w:r>
      <w:proofErr w:type="gramStart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.п</w:t>
      </w:r>
      <w:proofErr w:type="gramEnd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очта</w:t>
      </w:r>
      <w:proofErr w:type="spellEnd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hyperlink r:id="rId5" w:history="1">
        <w:r w:rsidRPr="0027372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______________________________________________________________</w:t>
        </w:r>
      </w:hyperlink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7400"/>
      </w:tblGrid>
      <w:tr w:rsidR="00E063EF" w:rsidRPr="00273729" w:rsidTr="00AB574F">
        <w:tc>
          <w:tcPr>
            <w:tcW w:w="2518" w:type="dxa"/>
            <w:hideMark/>
          </w:tcPr>
          <w:p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Приложение</w:t>
            </w:r>
          </w:p>
        </w:tc>
        <w:tc>
          <w:tcPr>
            <w:tcW w:w="7517" w:type="dxa"/>
          </w:tcPr>
          <w:p w:rsidR="00E063EF" w:rsidRPr="00273729" w:rsidRDefault="00E063EF" w:rsidP="00AB574F">
            <w:pPr>
              <w:spacing w:after="0" w:line="240" w:lineRule="auto"/>
              <w:ind w:left="174" w:hanging="284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</w:p>
        </w:tc>
      </w:tr>
    </w:tbl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</w:p>
    <w:p w:rsidR="00E063EF" w:rsidRPr="00273729" w:rsidRDefault="00E063EF" w:rsidP="00E063EF">
      <w:pPr>
        <w:spacing w:after="0" w:line="240" w:lineRule="auto"/>
        <w:ind w:left="708" w:firstLine="708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Должность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>ФИО</w:t>
      </w:r>
    </w:p>
    <w:p w:rsidR="00E063EF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73729">
        <w:rPr>
          <w:rFonts w:ascii="Times New Roman" w:eastAsia="Times New Roman" w:hAnsi="Times New Roman"/>
          <w:sz w:val="18"/>
          <w:szCs w:val="18"/>
          <w:lang w:val="ru-RU" w:eastAsia="ru-RU"/>
        </w:rPr>
        <w:t>Исполнитель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846E4B" w:rsidRDefault="00E063EF" w:rsidP="00E063EF"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пр. 2.1.1</w:t>
      </w:r>
      <w:r>
        <w:rPr>
          <w:sz w:val="24"/>
          <w:szCs w:val="24"/>
        </w:rPr>
        <w:t xml:space="preserve">        </w:t>
      </w:r>
    </w:p>
    <w:sectPr w:rsidR="00846E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FF"/>
    <w:rsid w:val="005B1BFF"/>
    <w:rsid w:val="00846E4B"/>
    <w:rsid w:val="00E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n@mail.grodn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2025-02-25T07:01:00Z</dcterms:created>
  <dcterms:modified xsi:type="dcterms:W3CDTF">2025-02-25T07:01:00Z</dcterms:modified>
</cp:coreProperties>
</file>