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DB" w:rsidRPr="00B340DB" w:rsidRDefault="00B340DB" w:rsidP="00B34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340DB">
        <w:rPr>
          <w:rFonts w:ascii="Times New Roman" w:eastAsia="Times New Roman" w:hAnsi="Times New Roman" w:cs="Times New Roman"/>
          <w:sz w:val="24"/>
          <w:szCs w:val="24"/>
          <w:lang w:val="ru-RU"/>
        </w:rPr>
        <w:t>Новогрудский</w:t>
      </w:r>
      <w:proofErr w:type="spellEnd"/>
      <w:r w:rsidRPr="00B34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районный исполнительный комитет</w:t>
      </w:r>
    </w:p>
    <w:p w:rsidR="00B340DB" w:rsidRPr="00B340DB" w:rsidRDefault="00B340DB" w:rsidP="00B34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340D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B340DB" w:rsidRPr="00B340DB" w:rsidRDefault="00B340DB" w:rsidP="00B34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340DB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 имя, отчество заявителя)</w:t>
      </w:r>
    </w:p>
    <w:p w:rsidR="00B340DB" w:rsidRPr="00B340DB" w:rsidRDefault="00B340DB" w:rsidP="00B34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340D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B340DB" w:rsidRPr="00B340DB" w:rsidRDefault="00B340DB" w:rsidP="00B34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340DB">
        <w:rPr>
          <w:rFonts w:ascii="Times New Roman" w:eastAsia="Times New Roman" w:hAnsi="Times New Roman" w:cs="Times New Roman"/>
          <w:sz w:val="20"/>
          <w:szCs w:val="20"/>
          <w:lang w:val="ru-RU"/>
        </w:rPr>
        <w:t>(адрес постоянного проживания)</w:t>
      </w:r>
    </w:p>
    <w:p w:rsidR="00B340DB" w:rsidRPr="00B340DB" w:rsidRDefault="00B340DB" w:rsidP="00B340D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340D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B340DB" w:rsidRPr="00B340DB" w:rsidRDefault="00B340DB" w:rsidP="00B34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340DB">
        <w:rPr>
          <w:rFonts w:ascii="Times New Roman" w:eastAsia="Times New Roman" w:hAnsi="Times New Roman" w:cs="Times New Roman"/>
          <w:sz w:val="20"/>
          <w:szCs w:val="20"/>
          <w:lang w:val="ru-RU"/>
        </w:rPr>
        <w:t>(контактный телефон)</w:t>
      </w:r>
    </w:p>
    <w:p w:rsidR="00B340DB" w:rsidRPr="00B340DB" w:rsidRDefault="00B340DB" w:rsidP="00B340DB">
      <w:pPr>
        <w:rPr>
          <w:rFonts w:ascii="Times New Roman" w:eastAsia="Calibri" w:hAnsi="Times New Roman" w:cs="Times New Roman"/>
          <w:lang w:val="ru-RU"/>
        </w:rPr>
      </w:pPr>
    </w:p>
    <w:p w:rsidR="00B340DB" w:rsidRPr="00B340DB" w:rsidRDefault="00B340DB" w:rsidP="00B340D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340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B340DB" w:rsidRPr="00B340DB" w:rsidRDefault="00B340DB" w:rsidP="00B340DB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>Прошу предоставить мне жилое помещение государственного жилищного фонда меньшего размера по адресу: __________________________ ___________________________________________________________________,</w:t>
      </w:r>
    </w:p>
    <w:p w:rsidR="00B340DB" w:rsidRPr="00B340DB" w:rsidRDefault="00B340DB" w:rsidP="00B340DB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общей площадью жилых помещений ______ </w:t>
      </w:r>
      <w:proofErr w:type="spellStart"/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>кв.м</w:t>
      </w:r>
      <w:proofErr w:type="spellEnd"/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>. взамен занимаемого мною жилого помещения по адресу: _________________________________________, общей площадью_____</w:t>
      </w:r>
      <w:proofErr w:type="spellStart"/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>кв.м</w:t>
      </w:r>
      <w:proofErr w:type="spellEnd"/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B340DB" w:rsidRPr="00B340DB" w:rsidRDefault="00B340DB" w:rsidP="00B340D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>Письменное согласие всех членов семьи:</w:t>
      </w: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______________________________                             _________________</w:t>
      </w: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 xml:space="preserve">                     (фамилия, имя, отчество)</w:t>
      </w: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ab/>
      </w: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______________________________                               _________________</w:t>
      </w: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 xml:space="preserve">                     (фамилия, имя, отчество)</w:t>
      </w: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ab/>
      </w: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______________________________                                _________________</w:t>
      </w: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  <w:lang w:val="ru-RU"/>
        </w:rPr>
      </w:pP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 xml:space="preserve">                     (фамилия, имя, отчество)</w:t>
      </w: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ab/>
      </w:r>
      <w:r w:rsidRPr="00B340DB">
        <w:rPr>
          <w:rFonts w:ascii="Times New Roman" w:eastAsia="Calibri" w:hAnsi="Times New Roman" w:cs="Times New Roman"/>
          <w:sz w:val="20"/>
          <w:szCs w:val="28"/>
          <w:lang w:val="ru-RU"/>
        </w:rPr>
        <w:tab/>
        <w:t xml:space="preserve">                                                        (подпись)</w:t>
      </w:r>
    </w:p>
    <w:p w:rsidR="00B340DB" w:rsidRPr="00B340DB" w:rsidRDefault="00B340DB" w:rsidP="00B34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340DB" w:rsidRDefault="00B340DB" w:rsidP="00B3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40DB" w:rsidRDefault="00B340DB" w:rsidP="00B3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340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B340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B340DB" w:rsidRPr="00B340DB" w:rsidRDefault="00B340DB" w:rsidP="00B3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340DB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B340D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B340DB" w:rsidRPr="00B340DB" w:rsidRDefault="00B340DB" w:rsidP="00B340DB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340D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</w:t>
      </w:r>
      <w:proofErr w:type="spellStart"/>
      <w:r w:rsidRPr="00B340D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ч._______мин</w:t>
      </w:r>
      <w:proofErr w:type="spellEnd"/>
      <w:r w:rsidRPr="00B340D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B340DB" w:rsidRPr="00B340DB" w:rsidRDefault="00B340DB" w:rsidP="00B340D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340DB" w:rsidRPr="00B340DB" w:rsidRDefault="00B340DB" w:rsidP="00B340D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340DB" w:rsidRPr="00B340DB" w:rsidRDefault="00B340DB" w:rsidP="00B340D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340DB" w:rsidRDefault="00B340DB" w:rsidP="00B340D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340DB" w:rsidRDefault="00B340DB" w:rsidP="00B340D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340DB" w:rsidRPr="00B340DB" w:rsidRDefault="00B340DB" w:rsidP="00B340D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  <w:bookmarkStart w:id="0" w:name="_GoBack"/>
      <w:bookmarkEnd w:id="0"/>
    </w:p>
    <w:p w:rsidR="00B340DB" w:rsidRPr="00B340DB" w:rsidRDefault="00B340DB" w:rsidP="00B340D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340DB" w:rsidRPr="00B340DB" w:rsidRDefault="00B340DB" w:rsidP="00B340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highlight w:val="yellow"/>
          <w:lang w:val="ru-RU"/>
        </w:rPr>
      </w:pPr>
      <w:r w:rsidRPr="00B340DB"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  <w:lang w:val="ru-RU"/>
        </w:rPr>
        <w:t>пр. 1.1.20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97" w:rsidRDefault="00355097" w:rsidP="009339DB">
      <w:pPr>
        <w:spacing w:after="0" w:line="240" w:lineRule="auto"/>
      </w:pPr>
      <w:r>
        <w:separator/>
      </w:r>
    </w:p>
  </w:endnote>
  <w:endnote w:type="continuationSeparator" w:id="0">
    <w:p w:rsidR="00355097" w:rsidRDefault="0035509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97" w:rsidRDefault="00355097" w:rsidP="009339DB">
      <w:pPr>
        <w:spacing w:after="0" w:line="240" w:lineRule="auto"/>
      </w:pPr>
      <w:r>
        <w:separator/>
      </w:r>
    </w:p>
  </w:footnote>
  <w:footnote w:type="continuationSeparator" w:id="0">
    <w:p w:rsidR="00355097" w:rsidRDefault="0035509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55097"/>
    <w:rsid w:val="00390FCE"/>
    <w:rsid w:val="00593E60"/>
    <w:rsid w:val="00616F1E"/>
    <w:rsid w:val="006A62AC"/>
    <w:rsid w:val="006C4AC0"/>
    <w:rsid w:val="007D55CC"/>
    <w:rsid w:val="009339DB"/>
    <w:rsid w:val="00B340DB"/>
    <w:rsid w:val="00B3508C"/>
    <w:rsid w:val="00B8259E"/>
    <w:rsid w:val="00C03F1C"/>
    <w:rsid w:val="00C74663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2025-01-29T11:25:00Z</dcterms:created>
  <dcterms:modified xsi:type="dcterms:W3CDTF">2025-01-29T11:25:00Z</dcterms:modified>
</cp:coreProperties>
</file>