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21A" w:rsidRPr="00AC1BB9" w:rsidRDefault="00B3521A" w:rsidP="00B3521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C1BB9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 районный исполнительный комитет</w:t>
      </w:r>
    </w:p>
    <w:p w:rsidR="00B3521A" w:rsidRPr="00AC1BB9" w:rsidRDefault="00B3521A" w:rsidP="00B3521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C1BB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AC1BB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B3521A" w:rsidRPr="00AC1BB9" w:rsidRDefault="00B3521A" w:rsidP="00B3521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C1BB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B3521A" w:rsidRPr="00AC1BB9" w:rsidRDefault="00B3521A" w:rsidP="00B3521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C1BB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г. Новогрудок, ул. Октябрьская, д. 4</w:t>
      </w:r>
      <w:r w:rsidRPr="00AC1BB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B3521A" w:rsidRPr="00AC1BB9" w:rsidRDefault="00B3521A" w:rsidP="00B3521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C1BB9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B3521A" w:rsidRPr="00AC1BB9" w:rsidRDefault="00B3521A" w:rsidP="00B3521A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C1BB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AC1BB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B3521A" w:rsidRPr="00AC1BB9" w:rsidRDefault="00B3521A" w:rsidP="00B3521A">
      <w:pPr>
        <w:jc w:val="right"/>
        <w:rPr>
          <w:rFonts w:ascii="Times New Roman" w:hAnsi="Times New Roman"/>
          <w:lang w:val="ru-RU"/>
        </w:rPr>
      </w:pPr>
      <w:r w:rsidRPr="00AC1BB9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B3521A" w:rsidRPr="00AC1BB9" w:rsidRDefault="00B3521A" w:rsidP="00B3521A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C1BB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B3521A" w:rsidRPr="00AC1BB9" w:rsidRDefault="00B3521A" w:rsidP="00B3521A">
      <w:pPr>
        <w:spacing w:after="0" w:line="280" w:lineRule="atLeast"/>
        <w:ind w:firstLine="720"/>
        <w:rPr>
          <w:rFonts w:ascii="Times New Roman" w:hAnsi="Times New Roman"/>
          <w:sz w:val="28"/>
          <w:szCs w:val="28"/>
          <w:lang w:val="ru-RU"/>
        </w:rPr>
      </w:pPr>
      <w:r w:rsidRPr="00AC1BB9">
        <w:rPr>
          <w:rFonts w:ascii="Times New Roman" w:hAnsi="Times New Roman"/>
          <w:sz w:val="28"/>
          <w:szCs w:val="28"/>
          <w:lang w:val="ru-RU"/>
        </w:rPr>
        <w:t xml:space="preserve">Прошу согласовать </w:t>
      </w:r>
      <w:r w:rsidR="00401762">
        <w:rPr>
          <w:rFonts w:ascii="Times New Roman" w:hAnsi="Times New Roman"/>
          <w:sz w:val="28"/>
          <w:szCs w:val="28"/>
          <w:lang w:val="ru-RU"/>
        </w:rPr>
        <w:t>проект</w:t>
      </w:r>
      <w:bookmarkStart w:id="0" w:name="_GoBack"/>
      <w:bookmarkEnd w:id="0"/>
      <w:r w:rsidRPr="00AC1BB9">
        <w:rPr>
          <w:rFonts w:ascii="Times New Roman" w:hAnsi="Times New Roman"/>
          <w:sz w:val="28"/>
          <w:szCs w:val="28"/>
          <w:lang w:val="ru-RU"/>
        </w:rPr>
        <w:t xml:space="preserve"> на переустройство и (или) </w:t>
      </w:r>
      <w:r w:rsidRPr="00AC1BB9">
        <w:rPr>
          <w:rFonts w:ascii="Times New Roman" w:hAnsi="Times New Roman"/>
          <w:sz w:val="28"/>
          <w:szCs w:val="28"/>
          <w:u w:val="single"/>
          <w:lang w:val="ru-RU"/>
        </w:rPr>
        <w:t>перепланировку жилых помещений</w:t>
      </w:r>
      <w:r w:rsidRPr="00AC1BB9">
        <w:rPr>
          <w:rFonts w:ascii="Times New Roman" w:hAnsi="Times New Roman"/>
          <w:sz w:val="28"/>
          <w:szCs w:val="28"/>
          <w:lang w:val="ru-RU"/>
        </w:rPr>
        <w:t xml:space="preserve">, нежилых помещений в жилых домах по адресу:  </w:t>
      </w:r>
      <w:r w:rsidRPr="00B3521A">
        <w:rPr>
          <w:rFonts w:ascii="Times New Roman" w:eastAsia="Times New Roman" w:hAnsi="Times New Roman"/>
          <w:b/>
          <w:i/>
          <w:sz w:val="28"/>
          <w:szCs w:val="28"/>
          <w:u w:val="single"/>
          <w:lang w:val="ru-RU" w:eastAsia="ru-RU"/>
        </w:rPr>
        <w:t>г. Новогрудок, ул. Октябрьская, д. 4</w:t>
      </w:r>
      <w:r>
        <w:rPr>
          <w:rFonts w:ascii="Times New Roman" w:hAnsi="Times New Roman"/>
          <w:i/>
          <w:sz w:val="28"/>
          <w:szCs w:val="28"/>
          <w:lang w:val="ru-RU"/>
        </w:rPr>
        <w:t>____________________________</w:t>
      </w:r>
      <w:r w:rsidRPr="00B3521A">
        <w:rPr>
          <w:rFonts w:ascii="Times New Roman" w:hAnsi="Times New Roman"/>
          <w:i/>
          <w:sz w:val="28"/>
          <w:szCs w:val="28"/>
          <w:lang w:val="ru-RU"/>
        </w:rPr>
        <w:t>_</w:t>
      </w:r>
      <w:r w:rsidRPr="00AC1BB9">
        <w:rPr>
          <w:rFonts w:ascii="Times New Roman" w:hAnsi="Times New Roman"/>
          <w:sz w:val="28"/>
          <w:szCs w:val="28"/>
          <w:lang w:val="ru-RU"/>
        </w:rPr>
        <w:t xml:space="preserve"> .</w:t>
      </w:r>
    </w:p>
    <w:p w:rsidR="00B3521A" w:rsidRPr="00AC1BB9" w:rsidRDefault="00B3521A" w:rsidP="00B3521A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B3521A" w:rsidRPr="00AC1BB9" w:rsidRDefault="00B3521A" w:rsidP="00B352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AC1BB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</w:t>
      </w:r>
      <w:r w:rsidRPr="00AC1BB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AC1BB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BB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AC1BB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B3521A" w:rsidRPr="00AC1BB9" w:rsidRDefault="00B3521A" w:rsidP="00B3521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B3521A" w:rsidRPr="00AC1BB9" w:rsidRDefault="00B3521A" w:rsidP="00B3521A">
      <w:pPr>
        <w:rPr>
          <w:rFonts w:ascii="Times New Roman" w:hAnsi="Times New Roman"/>
          <w:lang w:val="ru-RU"/>
        </w:rPr>
      </w:pPr>
    </w:p>
    <w:p w:rsidR="00B3521A" w:rsidRPr="00AC1BB9" w:rsidRDefault="00B3521A" w:rsidP="00B3521A">
      <w:pPr>
        <w:rPr>
          <w:rFonts w:ascii="Times New Roman" w:hAnsi="Times New Roman"/>
          <w:lang w:val="ru-RU"/>
        </w:rPr>
      </w:pPr>
    </w:p>
    <w:p w:rsidR="00B3521A" w:rsidRPr="00AC1BB9" w:rsidRDefault="00B3521A" w:rsidP="00B3521A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B3521A" w:rsidRPr="00AC1BB9" w:rsidRDefault="00B3521A" w:rsidP="00B3521A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B3521A" w:rsidRPr="00AC1BB9" w:rsidRDefault="00B3521A" w:rsidP="00B3521A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B3521A" w:rsidRPr="00AC1BB9" w:rsidRDefault="00B3521A" w:rsidP="00B3521A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B3521A" w:rsidRPr="00AC1BB9" w:rsidRDefault="00B3521A" w:rsidP="00B3521A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B3521A" w:rsidRPr="00AC1BB9" w:rsidRDefault="00B3521A" w:rsidP="00B3521A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B3521A" w:rsidRPr="00AC1BB9" w:rsidRDefault="00B3521A" w:rsidP="00B3521A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B3521A" w:rsidRDefault="00B3521A" w:rsidP="00B3521A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B3521A" w:rsidRDefault="00B3521A" w:rsidP="00B3521A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B3521A" w:rsidRDefault="00B3521A" w:rsidP="00B3521A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B3521A" w:rsidRDefault="00B3521A" w:rsidP="00B3521A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B3521A" w:rsidRDefault="00B3521A" w:rsidP="00B3521A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B3521A" w:rsidRPr="00AC1BB9" w:rsidRDefault="00B3521A" w:rsidP="00B3521A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B3521A" w:rsidRPr="00AC1BB9" w:rsidRDefault="00B3521A" w:rsidP="00B3521A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B3521A" w:rsidRPr="00AC1BB9" w:rsidRDefault="00B3521A" w:rsidP="00B3521A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B3521A" w:rsidRPr="00AC1BB9" w:rsidRDefault="00B3521A" w:rsidP="00B3521A">
      <w:pPr>
        <w:jc w:val="right"/>
        <w:rPr>
          <w:rFonts w:ascii="Times New Roman" w:hAnsi="Times New Roman"/>
          <w:sz w:val="20"/>
          <w:szCs w:val="20"/>
          <w:lang w:val="ru-RU"/>
        </w:rPr>
      </w:pPr>
      <w:r w:rsidRPr="00AC1BB9">
        <w:rPr>
          <w:rFonts w:ascii="Times New Roman" w:hAnsi="Times New Roman"/>
          <w:sz w:val="20"/>
          <w:szCs w:val="20"/>
          <w:lang w:val="ru-RU"/>
        </w:rPr>
        <w:t>пр. 1.15.3</w:t>
      </w:r>
    </w:p>
    <w:p w:rsidR="00CC4BC7" w:rsidRPr="00401762" w:rsidRDefault="00CC4BC7" w:rsidP="00390FCE">
      <w:pPr>
        <w:rPr>
          <w:lang w:val="ru-RU"/>
        </w:rPr>
      </w:pPr>
    </w:p>
    <w:sectPr w:rsidR="00CC4BC7" w:rsidRPr="00401762" w:rsidSect="00DD0F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69B" w:rsidRDefault="00A5469B" w:rsidP="009339DB">
      <w:pPr>
        <w:spacing w:after="0" w:line="240" w:lineRule="auto"/>
      </w:pPr>
      <w:r>
        <w:separator/>
      </w:r>
    </w:p>
  </w:endnote>
  <w:endnote w:type="continuationSeparator" w:id="0">
    <w:p w:rsidR="00A5469B" w:rsidRDefault="00A5469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69B" w:rsidRDefault="00A5469B" w:rsidP="009339DB">
      <w:pPr>
        <w:spacing w:after="0" w:line="240" w:lineRule="auto"/>
      </w:pPr>
      <w:r>
        <w:separator/>
      </w:r>
    </w:p>
  </w:footnote>
  <w:footnote w:type="continuationSeparator" w:id="0">
    <w:p w:rsidR="00A5469B" w:rsidRDefault="00A5469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401762"/>
    <w:rsid w:val="00593E60"/>
    <w:rsid w:val="00616F1E"/>
    <w:rsid w:val="006A62AC"/>
    <w:rsid w:val="006C4AC0"/>
    <w:rsid w:val="007D55CC"/>
    <w:rsid w:val="009339DB"/>
    <w:rsid w:val="00A5469B"/>
    <w:rsid w:val="00B3508C"/>
    <w:rsid w:val="00B3521A"/>
    <w:rsid w:val="00B8259E"/>
    <w:rsid w:val="00B94A61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F4064"/>
  <w15:docId w15:val="{D699ED71-6391-4223-B92E-CA6735E2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21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B3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52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4</cp:revision>
  <dcterms:created xsi:type="dcterms:W3CDTF">2025-02-03T13:27:00Z</dcterms:created>
  <dcterms:modified xsi:type="dcterms:W3CDTF">2026-01-23T06:35:00Z</dcterms:modified>
</cp:coreProperties>
</file>