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43" w:rsidRPr="00C82626" w:rsidRDefault="00E94D43" w:rsidP="00E94D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8262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C826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E94D43" w:rsidRPr="00C82626" w:rsidRDefault="00E94D43" w:rsidP="00E94D4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E94D43" w:rsidRPr="00C82626" w:rsidRDefault="00E94D43" w:rsidP="00E94D4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E94D43" w:rsidRPr="00C82626" w:rsidRDefault="00E94D43" w:rsidP="00E94D4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8262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8262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E94D43" w:rsidRPr="00C82626" w:rsidRDefault="00E94D43" w:rsidP="00E94D4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E94D43" w:rsidRPr="006E7C67" w:rsidRDefault="00E94D43" w:rsidP="00E94D4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E7C6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6E7C6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E94D43" w:rsidRPr="006E7C67" w:rsidRDefault="00E94D43" w:rsidP="00E94D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7C6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E94D43" w:rsidRPr="006E7C67" w:rsidRDefault="00E94D43" w:rsidP="00E94D43">
      <w:pPr>
        <w:rPr>
          <w:rFonts w:ascii="Times New Roman" w:hAnsi="Times New Roman"/>
          <w:lang w:val="ru-RU"/>
        </w:rPr>
      </w:pPr>
    </w:p>
    <w:p w:rsidR="00E94D43" w:rsidRPr="00E94D43" w:rsidRDefault="00E94D43" w:rsidP="00E94D43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E94D43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ЗАЯВЛЕНИЕ</w:t>
      </w:r>
    </w:p>
    <w:p w:rsidR="00E94D43" w:rsidRPr="003A70CF" w:rsidRDefault="00E94D43" w:rsidP="00E94D43">
      <w:pPr>
        <w:pStyle w:val="newncpi"/>
      </w:pPr>
      <w:r w:rsidRPr="007903C0">
        <w:rPr>
          <w:sz w:val="28"/>
        </w:rPr>
        <w:t xml:space="preserve">Прошу </w:t>
      </w:r>
      <w:r>
        <w:rPr>
          <w:sz w:val="28"/>
        </w:rPr>
        <w:t>в</w:t>
      </w:r>
      <w:r w:rsidRPr="00E2116D">
        <w:rPr>
          <w:sz w:val="28"/>
        </w:rPr>
        <w:t>ыда</w:t>
      </w:r>
      <w:r>
        <w:rPr>
          <w:sz w:val="28"/>
        </w:rPr>
        <w:t>ть</w:t>
      </w:r>
      <w:r w:rsidRPr="00E2116D">
        <w:rPr>
          <w:sz w:val="28"/>
        </w:rPr>
        <w:t xml:space="preserve"> удостоверени</w:t>
      </w:r>
      <w:r>
        <w:rPr>
          <w:sz w:val="28"/>
        </w:rPr>
        <w:t>е</w:t>
      </w:r>
      <w:r w:rsidRPr="00E2116D">
        <w:rPr>
          <w:sz w:val="28"/>
        </w:rPr>
        <w:t xml:space="preserve"> национального образца</w:t>
      </w:r>
      <w:r>
        <w:rPr>
          <w:sz w:val="28"/>
        </w:rPr>
        <w:t xml:space="preserve"> </w:t>
      </w:r>
      <w:r w:rsidRPr="00E2116D">
        <w:rPr>
          <w:sz w:val="28"/>
        </w:rPr>
        <w:t>инвалида боевых действий на территории других государств</w:t>
      </w:r>
      <w:r>
        <w:rPr>
          <w:sz w:val="28"/>
        </w:rPr>
        <w:t>.</w:t>
      </w:r>
    </w:p>
    <w:p w:rsidR="00E94D43" w:rsidRPr="00C82626" w:rsidRDefault="00E94D43" w:rsidP="00E94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E94D43" w:rsidRPr="00C82626" w:rsidRDefault="00E94D43" w:rsidP="00E94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6E7C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</w:t>
      </w:r>
      <w:r w:rsidRPr="00C8262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  <w:r w:rsidRPr="00C8262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C8262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5145" cy="476885"/>
            <wp:effectExtent l="0" t="0" r="825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2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C8262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E94D43" w:rsidRPr="00C82626" w:rsidRDefault="00E94D43" w:rsidP="00E94D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82626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</w:t>
      </w:r>
      <w:r w:rsidR="006E7C6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</w:t>
      </w:r>
      <w:bookmarkStart w:id="0" w:name="_GoBack"/>
      <w:bookmarkEnd w:id="0"/>
      <w:r w:rsidRPr="00C8262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(инициалы, фамилия)</w:t>
      </w:r>
    </w:p>
    <w:p w:rsidR="00E94D43" w:rsidRPr="00C82626" w:rsidRDefault="00E94D43" w:rsidP="00E94D43">
      <w:pPr>
        <w:rPr>
          <w:rFonts w:ascii="Times New Roman" w:hAnsi="Times New Roman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</w:p>
    <w:p w:rsidR="00E94D43" w:rsidRPr="00C82626" w:rsidRDefault="00E94D43" w:rsidP="00E94D43">
      <w:pPr>
        <w:jc w:val="right"/>
        <w:rPr>
          <w:rFonts w:ascii="Times New Roman" w:hAnsi="Times New Roman"/>
          <w:sz w:val="20"/>
          <w:lang w:val="ru-RU"/>
        </w:rPr>
      </w:pPr>
      <w:r w:rsidRPr="006E7C67">
        <w:rPr>
          <w:rFonts w:ascii="Times New Roman" w:hAnsi="Times New Roman"/>
          <w:sz w:val="20"/>
          <w:lang w:val="ru-RU"/>
        </w:rPr>
        <w:t xml:space="preserve">пр. </w:t>
      </w:r>
      <w:r w:rsidRPr="006E7C67">
        <w:rPr>
          <w:rFonts w:ascii="Times New Roman" w:hAnsi="Times New Roman"/>
          <w:sz w:val="20"/>
          <w:szCs w:val="20"/>
          <w:lang w:val="ru-RU"/>
        </w:rPr>
        <w:t>3.13</w:t>
      </w:r>
      <w:r w:rsidRPr="006E7C67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6E7C67">
        <w:rPr>
          <w:rFonts w:ascii="Times New Roman" w:hAnsi="Times New Roman"/>
          <w:sz w:val="20"/>
          <w:szCs w:val="20"/>
          <w:lang w:val="ru-RU"/>
        </w:rPr>
        <w:t>.2</w:t>
      </w:r>
    </w:p>
    <w:p w:rsidR="00F3792F" w:rsidRPr="006E7C67" w:rsidRDefault="00F3792F">
      <w:pPr>
        <w:rPr>
          <w:lang w:val="ru-RU"/>
        </w:rPr>
      </w:pPr>
    </w:p>
    <w:sectPr w:rsidR="00F3792F" w:rsidRPr="006E7C6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A6"/>
    <w:rsid w:val="006E7C67"/>
    <w:rsid w:val="008111A6"/>
    <w:rsid w:val="00E94D43"/>
    <w:rsid w:val="00F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94D4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D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94D4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D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2025-02-04T09:17:00Z</dcterms:created>
  <dcterms:modified xsi:type="dcterms:W3CDTF">2025-02-06T12:13:00Z</dcterms:modified>
</cp:coreProperties>
</file>