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5B" w:rsidRPr="00DD0EFB" w:rsidRDefault="001B7B5B" w:rsidP="001B7B5B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DD0EFB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DD0EF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1B7B5B" w:rsidRPr="00DD0EFB" w:rsidRDefault="001B7B5B" w:rsidP="001B7B5B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1B7B5B" w:rsidRPr="00DD0EFB" w:rsidRDefault="001B7B5B" w:rsidP="001B7B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1B7B5B" w:rsidRPr="00DD0EFB" w:rsidRDefault="001B7B5B" w:rsidP="001B7B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DD0EFB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DD0EFB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1B7B5B" w:rsidRPr="00DD0EFB" w:rsidRDefault="001B7B5B" w:rsidP="001B7B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1B7B5B" w:rsidRPr="00151388" w:rsidRDefault="001B7B5B" w:rsidP="001B7B5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38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60896, 80296985693</w:t>
      </w:r>
      <w:r w:rsidRPr="0015138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</w:t>
      </w:r>
    </w:p>
    <w:p w:rsidR="001B7B5B" w:rsidRPr="00151388" w:rsidRDefault="001B7B5B" w:rsidP="001B7B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388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proofErr w:type="spellStart"/>
      <w:proofErr w:type="gramStart"/>
      <w:r w:rsidRPr="00151388">
        <w:rPr>
          <w:rFonts w:ascii="Times New Roman" w:eastAsia="Times New Roman" w:hAnsi="Times New Roman"/>
          <w:sz w:val="20"/>
          <w:szCs w:val="20"/>
          <w:lang w:eastAsia="ru-RU"/>
        </w:rPr>
        <w:t>контактный</w:t>
      </w:r>
      <w:proofErr w:type="spellEnd"/>
      <w:proofErr w:type="gramEnd"/>
      <w:r w:rsidRPr="0015138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151388">
        <w:rPr>
          <w:rFonts w:ascii="Times New Roman" w:eastAsia="Times New Roman" w:hAnsi="Times New Roman"/>
          <w:sz w:val="20"/>
          <w:szCs w:val="20"/>
          <w:lang w:eastAsia="ru-RU"/>
        </w:rPr>
        <w:t>телефон</w:t>
      </w:r>
      <w:proofErr w:type="spellEnd"/>
      <w:r w:rsidRPr="00151388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1B7B5B" w:rsidRPr="003A70CF" w:rsidRDefault="001B7B5B" w:rsidP="001B7B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7B5B" w:rsidRPr="003A70CF" w:rsidRDefault="001B7B5B" w:rsidP="001B7B5B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A70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</w:p>
    <w:tbl>
      <w:tblPr>
        <w:tblW w:w="10207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90"/>
      </w:tblGrid>
      <w:tr w:rsidR="001B7B5B" w:rsidRPr="00DD0EFB" w:rsidTr="007B34AC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143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460"/>
            </w:tblGrid>
            <w:tr w:rsidR="001B7B5B" w:rsidRPr="00DD0EFB" w:rsidTr="007B34A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1B7B5B" w:rsidRPr="00DD0EFB" w:rsidRDefault="001B7B5B" w:rsidP="007B34AC">
                  <w:pPr>
                    <w:tabs>
                      <w:tab w:val="left" w:pos="590"/>
                    </w:tabs>
                    <w:spacing w:after="0" w:line="240" w:lineRule="auto"/>
                    <w:ind w:firstLine="576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E11B23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>Прошу принять решение о разрешении отчуждения жилого помещения, доли (долей) в праве собственности на него</w:t>
                  </w:r>
                  <w:r w:rsidRPr="00DD0EF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u-RU" w:eastAsia="ru-RU"/>
                    </w:rPr>
                    <w:t xml:space="preserve">, расположенного по адресу: </w:t>
                  </w:r>
                  <w:r w:rsidRPr="00DD0EFB">
                    <w:rPr>
                      <w:lang w:val="ru-RU"/>
                    </w:rPr>
                    <w:t xml:space="preserve"> </w:t>
                  </w:r>
                  <w:r w:rsidRPr="00DD0EFB">
                    <w:rPr>
                      <w:rFonts w:ascii="Times New Roman" w:hAnsi="Times New Roman"/>
                      <w:color w:val="000000"/>
                      <w:sz w:val="30"/>
                      <w:szCs w:val="30"/>
                      <w:u w:val="single"/>
                      <w:lang w:val="ru-RU" w:eastAsia="ru-RU"/>
                    </w:rPr>
                    <w:t xml:space="preserve">г. </w:t>
                  </w:r>
                  <w:proofErr w:type="spellStart"/>
                  <w:r w:rsidRPr="00DD0EFB">
                    <w:rPr>
                      <w:rFonts w:ascii="Times New Roman" w:hAnsi="Times New Roman"/>
                      <w:color w:val="000000"/>
                      <w:sz w:val="30"/>
                      <w:szCs w:val="30"/>
                      <w:u w:val="single"/>
                      <w:lang w:val="ru-RU" w:eastAsia="ru-RU"/>
                    </w:rPr>
                    <w:t>Новогрудок</w:t>
                  </w:r>
                  <w:proofErr w:type="spellEnd"/>
                  <w:r w:rsidRPr="00DD0EFB">
                    <w:rPr>
                      <w:rFonts w:ascii="Times New Roman" w:hAnsi="Times New Roman"/>
                      <w:color w:val="000000"/>
                      <w:sz w:val="30"/>
                      <w:szCs w:val="30"/>
                      <w:u w:val="single"/>
                      <w:lang w:val="ru-RU" w:eastAsia="ru-RU"/>
                    </w:rPr>
                    <w:t xml:space="preserve">, ул. Карского, д. 15, кв. 24, </w:t>
                  </w:r>
                  <w:r w:rsidRPr="00E11B2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u w:val="single"/>
                      <w:lang w:val="ru-RU" w:eastAsia="ru-RU"/>
                    </w:rPr>
                    <w:t>приобретенного с использованием средств семейного капитала, до истечения 5 лет со дня государственной регистрации права собственности на них</w:t>
                  </w:r>
                  <w:r w:rsidRPr="00DD0EF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DD0EFB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в связи с </w:t>
                  </w:r>
                  <w:r w:rsidRPr="00DD0EFB">
                    <w:rPr>
                      <w:rFonts w:ascii="Times New Roman" w:hAnsi="Times New Roman"/>
                      <w:color w:val="000000"/>
                      <w:sz w:val="28"/>
                      <w:szCs w:val="28"/>
                      <w:u w:val="single"/>
                      <w:lang w:val="ru-RU" w:eastAsia="ru-RU"/>
                    </w:rPr>
                    <w:t>расторжением брака.</w:t>
                  </w:r>
                </w:p>
              </w:tc>
            </w:tr>
            <w:tr w:rsidR="001B7B5B" w:rsidRPr="00876416" w:rsidTr="007B34AC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1B7B5B" w:rsidRDefault="001B7B5B" w:rsidP="007B34A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ru-RU" w:eastAsia="ru-RU"/>
                    </w:rPr>
                  </w:pPr>
                  <w:r w:rsidRPr="00DD0EFB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ru-RU" w:eastAsia="ru-RU"/>
                    </w:rPr>
                    <w:t xml:space="preserve">                                                                              </w:t>
                  </w:r>
                  <w:r w:rsidRPr="001F5912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ru-RU" w:eastAsia="ru-RU"/>
                    </w:rPr>
                    <w:t>(указать основание отчуждения)</w:t>
                  </w:r>
                </w:p>
                <w:p w:rsidR="001B7B5B" w:rsidRPr="00876416" w:rsidRDefault="001B7B5B" w:rsidP="007B34AC">
                  <w:pPr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u-RU" w:eastAsia="ru-RU"/>
                    </w:rPr>
                  </w:pPr>
                  <w:r w:rsidRPr="00876416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u-RU" w:eastAsia="ru-RU"/>
                    </w:rPr>
                    <w:t>Прошу приобрести или отказать в приобретении жилого помещения расположенного по адресу:</w:t>
                  </w:r>
                  <w:r w:rsidRPr="00876416">
                    <w:rPr>
                      <w:rFonts w:ascii="Times New Roman" w:hAnsi="Times New Roman"/>
                      <w:color w:val="000000"/>
                      <w:sz w:val="30"/>
                      <w:szCs w:val="30"/>
                      <w:u w:val="single"/>
                      <w:lang w:val="ru-RU" w:eastAsia="ru-RU"/>
                    </w:rPr>
                    <w:t xml:space="preserve"> г. </w:t>
                  </w:r>
                  <w:proofErr w:type="spellStart"/>
                  <w:r w:rsidRPr="00876416">
                    <w:rPr>
                      <w:rFonts w:ascii="Times New Roman" w:hAnsi="Times New Roman"/>
                      <w:color w:val="000000"/>
                      <w:sz w:val="30"/>
                      <w:szCs w:val="30"/>
                      <w:u w:val="single"/>
                      <w:lang w:val="ru-RU" w:eastAsia="ru-RU"/>
                    </w:rPr>
                    <w:t>Новогрудок</w:t>
                  </w:r>
                  <w:proofErr w:type="spellEnd"/>
                  <w:r w:rsidRPr="00876416">
                    <w:rPr>
                      <w:rFonts w:ascii="Times New Roman" w:hAnsi="Times New Roman"/>
                      <w:color w:val="000000"/>
                      <w:sz w:val="30"/>
                      <w:szCs w:val="30"/>
                      <w:u w:val="single"/>
                      <w:lang w:val="ru-RU" w:eastAsia="ru-RU"/>
                    </w:rPr>
                    <w:t>, ул. Карского, д. 15, кв. 24</w:t>
                  </w:r>
                  <w:r w:rsidRPr="00876416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u-RU" w:eastAsia="ru-RU"/>
                    </w:rPr>
                    <w:t>_____________</w:t>
                  </w:r>
                </w:p>
                <w:p w:rsidR="001B7B5B" w:rsidRPr="00876416" w:rsidRDefault="001B7B5B" w:rsidP="007B34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u-RU" w:eastAsia="ru-RU"/>
                    </w:rPr>
                  </w:pPr>
                  <w:r w:rsidRPr="00876416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u-RU" w:eastAsia="ru-RU"/>
                    </w:rPr>
                    <w:t>__________________________________________________________________________,</w:t>
                  </w:r>
                </w:p>
                <w:p w:rsidR="001B7B5B" w:rsidRPr="00876416" w:rsidRDefault="001B7B5B" w:rsidP="007B34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u-RU" w:eastAsia="ru-RU"/>
                    </w:rPr>
                  </w:pPr>
                  <w:r w:rsidRPr="00876416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u-RU" w:eastAsia="ru-RU"/>
                    </w:rPr>
                    <w:t xml:space="preserve">стоимостью </w:t>
                  </w:r>
                  <w:r w:rsidRPr="00876416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u w:val="single"/>
                      <w:lang w:val="ru-RU" w:eastAsia="ru-RU"/>
                    </w:rPr>
                    <w:t>60000 рублей</w:t>
                  </w:r>
                  <w:r w:rsidRPr="00876416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u-RU" w:eastAsia="ru-RU"/>
                    </w:rPr>
                    <w:t>___________________________________________________,</w:t>
                  </w:r>
                </w:p>
                <w:p w:rsidR="001B7B5B" w:rsidRPr="00876416" w:rsidRDefault="001B7B5B" w:rsidP="007B34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u-RU" w:eastAsia="ru-RU"/>
                    </w:rPr>
                  </w:pPr>
                  <w:r w:rsidRPr="00F1742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u-RU" w:eastAsia="ru-RU"/>
                    </w:rPr>
                    <w:t>приобретенного с использованием средств семейного капитала</w:t>
                  </w:r>
                  <w:r w:rsidRPr="00876416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1B7B5B" w:rsidRPr="00876416" w:rsidRDefault="001B7B5B" w:rsidP="007B34A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ru-RU" w:eastAsia="ru-RU"/>
                    </w:rPr>
                  </w:pPr>
                </w:p>
              </w:tc>
            </w:tr>
            <w:tr w:rsidR="001B7B5B" w:rsidRPr="00DD0EFB" w:rsidTr="007B34AC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1B7B5B" w:rsidRDefault="001B7B5B" w:rsidP="001B7B5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yellow"/>
                      <w:lang w:val="ru-RU" w:eastAsia="ru-RU"/>
                    </w:rPr>
                  </w:pPr>
                </w:p>
                <w:p w:rsidR="001B7B5B" w:rsidRPr="00DD0EFB" w:rsidRDefault="001B7B5B" w:rsidP="001B7B5B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yellow"/>
                      <w:lang w:val="ru-RU" w:eastAsia="ru-RU"/>
                    </w:rPr>
                  </w:pPr>
                </w:p>
              </w:tc>
            </w:tr>
          </w:tbl>
          <w:p w:rsidR="001B7B5B" w:rsidRPr="00DD0EFB" w:rsidRDefault="001B7B5B" w:rsidP="007B34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1B7B5B" w:rsidRPr="00DD0EFB" w:rsidRDefault="001B7B5B" w:rsidP="001B7B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DD0EFB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DD0E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DD0EFB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DD0E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E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DD0EFB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1B7B5B" w:rsidRPr="00DD0EFB" w:rsidRDefault="001B7B5B" w:rsidP="001B7B5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1B7B5B" w:rsidRPr="00DD0EFB" w:rsidRDefault="001B7B5B" w:rsidP="001B7B5B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1B7B5B" w:rsidRDefault="001B7B5B" w:rsidP="001B7B5B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1B7B5B" w:rsidRDefault="001B7B5B" w:rsidP="001B7B5B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1B7B5B" w:rsidRDefault="001B7B5B" w:rsidP="001B7B5B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1B7B5B" w:rsidRDefault="001B7B5B" w:rsidP="001B7B5B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1B7B5B" w:rsidRDefault="001B7B5B" w:rsidP="001B7B5B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1B7B5B" w:rsidRDefault="001B7B5B" w:rsidP="001B7B5B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1B7B5B" w:rsidRDefault="001B7B5B" w:rsidP="001B7B5B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1B7B5B" w:rsidRDefault="001B7B5B" w:rsidP="001B7B5B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1B7B5B" w:rsidRDefault="001B7B5B" w:rsidP="001B7B5B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1B7B5B" w:rsidRDefault="001B7B5B" w:rsidP="001B7B5B">
      <w:pPr>
        <w:jc w:val="right"/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1B7B5B" w:rsidRDefault="001B7B5B" w:rsidP="001B7B5B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1B7B5B" w:rsidRPr="00F1742A" w:rsidRDefault="001B7B5B" w:rsidP="001B7B5B">
      <w:pPr>
        <w:jc w:val="right"/>
        <w:rPr>
          <w:vertAlign w:val="superscript"/>
          <w:lang w:val="ru-RU"/>
        </w:rPr>
      </w:pPr>
      <w:proofErr w:type="spellStart"/>
      <w:proofErr w:type="gramStart"/>
      <w:r w:rsidRPr="003A70CF"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 w:rsidRPr="003A70CF">
        <w:rPr>
          <w:rFonts w:ascii="Times New Roman" w:hAnsi="Times New Roman"/>
          <w:sz w:val="20"/>
          <w:szCs w:val="20"/>
        </w:rPr>
        <w:t>. 1.1.2</w:t>
      </w:r>
      <w:r>
        <w:rPr>
          <w:rFonts w:ascii="Times New Roman" w:hAnsi="Times New Roman"/>
          <w:sz w:val="20"/>
          <w:szCs w:val="20"/>
          <w:vertAlign w:val="superscript"/>
          <w:lang w:val="ru-RU"/>
        </w:rPr>
        <w:t>2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28" w:rsidRDefault="00334128" w:rsidP="009339DB">
      <w:pPr>
        <w:spacing w:after="0" w:line="240" w:lineRule="auto"/>
      </w:pPr>
      <w:r>
        <w:separator/>
      </w:r>
    </w:p>
  </w:endnote>
  <w:endnote w:type="continuationSeparator" w:id="0">
    <w:p w:rsidR="00334128" w:rsidRDefault="0033412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28" w:rsidRDefault="00334128" w:rsidP="009339DB">
      <w:pPr>
        <w:spacing w:after="0" w:line="240" w:lineRule="auto"/>
      </w:pPr>
      <w:r>
        <w:separator/>
      </w:r>
    </w:p>
  </w:footnote>
  <w:footnote w:type="continuationSeparator" w:id="0">
    <w:p w:rsidR="00334128" w:rsidRDefault="0033412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B7B5B"/>
    <w:rsid w:val="002476D0"/>
    <w:rsid w:val="00334128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5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1B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7B5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5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1B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7B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2025-01-23T09:44:00Z</dcterms:created>
  <dcterms:modified xsi:type="dcterms:W3CDTF">2025-01-23T09:44:00Z</dcterms:modified>
</cp:coreProperties>
</file>