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D2" w:rsidRPr="00061E14" w:rsidRDefault="00865DD2" w:rsidP="00865D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061E14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061E1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865DD2" w:rsidRPr="00061E14" w:rsidRDefault="00865DD2" w:rsidP="00865D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061E14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865DD2" w:rsidRPr="00061E14" w:rsidRDefault="00865DD2" w:rsidP="00865D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865DD2" w:rsidRPr="00061E14" w:rsidRDefault="00865DD2" w:rsidP="00865D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061E1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061E1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061E14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865DD2" w:rsidRPr="00061E14" w:rsidRDefault="00865DD2" w:rsidP="00865D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865DD2" w:rsidRPr="00061E14" w:rsidRDefault="00865DD2" w:rsidP="00865DD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061E1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865DD2" w:rsidRPr="00061E14" w:rsidRDefault="00865DD2" w:rsidP="00865D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865DD2" w:rsidRPr="00061E14" w:rsidRDefault="00865DD2" w:rsidP="00865DD2">
      <w:pPr>
        <w:rPr>
          <w:rFonts w:ascii="Times New Roman" w:hAnsi="Times New Roman"/>
          <w:lang w:val="ru-RU"/>
        </w:rPr>
      </w:pPr>
    </w:p>
    <w:p w:rsidR="00865DD2" w:rsidRPr="00061E14" w:rsidRDefault="00865DD2" w:rsidP="00865DD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061E1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865DD2" w:rsidRPr="00061E14" w:rsidRDefault="00865DD2" w:rsidP="0086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Прошу предоставить освободившуюся жилую комнату </w:t>
      </w:r>
      <w:r w:rsidRPr="00061E14">
        <w:rPr>
          <w:rFonts w:ascii="Times New Roman" w:eastAsia="Times New Roman" w:hAnsi="Times New Roman"/>
          <w:sz w:val="30"/>
          <w:szCs w:val="30"/>
          <w:lang w:val="ru-RU"/>
        </w:rPr>
        <w:t>государственного жилищного фонда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, расположенную по адресу: </w:t>
      </w:r>
      <w:r w:rsidRPr="00061E14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г. </w:t>
      </w:r>
      <w:proofErr w:type="spellStart"/>
      <w:r w:rsidRPr="00061E14">
        <w:rPr>
          <w:rFonts w:ascii="Times New Roman" w:hAnsi="Times New Roman"/>
          <w:sz w:val="28"/>
          <w:szCs w:val="28"/>
          <w:u w:val="single"/>
          <w:lang w:val="ru-RU"/>
        </w:rPr>
        <w:t>Новогрудок</w:t>
      </w:r>
      <w:proofErr w:type="spellEnd"/>
      <w:r w:rsidRPr="00061E14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proofErr w:type="spellStart"/>
      <w:r w:rsidRPr="00061E14">
        <w:rPr>
          <w:rFonts w:ascii="Times New Roman" w:hAnsi="Times New Roman"/>
          <w:sz w:val="28"/>
          <w:szCs w:val="28"/>
          <w:u w:val="single"/>
          <w:lang w:val="ru-RU"/>
        </w:rPr>
        <w:t>ул</w:t>
      </w:r>
      <w:proofErr w:type="gramStart"/>
      <w:r w:rsidRPr="00061E14">
        <w:rPr>
          <w:rFonts w:ascii="Times New Roman" w:hAnsi="Times New Roman"/>
          <w:sz w:val="28"/>
          <w:szCs w:val="28"/>
          <w:u w:val="single"/>
          <w:lang w:val="ru-RU"/>
        </w:rPr>
        <w:t>.Ч</w:t>
      </w:r>
      <w:proofErr w:type="gramEnd"/>
      <w:r w:rsidRPr="00061E14">
        <w:rPr>
          <w:rFonts w:ascii="Times New Roman" w:hAnsi="Times New Roman"/>
          <w:sz w:val="28"/>
          <w:szCs w:val="28"/>
          <w:u w:val="single"/>
          <w:lang w:val="ru-RU"/>
        </w:rPr>
        <w:t>апаева</w:t>
      </w:r>
      <w:proofErr w:type="spellEnd"/>
      <w:r w:rsidRPr="00061E14">
        <w:rPr>
          <w:rFonts w:ascii="Times New Roman" w:hAnsi="Times New Roman"/>
          <w:sz w:val="28"/>
          <w:szCs w:val="28"/>
          <w:u w:val="single"/>
          <w:lang w:val="ru-RU"/>
        </w:rPr>
        <w:t>, д.10/2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______________________________________</w:t>
      </w:r>
    </w:p>
    <w:p w:rsidR="00865DD2" w:rsidRPr="00061E14" w:rsidRDefault="00865DD2" w:rsidP="00865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для проживания моей семье составом 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2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человека:</w:t>
      </w:r>
    </w:p>
    <w:p w:rsidR="00865DD2" w:rsidRPr="00061E14" w:rsidRDefault="00865DD2" w:rsidP="00865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1. Иванов Иван Иванович - супруг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_________________________________</w:t>
      </w:r>
    </w:p>
    <w:p w:rsidR="00865DD2" w:rsidRPr="00061E14" w:rsidRDefault="00865DD2" w:rsidP="00865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 xml:space="preserve">2. Иванова Елена </w:t>
      </w:r>
      <w:proofErr w:type="spellStart"/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Николавна</w:t>
      </w:r>
      <w:proofErr w:type="spellEnd"/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 xml:space="preserve"> - супруга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______________________________</w:t>
      </w:r>
    </w:p>
    <w:p w:rsidR="00865DD2" w:rsidRPr="00061E14" w:rsidRDefault="00865DD2" w:rsidP="00865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</w:t>
      </w:r>
    </w:p>
    <w:p w:rsidR="00865DD2" w:rsidRPr="00061E14" w:rsidRDefault="00865DD2" w:rsidP="00865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ab/>
        <w:t xml:space="preserve">На учете нуждающихся в улучшении жилищных условий состою в </w:t>
      </w:r>
      <w:proofErr w:type="spellStart"/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Новогрудском</w:t>
      </w:r>
      <w:proofErr w:type="spellEnd"/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 xml:space="preserve"> районном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исполнительном комитете с «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01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» 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октября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2015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г., № очереди 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569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. </w:t>
      </w:r>
    </w:p>
    <w:p w:rsidR="00865DD2" w:rsidRPr="00061E14" w:rsidRDefault="00865DD2" w:rsidP="00865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</w:p>
    <w:p w:rsidR="00865DD2" w:rsidRPr="00061E14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061E14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061E14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061E14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061E14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E14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061E14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061E14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Pr="00061E14" w:rsidRDefault="00865DD2" w:rsidP="00865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65DD2" w:rsidRPr="002B636E" w:rsidRDefault="00865DD2" w:rsidP="00865DD2">
      <w:pPr>
        <w:pStyle w:val="aa"/>
        <w:jc w:val="right"/>
        <w:rPr>
          <w:b/>
          <w:sz w:val="20"/>
          <w:szCs w:val="20"/>
          <w:highlight w:val="yellow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6C16E5">
        <w:rPr>
          <w:sz w:val="20"/>
          <w:szCs w:val="20"/>
          <w:bdr w:val="none" w:sz="0" w:space="0" w:color="auto" w:frame="1"/>
        </w:rPr>
        <w:t>1.1.19</w:t>
      </w:r>
    </w:p>
    <w:p w:rsidR="00CC4BC7" w:rsidRPr="00390FCE" w:rsidRDefault="00CC4BC7" w:rsidP="00390FCE">
      <w:bookmarkStart w:id="0" w:name="_GoBack"/>
      <w:bookmarkEnd w:id="0"/>
    </w:p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E1" w:rsidRDefault="009128E1" w:rsidP="009339DB">
      <w:pPr>
        <w:spacing w:after="0" w:line="240" w:lineRule="auto"/>
      </w:pPr>
      <w:r>
        <w:separator/>
      </w:r>
    </w:p>
  </w:endnote>
  <w:endnote w:type="continuationSeparator" w:id="0">
    <w:p w:rsidR="009128E1" w:rsidRDefault="009128E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E1" w:rsidRDefault="009128E1" w:rsidP="009339DB">
      <w:pPr>
        <w:spacing w:after="0" w:line="240" w:lineRule="auto"/>
      </w:pPr>
      <w:r>
        <w:separator/>
      </w:r>
    </w:p>
  </w:footnote>
  <w:footnote w:type="continuationSeparator" w:id="0">
    <w:p w:rsidR="009128E1" w:rsidRDefault="009128E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865DD2"/>
    <w:rsid w:val="009128E1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D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865DD2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6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5D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D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865DD2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6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5D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2025-01-29T09:47:00Z</dcterms:created>
  <dcterms:modified xsi:type="dcterms:W3CDTF">2025-01-29T09:47:00Z</dcterms:modified>
</cp:coreProperties>
</file>