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A8" w:rsidRPr="00DF747A" w:rsidRDefault="009D76A8" w:rsidP="009D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Новогрудского</w:t>
      </w:r>
      <w:proofErr w:type="spellEnd"/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76A8" w:rsidRDefault="009D76A8" w:rsidP="009D7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райисполкома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Федченко С.А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12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"</w:t>
      </w:r>
      <w:r w:rsidR="00800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"апреля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F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9D76A8" w:rsidRDefault="009D76A8"/>
    <w:tbl>
      <w:tblPr>
        <w:tblW w:w="108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65"/>
        <w:gridCol w:w="922"/>
        <w:gridCol w:w="1219"/>
        <w:gridCol w:w="1134"/>
        <w:gridCol w:w="1063"/>
        <w:gridCol w:w="1017"/>
        <w:gridCol w:w="833"/>
        <w:gridCol w:w="825"/>
        <w:gridCol w:w="817"/>
        <w:gridCol w:w="464"/>
        <w:gridCol w:w="369"/>
        <w:gridCol w:w="470"/>
        <w:gridCol w:w="419"/>
        <w:gridCol w:w="380"/>
        <w:gridCol w:w="352"/>
      </w:tblGrid>
      <w:tr w:rsidR="009D76A8" w:rsidRPr="009D76A8" w:rsidTr="009D76A8">
        <w:trPr>
          <w:trHeight w:val="795"/>
          <w:tblCellSpacing w:w="0" w:type="dxa"/>
        </w:trPr>
        <w:tc>
          <w:tcPr>
            <w:tcW w:w="0" w:type="auto"/>
            <w:gridSpan w:val="16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 паспортов готовности потребителей тепловой энергии к работе в ОЗП 2020-2021г.г.</w:t>
            </w:r>
          </w:p>
        </w:tc>
      </w:tr>
      <w:tr w:rsidR="009D76A8" w:rsidRPr="009D76A8" w:rsidTr="009D76A8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9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4F8" w:rsidRPr="009D76A8" w:rsidTr="009D76A8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потребителя тепловой энергии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тов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ЦТП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Время 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предъявления 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готовности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МВД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Новогрудский отдел департамента охраны МВД Республики Беларусь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"Лечебно-трудовой профилакторий №5 управления ДИН МВД РБ по Гродненской области"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Минздрав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Центральная районная аптека №60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Минобразования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Филиал учреждение образования "Белорусский государственный экономический университет" "Новогрудский торгово-экономический колледж"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Минлесхоз</w:t>
            </w:r>
            <w:proofErr w:type="spellEnd"/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лесохозяйственное учреждение "Новогрудский лесхоз"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Минобороны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Барановичский гарнизон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Войсковая часть 75158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Западное оперативное командование В/часть №03587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Войсковая часть №14103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Гродненский областной военный комиссариат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Военный комиссариат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Минприроды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"Республиканский центр по гидрометеорологии, контролю радиоактивного загрязнения и мониторингу окружающей среды"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Белгидромет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Гроднооблгидромет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Метеостанция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Минсвязи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Гродненский филиал Республиканского унитарного предприятия "БЕЛТЕЛЕКОМ"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Слонимский зональный узел электросвязи Новогрудский участок электросвязи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Гродненский филиал Республиканского унитарного предприятия почтовой связи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Белпочта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 региональный узел почтовой связи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Минтранс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Дорожно-эксплуатационное управление № 56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Минэнерго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"Новогрудский завод газовой аппаратуры"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Производственное республиканское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производственное управление, Новогрудский район газоснабжения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/потребителей:1,объектов:3/</w:t>
            </w:r>
          </w:p>
        </w:tc>
      </w:tr>
      <w:tr w:rsidR="00DA44F8" w:rsidRPr="009D76A8" w:rsidTr="009D76A8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Гродненское республиканское унитарное предприятие электроэнергетики "ГРОДНОЭНЕРГО"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РУП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Лидские электрические сети, Новогрудский район электрических сетей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Концерн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Белнефтехим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"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Лиданефтепродукт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МАЗС №11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Республиканск.ДУП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нефтепродуктами "БЕЛОРУСНЕФТЬ-ГРОДНООБЛНЕФТЕПРОДУКТ"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Участок АЗС №3 "Слоним".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Концерн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Беллегпром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"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БелКредо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Белкоопсоюз</w:t>
            </w:r>
            <w:proofErr w:type="spellEnd"/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Гродненское областное потребительское общество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 филиал Гродненского областного потребительского общества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Исполком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Строительное частное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Даника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-Вест"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Лидахлебопродукт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АгроНеман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транспортное унитарное предприятие "ДОС-авто"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детская юношеская спортивная школа №2"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"Новогрудский комбинат школьного питания"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Лидахлебопродукт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Свиноводческий комплекс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Орковичи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Дочернее унитарное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мелиоративных систем" Областного унитарного предприятия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Гродномелиоводхоз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"Большая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Крыница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Учебно-спортивное учреждение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специализированная спортивная детско-юношеская школа олимпийского резерва №1"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Брольникский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Негневичский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сельский исполком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Гродненское областное управление фонда соцзащиты населения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Управление по труду, занятости и социальной защите населения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Пролайнсервис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Отдел внутренних дел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Учреждение "Зональный государственный архив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производственное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ТехноАвтоГаз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Ладеникский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Новогрудский районный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"Детский мир-РТ"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Виолцентр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"ЛИДАСПЕЦАВТОТРАНС"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автоколонна"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производственное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сельхозтехника"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ликеро-водочный завод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Алгонь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"Новогрудский винзавод"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Новогрудские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Дары" филиал открытого акционерного общества "Лидский молочно-консервный комбинат"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Автотрансдок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транспортно-экспедиционное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АльпинТЭК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Гроднооблавтотранс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Филиал "Автобусный парк № 5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ремонтно-строительное управление № 189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Новгруз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СаВладгруп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Строительно-монтажное управление"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"Новогрудский завод металлоизделий"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Снабженческое производственное унитарное предприятие "Лидский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Зооветснаб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ветеринарная аптека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Филиал "Новогрудский хлебозавод" открытого акционерного общества 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Гроднохлебпром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АвтоСтройМакс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"РАЙСЕЛЬХОЗЭНЕРГО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унитарное предприятие по оказанию услуг "Новогрудский комбинат бытового обслуживания населения"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унитарное предприятие по обеспечению топливом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Гроднооблтопливо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Рентцентр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"Территориальный центр социального обслуживания населения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"Новогрудский психоневрологический дом-интернат для престарелых и инвалидов"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Экохимпром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торгово-производственное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Шпара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Частное производственное унитарное предприятие "Шевич"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ЖКХ /потребителей:6,объектов:161/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Транспортный участок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Дорожно-эксплуатационная служба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Служба оказания коммунальных услуг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Производство водопроводно-канализационного хозяйства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Производство Жилищно-эксплуатационной службы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- 133 )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Производство отопительных котельных и тепловых сетей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Здравохранение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/потребителей:2,объектов:31/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"Новогрудский зональный центр гигиены и эпидемиологии"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здравоохранения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/потребителей:8,объектов:23/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культуры "Новогрудский районный центр культуры и народного творчества"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Любчанская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Учреждение культуры "Дом-музей Адама Мицкевича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культуры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районная библиотека"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Коммунальное унитарное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кинозрелищное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Новогрудоккиновидеосеть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культуры "Новогрудский историко-краеведческий музей"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/потребителей:33,объектов:57/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№4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№7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специальная общеобразовательная школа-интернат для детей с тяжелыми нарушениями речи"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№12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№3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№4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№3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"Средняя школа №5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"Новогрудский районный центр творчества детей и молодежи"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"Гимназия №1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"Дошкольный центр развития ребенка №1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"Щорсовский учебно-педагогический комплекс детский сад-средняя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№6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№7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№8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Петревичский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98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Воробьевичский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сад-базовая школа"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Городечненский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Вселюбский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Валевский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Кошелевский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сад-базовая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Негневичский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дошкольный центр развития ребенка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Любчанский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дошкольный центр развития ребенка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Ладеникский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сад-базовая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Любчанская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Негневичская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№11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"Ясли-сад №10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образования "Новогрудский государственный аграрный колледж"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образования "Новогрудский государственный сельскохозяйственный профессиональный лицей"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Гос.учреждение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Адампольский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областной спортивно - оздоровительный лагерь "Олимпиец"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СПК /потребителей:6,объектов:42/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"Вселюб"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Негневичи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Принеманский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"ГОРОДЕЧНО"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"Щорсы"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-Агро"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Гродненский областной суд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Суд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"Виктория Лара"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Совместное общество с ограниченной ответственностью "ЛЕОР ФИШ"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122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Мусульманская религиозная община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Провит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16.08.2020</w:t>
            </w:r>
          </w:p>
        </w:tc>
      </w:tr>
      <w:tr w:rsidR="00DA44F8" w:rsidRPr="009D76A8" w:rsidTr="009D76A8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Сельскохозяйственное республиканское дочернее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Свитязь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транспортного республиканского унитарного предприятия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отделение Белорусской железной дороги"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Белорусское республиканское унитарное страховое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Представительство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Новогрудскому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Фермерское хозяйство "Овощной Край"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"АСБ "БЕЛАРУСБАНК"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 банковских услуг №416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№413 ОАО "АСБ Беларусбанк"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Римско-католическая монашеская община "Конгрегация Сестер Святейшей Семьи из Назарета"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"БПС-Сбербанк"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ЦБУ №401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г.Лида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ОАО "БПС-Сбербанк"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фабрика спецодежды"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"БЕЛАГРОПРОМБАНКА"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Гродненское областное управление, Расчетно-кассовый центр №25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Производственное унитарное предприятие "Фильтр" Общественного объединения "Белорусское товарищество инвалидов по зрению"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Прокуратура Гродненской области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Прокуратура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Филиал общества с ограниченной ответственностью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Евроторг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Магазин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Приход костела Святого Михаила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Гродненской епархии Римско-католической Церкви в Республике Беларусь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Транспортное республиканское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отделение Белорусской железной дороги"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Санаторий "Магистральный" отделение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Свитязь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Инспекция Министерства по налогам и сборам Республики Беларусь по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Новогрудскому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Совместное Белорусско-Израильское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Леор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Пластик" общество с ограниченной ответственностью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Транспортное республиканское унитарное предприятие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отделение Белорусской железной дороги"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Барановичская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дистанция гражданских сооружений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 комитета государственной безопасности РБ по Гродненской области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межрайонное отделение управления комитета государственной безопасности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Открытое акционерное общество "Газпром трансгаз Беларусь"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Филиал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магистральных газопроводов"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"Западная инвестиционная компания"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A8" w:rsidRPr="009D76A8" w:rsidTr="009D76A8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Жилищные кооперативы /потребителей:43,объектов:44/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№13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индивидуальных застройщиков "Погода"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"45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Товарищество собственников "Дворик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№6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"Квартира"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индивидуальных застройщиков №7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"Молочник"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Товарищество собственников жилого дома №64 по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ул.Волчецкого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№3 при "ОАО НЗГА"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№5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 14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№9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№10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№12 при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Новогрудском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райисполкоме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№15 "Уют"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№1 при "ОАО НЗГА"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№2 при ОАО "НЗГА"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Новогрудские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соседи"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№4 в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"Северный-Новогрудок"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№2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Любчанский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Товарищество собственников жилого дома №10 по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ул.Карского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</w:tr>
      <w:tr w:rsidR="00DA44F8" w:rsidRPr="009D76A8" w:rsidTr="00DA44F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168</w:t>
              </w:r>
            </w:hyperlink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"Газовик-1" при ОАО "НЗГА"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"Новогрудок-Запад"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"Газовик-2"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работников УПП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БелТИЗ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№2 при ДУП "Автобусный парк №5"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"Строитель"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"Новогрудок-теплоэнергетик"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"Техник-Новогрудок"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"Прометей"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Новогрудского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гарнизона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177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Молодежный жилищно-строительный потребительский кооператив №2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№3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Молодежный жилищно-строительный потребительский кооператив №1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</w:tr>
      <w:tr w:rsidR="00DA44F8" w:rsidRPr="009D76A8" w:rsidTr="009D76A8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индивидуальных застройщиков - 16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181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"Луч-Новогрудок"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182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"Химик"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183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№8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184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Жилищно-строительный потребительский кооператив "Юго-Запад" 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г.Новогрудок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14.07.2020</w:t>
            </w:r>
          </w:p>
        </w:tc>
      </w:tr>
      <w:tr w:rsidR="00DA44F8" w:rsidRPr="009D76A8" w:rsidTr="009D76A8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185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Жилищно-строительный потребительский кооператив №4 при ОАО "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СМУ"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</w:tr>
      <w:tr w:rsidR="009D76A8" w:rsidRPr="009D76A8" w:rsidTr="009D76A8">
        <w:trPr>
          <w:trHeight w:val="39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МЧС</w:t>
            </w:r>
          </w:p>
        </w:tc>
      </w:tr>
      <w:tr w:rsidR="009D76A8" w:rsidRPr="009D76A8" w:rsidTr="009D76A8">
        <w:trPr>
          <w:trHeight w:val="30"/>
          <w:tblCellSpacing w:w="0" w:type="dxa"/>
        </w:trPr>
        <w:tc>
          <w:tcPr>
            <w:tcW w:w="0" w:type="auto"/>
            <w:gridSpan w:val="1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DA44F8" w:rsidRPr="009D76A8" w:rsidTr="009D76A8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800CFB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9D76A8" w:rsidRPr="009D76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186</w:t>
              </w:r>
            </w:hyperlink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Учреждение "Гродненское областное управление министерства по чрезвычайным ситуациям Республики Беларусь"</w:t>
            </w: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Новогрудский районный отдел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</w:t>
            </w:r>
            <w:proofErr w:type="spellStart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</w:tr>
      <w:tr w:rsidR="00DA44F8" w:rsidRPr="009D76A8" w:rsidTr="009D76A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4F8" w:rsidRPr="009D76A8" w:rsidTr="009D76A8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Итого объектов: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9D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4F8" w:rsidRPr="009D76A8" w:rsidTr="009D76A8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6A8" w:rsidRPr="009D76A8" w:rsidRDefault="009D76A8" w:rsidP="009D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4F8" w:rsidRDefault="00DA44F8" w:rsidP="00DA44F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A44F8" w:rsidRDefault="00DA44F8" w:rsidP="00DA44F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</w:t>
      </w:r>
      <w:r w:rsidRPr="00805C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Новогрудская районная</w:t>
      </w:r>
    </w:p>
    <w:p w:rsidR="00DA44F8" w:rsidRPr="00805CFE" w:rsidRDefault="00DA44F8" w:rsidP="00DA44F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05C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Энергогазинспекция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М.З. Драпало</w:t>
      </w:r>
    </w:p>
    <w:p w:rsidR="00AD2ED7" w:rsidRPr="00DA44F8" w:rsidRDefault="00AD2ED7" w:rsidP="009D76A8">
      <w:pPr>
        <w:rPr>
          <w:lang w:val="be-BY"/>
        </w:rPr>
      </w:pPr>
    </w:p>
    <w:sectPr w:rsidR="00AD2ED7" w:rsidRPr="00DA44F8" w:rsidSect="00A245AF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AF"/>
    <w:rsid w:val="00800CFB"/>
    <w:rsid w:val="009D76A8"/>
    <w:rsid w:val="00A245AF"/>
    <w:rsid w:val="00A9161E"/>
    <w:rsid w:val="00AD2ED7"/>
    <w:rsid w:val="00D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361"/>
  <w15:chartTrackingRefBased/>
  <w15:docId w15:val="{8163E40B-4333-4489-947F-66F3B7CC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break">
    <w:name w:val="page_break"/>
    <w:basedOn w:val="a"/>
    <w:rsid w:val="009D76A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9D76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2">
    <w:name w:val="s2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3">
    <w:name w:val="s3"/>
    <w:basedOn w:val="a"/>
    <w:rsid w:val="009D76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4">
    <w:name w:val="s4"/>
    <w:basedOn w:val="a"/>
    <w:rsid w:val="009D76A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s5">
    <w:name w:val="s5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s7">
    <w:name w:val="s7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9">
    <w:name w:val="s9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0">
    <w:name w:val="s10"/>
    <w:basedOn w:val="a"/>
    <w:rsid w:val="009D76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1">
    <w:name w:val="s11"/>
    <w:basedOn w:val="a"/>
    <w:rsid w:val="009D76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s12">
    <w:name w:val="s12"/>
    <w:basedOn w:val="a"/>
    <w:rsid w:val="009D76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s13">
    <w:name w:val="s13"/>
    <w:basedOn w:val="a"/>
    <w:rsid w:val="009D76A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s14">
    <w:name w:val="s14"/>
    <w:basedOn w:val="a"/>
    <w:rsid w:val="009D76A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15">
    <w:name w:val="s15"/>
    <w:basedOn w:val="a"/>
    <w:rsid w:val="009D76A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16">
    <w:name w:val="s16"/>
    <w:basedOn w:val="a"/>
    <w:rsid w:val="009D76A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customStyle="1" w:styleId="s17">
    <w:name w:val="s17"/>
    <w:basedOn w:val="a"/>
    <w:rsid w:val="009D76A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18">
    <w:name w:val="s18"/>
    <w:basedOn w:val="a"/>
    <w:rsid w:val="009D76A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9">
    <w:name w:val="s19"/>
    <w:basedOn w:val="a"/>
    <w:rsid w:val="009D76A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20">
    <w:name w:val="s20"/>
    <w:basedOn w:val="a"/>
    <w:rsid w:val="009D76A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21">
    <w:name w:val="s21"/>
    <w:basedOn w:val="a"/>
    <w:rsid w:val="009D76A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7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6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175.1.1/teplo/fosnova.php?action=3&amp;kartel_id=5204" TargetMode="External"/><Relationship Id="rId117" Type="http://schemas.openxmlformats.org/officeDocument/2006/relationships/hyperlink" Target="http://10.175.1.1/teplo/fosnova.php?action=3&amp;kartel_id=5179" TargetMode="External"/><Relationship Id="rId21" Type="http://schemas.openxmlformats.org/officeDocument/2006/relationships/hyperlink" Target="http://10.175.1.1/teplo/fosnova.php?action=3&amp;kartel_id=14" TargetMode="External"/><Relationship Id="rId42" Type="http://schemas.openxmlformats.org/officeDocument/2006/relationships/hyperlink" Target="http://10.175.1.1/teplo/fosnova.php?action=3&amp;kartel_id=5666" TargetMode="External"/><Relationship Id="rId47" Type="http://schemas.openxmlformats.org/officeDocument/2006/relationships/hyperlink" Target="http://10.175.1.1/teplo/fosnova.php?action=3&amp;kartel_id=6093" TargetMode="External"/><Relationship Id="rId63" Type="http://schemas.openxmlformats.org/officeDocument/2006/relationships/hyperlink" Target="http://10.175.1.1/teplo/fosnova.php?action=3&amp;kartel_id=278" TargetMode="External"/><Relationship Id="rId68" Type="http://schemas.openxmlformats.org/officeDocument/2006/relationships/hyperlink" Target="http://10.175.1.1/teplo/fosnova.php?action=3&amp;kartel_id=5763" TargetMode="External"/><Relationship Id="rId84" Type="http://schemas.openxmlformats.org/officeDocument/2006/relationships/hyperlink" Target="http://10.175.1.1/teplo/fosnova.php?action=3&amp;kartel_id=3726" TargetMode="External"/><Relationship Id="rId89" Type="http://schemas.openxmlformats.org/officeDocument/2006/relationships/hyperlink" Target="http://10.175.1.1/teplo/fosnova.php?action=3&amp;kartel_id=3722" TargetMode="External"/><Relationship Id="rId112" Type="http://schemas.openxmlformats.org/officeDocument/2006/relationships/hyperlink" Target="http://10.175.1.1/teplo/fosnova.php?action=3&amp;kartel_id=3749" TargetMode="External"/><Relationship Id="rId133" Type="http://schemas.openxmlformats.org/officeDocument/2006/relationships/hyperlink" Target="http://10.175.1.1/teplo/fosnova.php?action=3&amp;kartel_id=208" TargetMode="External"/><Relationship Id="rId138" Type="http://schemas.openxmlformats.org/officeDocument/2006/relationships/hyperlink" Target="http://10.175.1.1/teplo/fosnova.php?action=3&amp;kartel_id=5637" TargetMode="External"/><Relationship Id="rId154" Type="http://schemas.openxmlformats.org/officeDocument/2006/relationships/hyperlink" Target="http://10.175.1.1/teplo/fosnova.php?action=3&amp;kartel_id=654" TargetMode="External"/><Relationship Id="rId159" Type="http://schemas.openxmlformats.org/officeDocument/2006/relationships/hyperlink" Target="http://10.175.1.1/teplo/fosnova.php?action=3&amp;kartel_id=603" TargetMode="External"/><Relationship Id="rId175" Type="http://schemas.openxmlformats.org/officeDocument/2006/relationships/hyperlink" Target="http://10.175.1.1/teplo/fosnova.php?action=3&amp;kartel_id=687" TargetMode="External"/><Relationship Id="rId170" Type="http://schemas.openxmlformats.org/officeDocument/2006/relationships/hyperlink" Target="http://10.175.1.1/teplo/fosnova.php?action=3&amp;kartel_id=694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10.175.1.1/teplo/fosnova.php?action=3&amp;kartel_id=160" TargetMode="External"/><Relationship Id="rId107" Type="http://schemas.openxmlformats.org/officeDocument/2006/relationships/hyperlink" Target="http://10.175.1.1/teplo/fosnova.php?action=3&amp;kartel_id=3754" TargetMode="External"/><Relationship Id="rId11" Type="http://schemas.openxmlformats.org/officeDocument/2006/relationships/hyperlink" Target="http://10.175.1.1/teplo/fosnova.php?action=3&amp;kartel_id=483" TargetMode="External"/><Relationship Id="rId32" Type="http://schemas.openxmlformats.org/officeDocument/2006/relationships/hyperlink" Target="http://10.175.1.1/teplo/fosnova.php?action=3&amp;kartel_id=4581" TargetMode="External"/><Relationship Id="rId37" Type="http://schemas.openxmlformats.org/officeDocument/2006/relationships/hyperlink" Target="http://10.175.1.1/teplo/fosnova.php?action=3&amp;kartel_id=421" TargetMode="External"/><Relationship Id="rId53" Type="http://schemas.openxmlformats.org/officeDocument/2006/relationships/hyperlink" Target="http://10.175.1.1/teplo/fosnova.php?action=3&amp;kartel_id=164" TargetMode="External"/><Relationship Id="rId58" Type="http://schemas.openxmlformats.org/officeDocument/2006/relationships/hyperlink" Target="http://10.175.1.1/teplo/fosnova.php?action=3&amp;kartel_id=5860" TargetMode="External"/><Relationship Id="rId74" Type="http://schemas.openxmlformats.org/officeDocument/2006/relationships/hyperlink" Target="http://10.175.1.1/teplo/fosnova.php?action=3&amp;kartel_id=298" TargetMode="External"/><Relationship Id="rId79" Type="http://schemas.openxmlformats.org/officeDocument/2006/relationships/hyperlink" Target="http://10.175.1.1/teplo/fosnova.php?action=3&amp;kartel_id=2857" TargetMode="External"/><Relationship Id="rId102" Type="http://schemas.openxmlformats.org/officeDocument/2006/relationships/hyperlink" Target="http://10.175.1.1/teplo/fosnova.php?action=3&amp;kartel_id=3762" TargetMode="External"/><Relationship Id="rId123" Type="http://schemas.openxmlformats.org/officeDocument/2006/relationships/hyperlink" Target="http://10.175.1.1/teplo/fosnova.php?action=3&amp;kartel_id=4804" TargetMode="External"/><Relationship Id="rId128" Type="http://schemas.openxmlformats.org/officeDocument/2006/relationships/hyperlink" Target="http://10.175.1.1/teplo/fosnova.php?action=3&amp;kartel_id=4587" TargetMode="External"/><Relationship Id="rId144" Type="http://schemas.openxmlformats.org/officeDocument/2006/relationships/hyperlink" Target="http://10.175.1.1/teplo/fosnova.php?action=3&amp;kartel_id=5735" TargetMode="External"/><Relationship Id="rId149" Type="http://schemas.openxmlformats.org/officeDocument/2006/relationships/hyperlink" Target="http://10.175.1.1/teplo/fosnova.php?action=3&amp;kartel_id=662" TargetMode="External"/><Relationship Id="rId5" Type="http://schemas.openxmlformats.org/officeDocument/2006/relationships/hyperlink" Target="http://10.175.1.1/teplo/fosnova.php?action=3&amp;kartel_id=474" TargetMode="External"/><Relationship Id="rId90" Type="http://schemas.openxmlformats.org/officeDocument/2006/relationships/hyperlink" Target="http://10.175.1.1/teplo/fosnova.php?action=3&amp;kartel_id=3720" TargetMode="External"/><Relationship Id="rId95" Type="http://schemas.openxmlformats.org/officeDocument/2006/relationships/hyperlink" Target="http://10.175.1.1/teplo/fosnova.php?action=3&amp;kartel_id=3760" TargetMode="External"/><Relationship Id="rId160" Type="http://schemas.openxmlformats.org/officeDocument/2006/relationships/hyperlink" Target="http://10.175.1.1/teplo/fosnova.php?action=3&amp;kartel_id=608" TargetMode="External"/><Relationship Id="rId165" Type="http://schemas.openxmlformats.org/officeDocument/2006/relationships/hyperlink" Target="http://10.175.1.1/teplo/fosnova.php?action=3&amp;kartel_id=2463" TargetMode="External"/><Relationship Id="rId181" Type="http://schemas.openxmlformats.org/officeDocument/2006/relationships/hyperlink" Target="http://10.175.1.1/teplo/fosnova.php?action=3&amp;kartel_id=579" TargetMode="External"/><Relationship Id="rId186" Type="http://schemas.openxmlformats.org/officeDocument/2006/relationships/hyperlink" Target="http://10.175.1.1/teplo/fosnova.php?action=3&amp;kartel_id=595" TargetMode="External"/><Relationship Id="rId22" Type="http://schemas.openxmlformats.org/officeDocument/2006/relationships/hyperlink" Target="http://10.175.1.1/teplo/fosnova.php?action=3&amp;kartel_id=235" TargetMode="External"/><Relationship Id="rId27" Type="http://schemas.openxmlformats.org/officeDocument/2006/relationships/hyperlink" Target="http://10.175.1.1/teplo/fosnova.php?action=3&amp;kartel_id=412" TargetMode="External"/><Relationship Id="rId43" Type="http://schemas.openxmlformats.org/officeDocument/2006/relationships/hyperlink" Target="http://10.175.1.1/teplo/fosnova.php?action=3&amp;kartel_id=236" TargetMode="External"/><Relationship Id="rId48" Type="http://schemas.openxmlformats.org/officeDocument/2006/relationships/hyperlink" Target="http://10.175.1.1/teplo/fosnova.php?action=3&amp;kartel_id=228" TargetMode="External"/><Relationship Id="rId64" Type="http://schemas.openxmlformats.org/officeDocument/2006/relationships/hyperlink" Target="http://10.175.1.1/teplo/fosnova.php?action=3&amp;kartel_id=5976" TargetMode="External"/><Relationship Id="rId69" Type="http://schemas.openxmlformats.org/officeDocument/2006/relationships/hyperlink" Target="http://10.175.1.1/teplo/fosnova.php?action=3&amp;kartel_id=266" TargetMode="External"/><Relationship Id="rId113" Type="http://schemas.openxmlformats.org/officeDocument/2006/relationships/hyperlink" Target="http://10.175.1.1/teplo/fosnova.php?action=3&amp;kartel_id=367" TargetMode="External"/><Relationship Id="rId118" Type="http://schemas.openxmlformats.org/officeDocument/2006/relationships/hyperlink" Target="http://10.175.1.1/teplo/fosnova.php?action=3&amp;kartel_id=4698" TargetMode="External"/><Relationship Id="rId134" Type="http://schemas.openxmlformats.org/officeDocument/2006/relationships/hyperlink" Target="http://10.175.1.1/teplo/fosnova.php?action=3&amp;kartel_id=415" TargetMode="External"/><Relationship Id="rId139" Type="http://schemas.openxmlformats.org/officeDocument/2006/relationships/hyperlink" Target="http://10.175.1.1/teplo/fosnova.php?action=3&amp;kartel_id=230" TargetMode="External"/><Relationship Id="rId80" Type="http://schemas.openxmlformats.org/officeDocument/2006/relationships/hyperlink" Target="http://10.175.1.1/teplo/fosnova.php?action=3&amp;kartel_id=379" TargetMode="External"/><Relationship Id="rId85" Type="http://schemas.openxmlformats.org/officeDocument/2006/relationships/hyperlink" Target="http://10.175.1.1/teplo/fosnova.php?action=3&amp;kartel_id=3743" TargetMode="External"/><Relationship Id="rId150" Type="http://schemas.openxmlformats.org/officeDocument/2006/relationships/hyperlink" Target="http://10.175.1.1/teplo/fosnova.php?action=3&amp;kartel_id=587" TargetMode="External"/><Relationship Id="rId155" Type="http://schemas.openxmlformats.org/officeDocument/2006/relationships/hyperlink" Target="http://10.175.1.1/teplo/fosnova.php?action=3&amp;kartel_id=649" TargetMode="External"/><Relationship Id="rId171" Type="http://schemas.openxmlformats.org/officeDocument/2006/relationships/hyperlink" Target="http://10.175.1.1/teplo/fosnova.php?action=3&amp;kartel_id=679" TargetMode="External"/><Relationship Id="rId176" Type="http://schemas.openxmlformats.org/officeDocument/2006/relationships/hyperlink" Target="http://10.175.1.1/teplo/fosnova.php?action=3&amp;kartel_id=699" TargetMode="External"/><Relationship Id="rId12" Type="http://schemas.openxmlformats.org/officeDocument/2006/relationships/hyperlink" Target="http://10.175.1.1/teplo/fosnova.php?action=3&amp;kartel_id=6020" TargetMode="External"/><Relationship Id="rId17" Type="http://schemas.openxmlformats.org/officeDocument/2006/relationships/hyperlink" Target="http://10.175.1.1/teplo/fosnova.php?action=3&amp;kartel_id=220" TargetMode="External"/><Relationship Id="rId33" Type="http://schemas.openxmlformats.org/officeDocument/2006/relationships/hyperlink" Target="http://10.175.1.1/teplo/fosnova.php?action=3&amp;kartel_id=4805" TargetMode="External"/><Relationship Id="rId38" Type="http://schemas.openxmlformats.org/officeDocument/2006/relationships/hyperlink" Target="http://10.175.1.1/teplo/fosnova.php?action=3&amp;kartel_id=497" TargetMode="External"/><Relationship Id="rId59" Type="http://schemas.openxmlformats.org/officeDocument/2006/relationships/hyperlink" Target="http://10.175.1.1/teplo/fosnova.php?action=3&amp;kartel_id=357" TargetMode="External"/><Relationship Id="rId103" Type="http://schemas.openxmlformats.org/officeDocument/2006/relationships/hyperlink" Target="http://10.175.1.1/teplo/fosnova.php?action=3&amp;kartel_id=3761" TargetMode="External"/><Relationship Id="rId108" Type="http://schemas.openxmlformats.org/officeDocument/2006/relationships/hyperlink" Target="http://10.175.1.1/teplo/fosnova.php?action=3&amp;kartel_id=3753" TargetMode="External"/><Relationship Id="rId124" Type="http://schemas.openxmlformats.org/officeDocument/2006/relationships/hyperlink" Target="http://10.175.1.1/teplo/fosnova.php?action=3&amp;kartel_id=4743" TargetMode="External"/><Relationship Id="rId129" Type="http://schemas.openxmlformats.org/officeDocument/2006/relationships/hyperlink" Target="http://10.175.1.1/teplo/fosnova.php?action=3&amp;kartel_id=6230" TargetMode="External"/><Relationship Id="rId54" Type="http://schemas.openxmlformats.org/officeDocument/2006/relationships/hyperlink" Target="http://10.175.1.1/teplo/fosnova.php?action=3&amp;kartel_id=155" TargetMode="External"/><Relationship Id="rId70" Type="http://schemas.openxmlformats.org/officeDocument/2006/relationships/hyperlink" Target="http://10.175.1.1/teplo/fosnova.php?action=3&amp;kartel_id=262" TargetMode="External"/><Relationship Id="rId75" Type="http://schemas.openxmlformats.org/officeDocument/2006/relationships/hyperlink" Target="http://10.175.1.1/teplo/fosnova.php?action=3&amp;kartel_id=5994" TargetMode="External"/><Relationship Id="rId91" Type="http://schemas.openxmlformats.org/officeDocument/2006/relationships/hyperlink" Target="http://10.175.1.1/teplo/fosnova.php?action=3&amp;kartel_id=3725" TargetMode="External"/><Relationship Id="rId96" Type="http://schemas.openxmlformats.org/officeDocument/2006/relationships/hyperlink" Target="http://10.175.1.1/teplo/fosnova.php?action=3&amp;kartel_id=3746" TargetMode="External"/><Relationship Id="rId140" Type="http://schemas.openxmlformats.org/officeDocument/2006/relationships/hyperlink" Target="http://10.175.1.1/teplo/fosnova.php?action=3&amp;kartel_id=414" TargetMode="External"/><Relationship Id="rId145" Type="http://schemas.openxmlformats.org/officeDocument/2006/relationships/hyperlink" Target="http://10.175.1.1/teplo/fosnova.php?action=3&amp;kartel_id=3007" TargetMode="External"/><Relationship Id="rId161" Type="http://schemas.openxmlformats.org/officeDocument/2006/relationships/hyperlink" Target="http://10.175.1.1/teplo/fosnova.php?action=3&amp;kartel_id=2610" TargetMode="External"/><Relationship Id="rId166" Type="http://schemas.openxmlformats.org/officeDocument/2006/relationships/hyperlink" Target="http://10.175.1.1/teplo/fosnova.php?action=3&amp;kartel_id=697" TargetMode="External"/><Relationship Id="rId182" Type="http://schemas.openxmlformats.org/officeDocument/2006/relationships/hyperlink" Target="http://10.175.1.1/teplo/fosnova.php?action=3&amp;kartel_id=710" TargetMode="External"/><Relationship Id="rId187" Type="http://schemas.openxmlformats.org/officeDocument/2006/relationships/hyperlink" Target="http://10.175.1.1/teplo/fosnova.php?action=3&amp;kartel_id=704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75.1.1/teplo/fosnova.php?action=3&amp;kartel_id=284" TargetMode="External"/><Relationship Id="rId23" Type="http://schemas.openxmlformats.org/officeDocument/2006/relationships/hyperlink" Target="http://10.175.1.1/teplo/fosnova.php?action=3&amp;kartel_id=5152" TargetMode="External"/><Relationship Id="rId28" Type="http://schemas.openxmlformats.org/officeDocument/2006/relationships/hyperlink" Target="http://10.175.1.1/teplo/fosnova.php?action=3&amp;kartel_id=2552" TargetMode="External"/><Relationship Id="rId49" Type="http://schemas.openxmlformats.org/officeDocument/2006/relationships/hyperlink" Target="http://10.175.1.1/teplo/fosnova.php?action=3&amp;kartel_id=227" TargetMode="External"/><Relationship Id="rId114" Type="http://schemas.openxmlformats.org/officeDocument/2006/relationships/hyperlink" Target="http://10.175.1.1/teplo/fosnova.php?action=3&amp;kartel_id=362" TargetMode="External"/><Relationship Id="rId119" Type="http://schemas.openxmlformats.org/officeDocument/2006/relationships/hyperlink" Target="http://10.175.1.1/teplo/fosnova.php?action=3&amp;kartel_id=2536" TargetMode="External"/><Relationship Id="rId44" Type="http://schemas.openxmlformats.org/officeDocument/2006/relationships/hyperlink" Target="http://10.175.1.1/teplo/fosnova.php?action=3&amp;kartel_id=233" TargetMode="External"/><Relationship Id="rId60" Type="http://schemas.openxmlformats.org/officeDocument/2006/relationships/hyperlink" Target="http://10.175.1.1/teplo/fosnova.php?action=3&amp;kartel_id=5882" TargetMode="External"/><Relationship Id="rId65" Type="http://schemas.openxmlformats.org/officeDocument/2006/relationships/hyperlink" Target="http://10.175.1.1/teplo/fosnova.php?action=3&amp;kartel_id=5314" TargetMode="External"/><Relationship Id="rId81" Type="http://schemas.openxmlformats.org/officeDocument/2006/relationships/hyperlink" Target="http://10.175.1.1/teplo/fosnova.php?action=3&amp;kartel_id=384" TargetMode="External"/><Relationship Id="rId86" Type="http://schemas.openxmlformats.org/officeDocument/2006/relationships/hyperlink" Target="http://10.175.1.1/teplo/fosnova.php?action=3&amp;kartel_id=3744" TargetMode="External"/><Relationship Id="rId130" Type="http://schemas.openxmlformats.org/officeDocument/2006/relationships/hyperlink" Target="http://10.175.1.1/teplo/fosnova.php?action=3&amp;kartel_id=417" TargetMode="External"/><Relationship Id="rId135" Type="http://schemas.openxmlformats.org/officeDocument/2006/relationships/hyperlink" Target="http://10.175.1.1/teplo/fosnova.php?action=3&amp;kartel_id=217" TargetMode="External"/><Relationship Id="rId151" Type="http://schemas.openxmlformats.org/officeDocument/2006/relationships/hyperlink" Target="http://10.175.1.1/teplo/fosnova.php?action=3&amp;kartel_id=664" TargetMode="External"/><Relationship Id="rId156" Type="http://schemas.openxmlformats.org/officeDocument/2006/relationships/hyperlink" Target="http://10.175.1.1/teplo/fosnova.php?action=3&amp;kartel_id=586" TargetMode="External"/><Relationship Id="rId177" Type="http://schemas.openxmlformats.org/officeDocument/2006/relationships/hyperlink" Target="http://10.175.1.1/teplo/fosnova.php?action=3&amp;kartel_id=701" TargetMode="External"/><Relationship Id="rId172" Type="http://schemas.openxmlformats.org/officeDocument/2006/relationships/hyperlink" Target="http://10.175.1.1/teplo/fosnova.php?action=3&amp;kartel_id=584" TargetMode="External"/><Relationship Id="rId13" Type="http://schemas.openxmlformats.org/officeDocument/2006/relationships/hyperlink" Target="http://10.175.1.1/teplo/fosnova.php?action=3&amp;kartel_id=215" TargetMode="External"/><Relationship Id="rId18" Type="http://schemas.openxmlformats.org/officeDocument/2006/relationships/hyperlink" Target="http://10.175.1.1/teplo/fosnova.php?action=3&amp;kartel_id=223" TargetMode="External"/><Relationship Id="rId39" Type="http://schemas.openxmlformats.org/officeDocument/2006/relationships/hyperlink" Target="http://10.175.1.1/teplo/fosnova.php?action=3&amp;kartel_id=419" TargetMode="External"/><Relationship Id="rId109" Type="http://schemas.openxmlformats.org/officeDocument/2006/relationships/hyperlink" Target="http://10.175.1.1/teplo/fosnova.php?action=3&amp;kartel_id=3752" TargetMode="External"/><Relationship Id="rId34" Type="http://schemas.openxmlformats.org/officeDocument/2006/relationships/hyperlink" Target="http://10.175.1.1/teplo/fosnova.php?action=3&amp;kartel_id=491" TargetMode="External"/><Relationship Id="rId50" Type="http://schemas.openxmlformats.org/officeDocument/2006/relationships/hyperlink" Target="http://10.175.1.1/teplo/fosnova.php?action=3&amp;kartel_id=226" TargetMode="External"/><Relationship Id="rId55" Type="http://schemas.openxmlformats.org/officeDocument/2006/relationships/hyperlink" Target="http://10.175.1.1/teplo/fosnova.php?action=3&amp;kartel_id=238" TargetMode="External"/><Relationship Id="rId76" Type="http://schemas.openxmlformats.org/officeDocument/2006/relationships/hyperlink" Target="http://10.175.1.1/teplo/fosnova.php?action=3&amp;kartel_id=5995" TargetMode="External"/><Relationship Id="rId97" Type="http://schemas.openxmlformats.org/officeDocument/2006/relationships/hyperlink" Target="http://10.175.1.1/teplo/fosnova.php?action=3&amp;kartel_id=3747" TargetMode="External"/><Relationship Id="rId104" Type="http://schemas.openxmlformats.org/officeDocument/2006/relationships/hyperlink" Target="http://10.175.1.1/teplo/fosnova.php?action=3&amp;kartel_id=3759" TargetMode="External"/><Relationship Id="rId120" Type="http://schemas.openxmlformats.org/officeDocument/2006/relationships/hyperlink" Target="http://10.175.1.1/teplo/fosnova.php?action=3&amp;kartel_id=5125" TargetMode="External"/><Relationship Id="rId125" Type="http://schemas.openxmlformats.org/officeDocument/2006/relationships/hyperlink" Target="http://10.175.1.1/teplo/fosnova.php?action=3&amp;kartel_id=6075" TargetMode="External"/><Relationship Id="rId141" Type="http://schemas.openxmlformats.org/officeDocument/2006/relationships/hyperlink" Target="http://10.175.1.1/teplo/fosnova.php?action=3&amp;kartel_id=3052" TargetMode="External"/><Relationship Id="rId146" Type="http://schemas.openxmlformats.org/officeDocument/2006/relationships/hyperlink" Target="http://10.175.1.1/teplo/fosnova.php?action=3&amp;kartel_id=611" TargetMode="External"/><Relationship Id="rId167" Type="http://schemas.openxmlformats.org/officeDocument/2006/relationships/hyperlink" Target="http://10.175.1.1/teplo/fosnova.php?action=3&amp;kartel_id=574" TargetMode="External"/><Relationship Id="rId188" Type="http://schemas.openxmlformats.org/officeDocument/2006/relationships/hyperlink" Target="http://10.175.1.1/teplo/fosnova.php?action=3&amp;kartel_id=690" TargetMode="External"/><Relationship Id="rId7" Type="http://schemas.openxmlformats.org/officeDocument/2006/relationships/hyperlink" Target="http://10.175.1.1/teplo/fosnova.php?action=3&amp;kartel_id=374" TargetMode="External"/><Relationship Id="rId71" Type="http://schemas.openxmlformats.org/officeDocument/2006/relationships/hyperlink" Target="http://10.175.1.1/teplo/fosnova.php?action=3&amp;kartel_id=271" TargetMode="External"/><Relationship Id="rId92" Type="http://schemas.openxmlformats.org/officeDocument/2006/relationships/hyperlink" Target="http://10.175.1.1/teplo/fosnova.php?action=3&amp;kartel_id=3719" TargetMode="External"/><Relationship Id="rId162" Type="http://schemas.openxmlformats.org/officeDocument/2006/relationships/hyperlink" Target="http://10.175.1.1/teplo/fosnova.php?action=3&amp;kartel_id=642" TargetMode="External"/><Relationship Id="rId183" Type="http://schemas.openxmlformats.org/officeDocument/2006/relationships/hyperlink" Target="http://10.175.1.1/teplo/fosnova.php?action=3&amp;kartel_id=6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0.175.1.1/teplo/fosnova.php?action=3&amp;kartel_id=5315" TargetMode="External"/><Relationship Id="rId24" Type="http://schemas.openxmlformats.org/officeDocument/2006/relationships/hyperlink" Target="http://10.175.1.1/teplo/fosnova.php?action=3&amp;kartel_id=5184" TargetMode="External"/><Relationship Id="rId40" Type="http://schemas.openxmlformats.org/officeDocument/2006/relationships/hyperlink" Target="http://10.175.1.1/teplo/fosnova.php?action=3&amp;kartel_id=418" TargetMode="External"/><Relationship Id="rId45" Type="http://schemas.openxmlformats.org/officeDocument/2006/relationships/hyperlink" Target="http://10.175.1.1/teplo/fosnova.php?action=3&amp;kartel_id=232" TargetMode="External"/><Relationship Id="rId66" Type="http://schemas.openxmlformats.org/officeDocument/2006/relationships/hyperlink" Target="http://10.175.1.1/teplo/fosnova.php?action=3&amp;kartel_id=6023" TargetMode="External"/><Relationship Id="rId87" Type="http://schemas.openxmlformats.org/officeDocument/2006/relationships/hyperlink" Target="http://10.175.1.1/teplo/fosnova.php?action=3&amp;kartel_id=3745" TargetMode="External"/><Relationship Id="rId110" Type="http://schemas.openxmlformats.org/officeDocument/2006/relationships/hyperlink" Target="http://10.175.1.1/teplo/fosnova.php?action=3&amp;kartel_id=3751" TargetMode="External"/><Relationship Id="rId115" Type="http://schemas.openxmlformats.org/officeDocument/2006/relationships/hyperlink" Target="http://10.175.1.1/teplo/fosnova.php?action=3&amp;kartel_id=3714" TargetMode="External"/><Relationship Id="rId131" Type="http://schemas.openxmlformats.org/officeDocument/2006/relationships/hyperlink" Target="http://10.175.1.1/teplo/fosnova.php?action=3&amp;kartel_id=5099" TargetMode="External"/><Relationship Id="rId136" Type="http://schemas.openxmlformats.org/officeDocument/2006/relationships/hyperlink" Target="http://10.175.1.1/teplo/fosnova.php?action=3&amp;kartel_id=413" TargetMode="External"/><Relationship Id="rId157" Type="http://schemas.openxmlformats.org/officeDocument/2006/relationships/hyperlink" Target="http://10.175.1.1/teplo/fosnova.php?action=3&amp;kartel_id=612" TargetMode="External"/><Relationship Id="rId178" Type="http://schemas.openxmlformats.org/officeDocument/2006/relationships/hyperlink" Target="http://10.175.1.1/teplo/fosnova.php?action=3&amp;kartel_id=702" TargetMode="External"/><Relationship Id="rId61" Type="http://schemas.openxmlformats.org/officeDocument/2006/relationships/hyperlink" Target="http://10.175.1.1/teplo/fosnova.php?action=3&amp;kartel_id=5912" TargetMode="External"/><Relationship Id="rId82" Type="http://schemas.openxmlformats.org/officeDocument/2006/relationships/hyperlink" Target="http://10.175.1.1/teplo/fosnova.php?action=3&amp;kartel_id=2859" TargetMode="External"/><Relationship Id="rId152" Type="http://schemas.openxmlformats.org/officeDocument/2006/relationships/hyperlink" Target="http://10.175.1.1/teplo/fosnova.php?action=3&amp;kartel_id=667" TargetMode="External"/><Relationship Id="rId173" Type="http://schemas.openxmlformats.org/officeDocument/2006/relationships/hyperlink" Target="http://10.175.1.1/teplo/fosnova.php?action=3&amp;kartel_id=684" TargetMode="External"/><Relationship Id="rId19" Type="http://schemas.openxmlformats.org/officeDocument/2006/relationships/hyperlink" Target="http://10.175.1.1/teplo/fosnova.php?action=3&amp;kartel_id=4890" TargetMode="External"/><Relationship Id="rId14" Type="http://schemas.openxmlformats.org/officeDocument/2006/relationships/hyperlink" Target="http://10.175.1.1/teplo/fosnova.php?action=3&amp;kartel_id=212" TargetMode="External"/><Relationship Id="rId30" Type="http://schemas.openxmlformats.org/officeDocument/2006/relationships/hyperlink" Target="http://10.175.1.1/teplo/fosnova.php?action=3&amp;kartel_id=409" TargetMode="External"/><Relationship Id="rId35" Type="http://schemas.openxmlformats.org/officeDocument/2006/relationships/hyperlink" Target="http://10.175.1.1/teplo/fosnova.php?action=3&amp;kartel_id=496" TargetMode="External"/><Relationship Id="rId56" Type="http://schemas.openxmlformats.org/officeDocument/2006/relationships/hyperlink" Target="http://10.175.1.1/teplo/fosnova.php?action=3&amp;kartel_id=260" TargetMode="External"/><Relationship Id="rId77" Type="http://schemas.openxmlformats.org/officeDocument/2006/relationships/hyperlink" Target="http://10.175.1.1/teplo/fosnova.php?action=3&amp;kartel_id=5996" TargetMode="External"/><Relationship Id="rId100" Type="http://schemas.openxmlformats.org/officeDocument/2006/relationships/hyperlink" Target="http://10.175.1.1/teplo/fosnova.php?action=3&amp;kartel_id=3758" TargetMode="External"/><Relationship Id="rId105" Type="http://schemas.openxmlformats.org/officeDocument/2006/relationships/hyperlink" Target="http://10.175.1.1/teplo/fosnova.php?action=3&amp;kartel_id=3757" TargetMode="External"/><Relationship Id="rId126" Type="http://schemas.openxmlformats.org/officeDocument/2006/relationships/hyperlink" Target="http://10.175.1.1/teplo/fosnova.php?action=3&amp;kartel_id=4699" TargetMode="External"/><Relationship Id="rId147" Type="http://schemas.openxmlformats.org/officeDocument/2006/relationships/hyperlink" Target="http://10.175.1.1/teplo/fosnova.php?action=3&amp;kartel_id=674" TargetMode="External"/><Relationship Id="rId168" Type="http://schemas.openxmlformats.org/officeDocument/2006/relationships/hyperlink" Target="http://10.175.1.1/teplo/fosnova.php?action=3&amp;kartel_id=4544" TargetMode="External"/><Relationship Id="rId8" Type="http://schemas.openxmlformats.org/officeDocument/2006/relationships/hyperlink" Target="http://10.175.1.1/teplo/fosnova.php?action=3&amp;kartel_id=3035" TargetMode="External"/><Relationship Id="rId51" Type="http://schemas.openxmlformats.org/officeDocument/2006/relationships/hyperlink" Target="http://10.175.1.1/teplo/fosnova.php?action=3&amp;kartel_id=6147" TargetMode="External"/><Relationship Id="rId72" Type="http://schemas.openxmlformats.org/officeDocument/2006/relationships/hyperlink" Target="http://10.175.1.1/teplo/fosnova.php?action=3&amp;kartel_id=274" TargetMode="External"/><Relationship Id="rId93" Type="http://schemas.openxmlformats.org/officeDocument/2006/relationships/hyperlink" Target="http://10.175.1.1/teplo/fosnova.php?action=3&amp;kartel_id=3718" TargetMode="External"/><Relationship Id="rId98" Type="http://schemas.openxmlformats.org/officeDocument/2006/relationships/hyperlink" Target="http://10.175.1.1/teplo/fosnova.php?action=3&amp;kartel_id=3748" TargetMode="External"/><Relationship Id="rId121" Type="http://schemas.openxmlformats.org/officeDocument/2006/relationships/hyperlink" Target="http://10.175.1.1/teplo/fosnova.php?action=3&amp;kartel_id=3182" TargetMode="External"/><Relationship Id="rId142" Type="http://schemas.openxmlformats.org/officeDocument/2006/relationships/hyperlink" Target="http://10.175.1.1/teplo/fosnova.php?action=3&amp;kartel_id=3105" TargetMode="External"/><Relationship Id="rId163" Type="http://schemas.openxmlformats.org/officeDocument/2006/relationships/hyperlink" Target="http://10.175.1.1/teplo/fosnova.php?action=3&amp;kartel_id=645" TargetMode="External"/><Relationship Id="rId184" Type="http://schemas.openxmlformats.org/officeDocument/2006/relationships/hyperlink" Target="http://10.175.1.1/teplo/fosnova.php?action=3&amp;kartel_id=709" TargetMode="External"/><Relationship Id="rId189" Type="http://schemas.openxmlformats.org/officeDocument/2006/relationships/hyperlink" Target="http://10.175.1.1/teplo/fosnova.php?action=3&amp;kartel_id=25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10.175.1.1/teplo/fosnova.php?action=3&amp;kartel_id=5201" TargetMode="External"/><Relationship Id="rId46" Type="http://schemas.openxmlformats.org/officeDocument/2006/relationships/hyperlink" Target="http://10.175.1.1/teplo/fosnova.php?action=3&amp;kartel_id=231" TargetMode="External"/><Relationship Id="rId67" Type="http://schemas.openxmlformats.org/officeDocument/2006/relationships/hyperlink" Target="http://10.175.1.1/teplo/fosnova.php?action=3&amp;kartel_id=5861" TargetMode="External"/><Relationship Id="rId116" Type="http://schemas.openxmlformats.org/officeDocument/2006/relationships/hyperlink" Target="http://10.175.1.1/teplo/fosnova.php?action=3&amp;kartel_id=3084" TargetMode="External"/><Relationship Id="rId137" Type="http://schemas.openxmlformats.org/officeDocument/2006/relationships/hyperlink" Target="http://10.175.1.1/teplo/fosnova.php?action=3&amp;kartel_id=411" TargetMode="External"/><Relationship Id="rId158" Type="http://schemas.openxmlformats.org/officeDocument/2006/relationships/hyperlink" Target="http://10.175.1.1/teplo/fosnova.php?action=3&amp;kartel_id=598" TargetMode="External"/><Relationship Id="rId20" Type="http://schemas.openxmlformats.org/officeDocument/2006/relationships/hyperlink" Target="http://10.175.1.1/teplo/fosnova.php?action=3&amp;kartel_id=3097" TargetMode="External"/><Relationship Id="rId41" Type="http://schemas.openxmlformats.org/officeDocument/2006/relationships/hyperlink" Target="http://10.175.1.1/teplo/fosnova.php?action=3&amp;kartel_id=399" TargetMode="External"/><Relationship Id="rId62" Type="http://schemas.openxmlformats.org/officeDocument/2006/relationships/hyperlink" Target="http://10.175.1.1/teplo/fosnova.php?action=3&amp;kartel_id=280" TargetMode="External"/><Relationship Id="rId83" Type="http://schemas.openxmlformats.org/officeDocument/2006/relationships/hyperlink" Target="http://10.175.1.1/teplo/fosnova.php?action=3&amp;kartel_id=3724" TargetMode="External"/><Relationship Id="rId88" Type="http://schemas.openxmlformats.org/officeDocument/2006/relationships/hyperlink" Target="http://10.175.1.1/teplo/fosnova.php?action=3&amp;kartel_id=3723" TargetMode="External"/><Relationship Id="rId111" Type="http://schemas.openxmlformats.org/officeDocument/2006/relationships/hyperlink" Target="http://10.175.1.1/teplo/fosnova.php?action=3&amp;kartel_id=3750" TargetMode="External"/><Relationship Id="rId132" Type="http://schemas.openxmlformats.org/officeDocument/2006/relationships/hyperlink" Target="http://10.175.1.1/teplo/fosnova.php?action=3&amp;kartel_id=416" TargetMode="External"/><Relationship Id="rId153" Type="http://schemas.openxmlformats.org/officeDocument/2006/relationships/hyperlink" Target="http://10.175.1.1/teplo/fosnova.php?action=3&amp;kartel_id=706" TargetMode="External"/><Relationship Id="rId174" Type="http://schemas.openxmlformats.org/officeDocument/2006/relationships/hyperlink" Target="http://10.175.1.1/teplo/fosnova.php?action=3&amp;kartel_id=692" TargetMode="External"/><Relationship Id="rId179" Type="http://schemas.openxmlformats.org/officeDocument/2006/relationships/hyperlink" Target="http://10.175.1.1/teplo/fosnova.php?action=3&amp;kartel_id=713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10.175.1.1/teplo/fosnova.php?action=3&amp;kartel_id=169" TargetMode="External"/><Relationship Id="rId36" Type="http://schemas.openxmlformats.org/officeDocument/2006/relationships/hyperlink" Target="http://10.175.1.1/teplo/fosnova.php?action=3&amp;kartel_id=422" TargetMode="External"/><Relationship Id="rId57" Type="http://schemas.openxmlformats.org/officeDocument/2006/relationships/hyperlink" Target="http://10.175.1.1/teplo/fosnova.php?action=3&amp;kartel_id=5719" TargetMode="External"/><Relationship Id="rId106" Type="http://schemas.openxmlformats.org/officeDocument/2006/relationships/hyperlink" Target="http://10.175.1.1/teplo/fosnova.php?action=3&amp;kartel_id=3755" TargetMode="External"/><Relationship Id="rId127" Type="http://schemas.openxmlformats.org/officeDocument/2006/relationships/hyperlink" Target="http://10.175.1.1/teplo/fosnova.php?action=3&amp;kartel_id=5164" TargetMode="External"/><Relationship Id="rId10" Type="http://schemas.openxmlformats.org/officeDocument/2006/relationships/hyperlink" Target="http://10.175.1.1/teplo/fosnova.php?action=3&amp;kartel_id=6233" TargetMode="External"/><Relationship Id="rId31" Type="http://schemas.openxmlformats.org/officeDocument/2006/relationships/hyperlink" Target="http://10.175.1.1/teplo/fosnova.php?action=3&amp;kartel_id=2892" TargetMode="External"/><Relationship Id="rId52" Type="http://schemas.openxmlformats.org/officeDocument/2006/relationships/hyperlink" Target="http://10.175.1.1/teplo/fosnova.php?action=3&amp;kartel_id=6161" TargetMode="External"/><Relationship Id="rId73" Type="http://schemas.openxmlformats.org/officeDocument/2006/relationships/hyperlink" Target="http://10.175.1.1/teplo/fosnova.php?action=3&amp;kartel_id=350" TargetMode="External"/><Relationship Id="rId78" Type="http://schemas.openxmlformats.org/officeDocument/2006/relationships/hyperlink" Target="http://10.175.1.1/teplo/fosnova.php?action=3&amp;kartel_id=5997" TargetMode="External"/><Relationship Id="rId94" Type="http://schemas.openxmlformats.org/officeDocument/2006/relationships/hyperlink" Target="http://10.175.1.1/teplo/fosnova.php?action=3&amp;kartel_id=3201" TargetMode="External"/><Relationship Id="rId99" Type="http://schemas.openxmlformats.org/officeDocument/2006/relationships/hyperlink" Target="http://10.175.1.1/teplo/fosnova.php?action=3&amp;kartel_id=376" TargetMode="External"/><Relationship Id="rId101" Type="http://schemas.openxmlformats.org/officeDocument/2006/relationships/hyperlink" Target="http://10.175.1.1/teplo/fosnova.php?action=3&amp;kartel_id=3768" TargetMode="External"/><Relationship Id="rId122" Type="http://schemas.openxmlformats.org/officeDocument/2006/relationships/hyperlink" Target="http://10.175.1.1/teplo/fosnova.php?action=3&amp;kartel_id=487" TargetMode="External"/><Relationship Id="rId143" Type="http://schemas.openxmlformats.org/officeDocument/2006/relationships/hyperlink" Target="http://10.175.1.1/teplo/fosnova.php?action=3&amp;kartel_id=3106" TargetMode="External"/><Relationship Id="rId148" Type="http://schemas.openxmlformats.org/officeDocument/2006/relationships/hyperlink" Target="http://10.175.1.1/teplo/fosnova.php?action=3&amp;kartel_id=657" TargetMode="External"/><Relationship Id="rId164" Type="http://schemas.openxmlformats.org/officeDocument/2006/relationships/hyperlink" Target="http://10.175.1.1/teplo/fosnova.php?action=3&amp;kartel_id=593" TargetMode="External"/><Relationship Id="rId169" Type="http://schemas.openxmlformats.org/officeDocument/2006/relationships/hyperlink" Target="http://10.175.1.1/teplo/fosnova.php?action=3&amp;kartel_id=672" TargetMode="External"/><Relationship Id="rId185" Type="http://schemas.openxmlformats.org/officeDocument/2006/relationships/hyperlink" Target="http://10.175.1.1/teplo/fosnova.php?action=3&amp;kartel_id=707" TargetMode="External"/><Relationship Id="rId4" Type="http://schemas.openxmlformats.org/officeDocument/2006/relationships/hyperlink" Target="http://10.175.1.1/teplo/fosnova.php?action=3&amp;kartel_id=478" TargetMode="External"/><Relationship Id="rId9" Type="http://schemas.openxmlformats.org/officeDocument/2006/relationships/hyperlink" Target="http://10.175.1.1/teplo/fosnova.php?action=3&amp;kartel_id=480" TargetMode="External"/><Relationship Id="rId180" Type="http://schemas.openxmlformats.org/officeDocument/2006/relationships/hyperlink" Target="http://10.175.1.1/teplo/fosnova.php?action=3&amp;kartel_id=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 ГЭ Энергонадзор Экономич.блок12</dc:creator>
  <cp:keywords/>
  <dc:description/>
  <cp:lastModifiedBy>РУП ГЭ Энергонадзор Экономич.блок12</cp:lastModifiedBy>
  <cp:revision>5</cp:revision>
  <dcterms:created xsi:type="dcterms:W3CDTF">2020-04-23T07:39:00Z</dcterms:created>
  <dcterms:modified xsi:type="dcterms:W3CDTF">2020-05-05T13:54:00Z</dcterms:modified>
</cp:coreProperties>
</file>